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051" w:rsidRPr="00300AA3" w:rsidRDefault="00DF7908" w:rsidP="00505809">
      <w:pPr>
        <w:jc w:val="both"/>
        <w:rPr>
          <w:sz w:val="16"/>
          <w:szCs w:val="16"/>
        </w:rPr>
      </w:pPr>
      <w:r>
        <w:rPr>
          <w:noProof/>
          <w:w w:val="1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Результат пошуку зображень за запитом картинки до цивільного захисту&quot;" style="position:absolute;left:0;text-align:left;margin-left:-25.8pt;margin-top:30.8pt;width:130.35pt;height:133pt;z-index:1;mso-position-vertical-relative:page">
            <v:imagedata r:id="rId4" o:title="ANd9GcQwFcsWx6wSafhk7yuyfZRBN7GRN7vNhqDtgzq3JGcg8MWVw5qR"/>
            <w10:wrap anchory="page"/>
          </v:shape>
        </w:pict>
      </w:r>
      <w:r>
        <w:rPr>
          <w:noProof/>
          <w:w w:val="100"/>
        </w:rPr>
        <w:pict>
          <v:rect id="_x0000_s1027" style="position:absolute;left:0;text-align:left;margin-left:-314.2pt;margin-top:2.4pt;width:428.4pt;height:515.2pt;z-index:-12" fillcolor="#6fc">
            <v:fill opacity="34079f"/>
          </v:rect>
        </w:pict>
      </w:r>
      <w:r>
        <w:rPr>
          <w:noProof/>
          <w:w w:val="100"/>
        </w:rPr>
        <w:pict>
          <v:shape id="_x0000_s1028" type="#_x0000_t75" style="position:absolute;left:0;text-align:left;margin-left:-52.4pt;margin-top:29.4pt;width:287pt;height:188.8pt;z-index:-3;mso-position-vertical-relative:page" wrapcoords="-58 0 -58 21512 21600 21512 21600 0 -58 0">
            <v:imagedata r:id="rId5" o:title=""/>
            <w10:wrap type="tight" anchory="page"/>
          </v:shape>
        </w:pict>
      </w:r>
      <w:r>
        <w:rPr>
          <w:noProof/>
          <w:w w:val="100"/>
        </w:rPr>
        <w:pict>
          <v:rect id="_x0000_s1029" style="position:absolute;left:0;text-align:left;margin-left:75pt;margin-top:-4.6pt;width:491.4pt;height:523.6pt;z-index:-7" fillcolor="#9f9">
            <v:fill opacity="17695f"/>
          </v:rect>
        </w:pict>
      </w:r>
      <w:r>
        <w:rPr>
          <w:noProof/>
          <w:w w:val="100"/>
        </w:rPr>
        <w:pict>
          <v:rect id="_x0000_s1030" style="position:absolute;left:0;text-align:left;margin-left:96pt;margin-top:-45.2pt;width:6.85pt;height:599.45pt;z-index:8" fillcolor="#f90" stroked="f">
            <v:fill rotate="t"/>
          </v:rect>
        </w:pict>
      </w: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7446F5">
      <w:pPr>
        <w:ind w:left="-4760" w:hanging="112"/>
        <w:jc w:val="both"/>
        <w:rPr>
          <w:sz w:val="28"/>
          <w:szCs w:val="28"/>
        </w:rPr>
      </w:pPr>
    </w:p>
    <w:p w:rsidR="00147051" w:rsidRDefault="00DF7908" w:rsidP="007446F5">
      <w:pPr>
        <w:ind w:left="-4844"/>
        <w:jc w:val="both"/>
        <w:rPr>
          <w:sz w:val="28"/>
          <w:szCs w:val="28"/>
        </w:rPr>
      </w:pPr>
      <w:r>
        <w:rPr>
          <w:noProof/>
          <w:w w:val="100"/>
        </w:rPr>
        <w:pict>
          <v:rect id="_x0000_s1031" style="position:absolute;left:0;text-align:left;margin-left:223.4pt;margin-top:-212.6pt;width:5.6pt;height:453.6pt;rotation:-90;z-index:5" fillcolor="#f90" stroked="f">
            <v:fill rotate="t"/>
          </v:rect>
        </w:pict>
      </w:r>
    </w:p>
    <w:p w:rsidR="00147051" w:rsidRDefault="00DF7908" w:rsidP="00B23AEA">
      <w:pPr>
        <w:ind w:left="-728" w:firstLine="56"/>
        <w:jc w:val="both"/>
        <w:rPr>
          <w:sz w:val="28"/>
          <w:szCs w:val="28"/>
        </w:rPr>
      </w:pPr>
      <w:r>
        <w:rPr>
          <w:noProof/>
          <w:w w:val="100"/>
        </w:rPr>
        <w:pict>
          <v:shape id="_x0000_s1032" type="#_x0000_t75" alt="Результат пошуку зображень за запитом нюу фото&quot;" style="position:absolute;left:0;text-align:left;margin-left:-129.4pt;margin-top:172.9pt;width:222.6pt;height:153.3pt;z-index:-1;mso-position-vertical-relative:page" wrapcoords="-36 0 -36 21546 21600 21546 21600 0 -36 0">
            <v:imagedata r:id="rId6" o:title="2017-03-03-biblioteka2" gain="112993f" blacklevel="3932f"/>
            <w10:wrap type="tight" anchory="page"/>
          </v:shape>
        </w:pict>
      </w:r>
    </w:p>
    <w:p w:rsidR="00147051" w:rsidRDefault="00147051" w:rsidP="00B23AEA">
      <w:pPr>
        <w:ind w:left="-728" w:firstLine="56"/>
        <w:jc w:val="both"/>
        <w:rPr>
          <w:sz w:val="28"/>
          <w:szCs w:val="28"/>
        </w:rPr>
      </w:pPr>
    </w:p>
    <w:p w:rsidR="00147051" w:rsidRDefault="00DF7908" w:rsidP="00B23AEA">
      <w:pPr>
        <w:ind w:left="-728" w:firstLine="56"/>
        <w:jc w:val="both"/>
        <w:rPr>
          <w:sz w:val="28"/>
          <w:szCs w:val="28"/>
        </w:rPr>
      </w:pPr>
      <w:r>
        <w:rPr>
          <w:noProof/>
          <w:w w:val="100"/>
        </w:rPr>
        <w:pict>
          <v:shape id="_x0000_s1033" type="#_x0000_t75" style="position:absolute;left:0;text-align:left;margin-left:-402.4pt;margin-top:211.4pt;width:172.2pt;height:162.15pt;z-index:-2;mso-position-vertical-relative:page">
            <v:imagedata r:id="rId7" o:title=""/>
            <w10:wrap anchory="page"/>
          </v:shape>
        </w:pict>
      </w:r>
    </w:p>
    <w:p w:rsidR="00147051" w:rsidRDefault="00147051" w:rsidP="00B23AEA">
      <w:pPr>
        <w:ind w:left="-728" w:firstLine="56"/>
        <w:jc w:val="both"/>
        <w:rPr>
          <w:sz w:val="28"/>
          <w:szCs w:val="28"/>
        </w:rPr>
      </w:pPr>
    </w:p>
    <w:p w:rsidR="00147051" w:rsidRPr="007C3D7B" w:rsidRDefault="00147051" w:rsidP="00B23AEA">
      <w:pPr>
        <w:ind w:left="-728" w:firstLine="56"/>
        <w:jc w:val="both"/>
        <w:rPr>
          <w:sz w:val="28"/>
          <w:szCs w:val="28"/>
          <w:lang w:val="uk-UA"/>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DF7908" w:rsidP="00B23AEA">
      <w:pPr>
        <w:ind w:left="-728" w:firstLine="56"/>
        <w:jc w:val="both"/>
        <w:rPr>
          <w:sz w:val="28"/>
          <w:szCs w:val="28"/>
        </w:rPr>
      </w:pPr>
      <w:r>
        <w:rPr>
          <w:noProof/>
          <w:w w:val="100"/>
        </w:rPr>
        <w:pict>
          <v:shape id="_x0000_s1034" type="#_x0000_t75" style="position:absolute;left:0;text-align:left;margin-left:54pt;margin-top:323.45pt;width:288.4pt;height:230.2pt;z-index:-14;mso-position-vertical-relative:page" wrapcoords="-52 0 -52 21535 21600 21535 21600 0 -52 0">
            <v:imagedata r:id="rId8" o:title=""/>
            <w10:wrap type="tight" anchory="page"/>
          </v:shape>
        </w:pict>
      </w:r>
    </w:p>
    <w:p w:rsidR="00147051" w:rsidRDefault="00147051" w:rsidP="00B23AEA">
      <w:pPr>
        <w:ind w:left="-728" w:firstLine="56"/>
        <w:jc w:val="both"/>
        <w:rPr>
          <w:sz w:val="28"/>
          <w:szCs w:val="28"/>
        </w:rPr>
      </w:pPr>
    </w:p>
    <w:p w:rsidR="00147051" w:rsidRDefault="00DF7908" w:rsidP="00B23AEA">
      <w:pPr>
        <w:ind w:left="-728" w:firstLine="56"/>
        <w:jc w:val="both"/>
        <w:rPr>
          <w:sz w:val="28"/>
          <w:szCs w:val="28"/>
        </w:rPr>
      </w:pPr>
      <w:r>
        <w:rPr>
          <w:noProof/>
          <w:w w:val="100"/>
        </w:rPr>
        <w:pict>
          <v:shape id="_x0000_s1035" type="#_x0000_t75" alt="" style="position:absolute;left:0;text-align:left;margin-left:-51pt;margin-top:362.6pt;width:301pt;height:184.5pt;z-index:-4;mso-position-vertical-relative:page" wrapcoords="-34 0 -34 21549 21600 21549 21600 0 -34 0">
            <v:imagedata r:id="rId9" o:title="nuczu-adm"/>
            <w10:wrap type="tight" anchory="page"/>
          </v:shape>
        </w:pict>
      </w:r>
      <w:r>
        <w:rPr>
          <w:noProof/>
          <w:w w:val="100"/>
        </w:rPr>
        <w:pict>
          <v:rect id="_x0000_s1036" style="position:absolute;left:0;text-align:left;margin-left:-71.3pt;margin-top:-141.15pt;width:4.2pt;height:302.4pt;rotation:-90;z-index:6" fillcolor="#f90" stroked="f">
            <v:fill rotate="t"/>
          </v:rect>
        </w:pict>
      </w: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Pr="00842C2E" w:rsidRDefault="00147051" w:rsidP="00B23AEA">
      <w:pPr>
        <w:ind w:left="-728" w:firstLine="56"/>
        <w:jc w:val="both"/>
        <w:rPr>
          <w:sz w:val="28"/>
          <w:szCs w:val="28"/>
          <w:lang w:val="uk-UA"/>
        </w:rPr>
      </w:pPr>
    </w:p>
    <w:p w:rsidR="00147051" w:rsidRDefault="00147051" w:rsidP="00B23AEA">
      <w:pPr>
        <w:ind w:left="-728" w:firstLine="56"/>
        <w:jc w:val="both"/>
        <w:rPr>
          <w:sz w:val="28"/>
          <w:szCs w:val="28"/>
        </w:rPr>
      </w:pPr>
    </w:p>
    <w:p w:rsidR="00147051" w:rsidRDefault="00147051" w:rsidP="00B23AEA">
      <w:pPr>
        <w:ind w:left="-728" w:firstLine="56"/>
        <w:jc w:val="both"/>
        <w:rPr>
          <w:sz w:val="28"/>
          <w:szCs w:val="28"/>
        </w:rPr>
      </w:pPr>
    </w:p>
    <w:p w:rsidR="00147051" w:rsidRDefault="00147051" w:rsidP="00505809">
      <w:pPr>
        <w:jc w:val="both"/>
        <w:rPr>
          <w:sz w:val="28"/>
          <w:szCs w:val="28"/>
          <w:lang w:val="uk-UA"/>
        </w:rPr>
      </w:pPr>
    </w:p>
    <w:p w:rsidR="00147051" w:rsidRPr="00300AA3" w:rsidRDefault="00147051" w:rsidP="00505809">
      <w:pPr>
        <w:jc w:val="both"/>
        <w:rPr>
          <w:sz w:val="16"/>
          <w:szCs w:val="16"/>
        </w:rPr>
      </w:pPr>
    </w:p>
    <w:p w:rsidR="00147051" w:rsidRDefault="00DF7908" w:rsidP="00942684">
      <w:pPr>
        <w:spacing w:line="360" w:lineRule="auto"/>
        <w:ind w:left="1792" w:right="240" w:hanging="616"/>
        <w:jc w:val="center"/>
        <w:rPr>
          <w:rFonts w:ascii="Arial Black" w:hAnsi="Arial Black"/>
          <w:b/>
          <w:color w:val="000000"/>
          <w:sz w:val="16"/>
          <w:szCs w:val="16"/>
          <w:lang w:val="uk-UA"/>
        </w:rPr>
      </w:pPr>
      <w:r>
        <w:rPr>
          <w:noProof/>
          <w:w w:val="100"/>
        </w:rPr>
        <w:pict>
          <v:shape id="Picture 11" o:spid="_x0000_s1037" type="#_x0000_t75" alt="logo1" href="http://fteb.nuczu.edu.ua/uk" style="position:absolute;left:0;text-align:left;margin-left:330.05pt;margin-top:13.6pt;width:68.6pt;height:67.9pt;z-index:-5;visibility:visible;mso-position-vertical-relative:line" wrapcoords="9064 389 7714 584 2893 2919 1929 5059 964 6616 193 9730 386 12843 1543 15957 4243 19459 7907 21016 8679 21016 12729 21016 13500 21016 17164 19459 20057 15957 21214 12843 21407 9730 20636 6616 18707 3697 18514 2919 14079 584 12536 389 9064 389" o:allowoverlap="f" o:button="t">
            <v:fill o:detectmouseclick="t"/>
            <v:imagedata r:id="rId10" o:title=""/>
            <w10:wrap type="tight"/>
          </v:shape>
        </w:pict>
      </w:r>
      <w:r>
        <w:rPr>
          <w:noProof/>
          <w:w w:val="100"/>
        </w:rPr>
        <w:pict>
          <v:shape id="_x0000_s1038" type="#_x0000_t75" style="position:absolute;left:0;text-align:left;margin-left:-3.15pt;margin-top:9.4pt;width:68.25pt;height:70pt;z-index:10">
            <v:imagedata r:id="rId11" o:title=""/>
          </v:shape>
        </w:pict>
      </w:r>
    </w:p>
    <w:p w:rsidR="00147051" w:rsidRPr="00B23AEA" w:rsidRDefault="00147051" w:rsidP="00942684">
      <w:pPr>
        <w:spacing w:line="360" w:lineRule="auto"/>
        <w:ind w:left="1792" w:right="240" w:hanging="616"/>
        <w:jc w:val="center"/>
        <w:rPr>
          <w:rFonts w:ascii="Elephant" w:hAnsi="Elephant"/>
          <w:b/>
          <w:color w:val="000000"/>
          <w:sz w:val="16"/>
          <w:szCs w:val="16"/>
          <w:lang w:val="uk-UA"/>
        </w:rPr>
      </w:pPr>
      <w:r w:rsidRPr="00B23AEA">
        <w:rPr>
          <w:rFonts w:ascii="Arial Black" w:hAnsi="Arial Black"/>
          <w:b/>
          <w:color w:val="000000"/>
          <w:sz w:val="16"/>
          <w:szCs w:val="16"/>
          <w:lang w:val="uk-UA"/>
        </w:rPr>
        <w:t>МІНІСТЕРСТВО</w:t>
      </w:r>
      <w:r w:rsidRPr="00B23AEA">
        <w:rPr>
          <w:rFonts w:ascii="Elephant" w:hAnsi="Elephant"/>
          <w:b/>
          <w:color w:val="000000"/>
          <w:sz w:val="16"/>
          <w:szCs w:val="16"/>
          <w:lang w:val="uk-UA"/>
        </w:rPr>
        <w:t xml:space="preserve"> </w:t>
      </w:r>
      <w:r w:rsidRPr="00B23AEA">
        <w:rPr>
          <w:rFonts w:ascii="Arial Black" w:hAnsi="Arial Black"/>
          <w:b/>
          <w:color w:val="000000"/>
          <w:sz w:val="16"/>
          <w:szCs w:val="16"/>
          <w:lang w:val="uk-UA"/>
        </w:rPr>
        <w:t>ОСВІТИ</w:t>
      </w:r>
      <w:r w:rsidRPr="00B23AEA">
        <w:rPr>
          <w:rFonts w:ascii="Elephant" w:hAnsi="Elephant"/>
          <w:b/>
          <w:color w:val="000000"/>
          <w:sz w:val="16"/>
          <w:szCs w:val="16"/>
          <w:lang w:val="uk-UA"/>
        </w:rPr>
        <w:t xml:space="preserve"> </w:t>
      </w:r>
      <w:r w:rsidRPr="00B23AEA">
        <w:rPr>
          <w:rFonts w:ascii="Arial Black" w:hAnsi="Arial Black"/>
          <w:b/>
          <w:color w:val="000000"/>
          <w:sz w:val="16"/>
          <w:szCs w:val="16"/>
          <w:lang w:val="uk-UA"/>
        </w:rPr>
        <w:t>І</w:t>
      </w:r>
      <w:r w:rsidRPr="00B23AEA">
        <w:rPr>
          <w:rFonts w:ascii="Elephant" w:hAnsi="Elephant"/>
          <w:b/>
          <w:color w:val="000000"/>
          <w:sz w:val="16"/>
          <w:szCs w:val="16"/>
          <w:lang w:val="uk-UA"/>
        </w:rPr>
        <w:t xml:space="preserve"> </w:t>
      </w:r>
      <w:r w:rsidRPr="00B23AEA">
        <w:rPr>
          <w:rFonts w:ascii="Arial Black" w:hAnsi="Arial Black"/>
          <w:b/>
          <w:color w:val="000000"/>
          <w:sz w:val="16"/>
          <w:szCs w:val="16"/>
          <w:lang w:val="uk-UA"/>
        </w:rPr>
        <w:t>НАУКИ</w:t>
      </w:r>
      <w:r w:rsidRPr="00B23AEA">
        <w:rPr>
          <w:rFonts w:ascii="Elephant" w:hAnsi="Elephant"/>
          <w:b/>
          <w:color w:val="000000"/>
          <w:sz w:val="16"/>
          <w:szCs w:val="16"/>
          <w:lang w:val="uk-UA"/>
        </w:rPr>
        <w:t xml:space="preserve"> </w:t>
      </w:r>
      <w:r w:rsidRPr="00B23AEA">
        <w:rPr>
          <w:rFonts w:ascii="Arial Black" w:hAnsi="Arial Black"/>
          <w:b/>
          <w:color w:val="000000"/>
          <w:sz w:val="16"/>
          <w:szCs w:val="16"/>
          <w:lang w:val="uk-UA"/>
        </w:rPr>
        <w:t>УКРАЇНИ</w:t>
      </w:r>
    </w:p>
    <w:p w:rsidR="00147051" w:rsidRPr="00B23AEA" w:rsidRDefault="00147051" w:rsidP="00B23AEA">
      <w:pPr>
        <w:ind w:left="1792" w:right="1752" w:firstLine="28"/>
        <w:jc w:val="center"/>
        <w:rPr>
          <w:rFonts w:ascii="Elephant" w:hAnsi="Elephant"/>
          <w:sz w:val="16"/>
          <w:szCs w:val="16"/>
          <w:lang w:val="uk-UA"/>
        </w:rPr>
      </w:pPr>
    </w:p>
    <w:p w:rsidR="00147051" w:rsidRDefault="00147051" w:rsidP="00942684">
      <w:pPr>
        <w:spacing w:line="360" w:lineRule="auto"/>
        <w:ind w:left="868" w:right="-348" w:firstLine="448"/>
        <w:jc w:val="center"/>
        <w:rPr>
          <w:b/>
          <w:color w:val="000000"/>
          <w:sz w:val="20"/>
          <w:szCs w:val="20"/>
          <w:lang w:val="uk-UA"/>
        </w:rPr>
      </w:pPr>
      <w:r w:rsidRPr="00942684">
        <w:rPr>
          <w:rFonts w:ascii="Arial Black" w:hAnsi="Arial Black"/>
          <w:b/>
          <w:color w:val="000000"/>
          <w:sz w:val="20"/>
          <w:szCs w:val="20"/>
          <w:lang w:val="uk-UA"/>
        </w:rPr>
        <w:t>НАЦІОНАЛЬНИЙ</w:t>
      </w:r>
      <w:r w:rsidRPr="00942684">
        <w:rPr>
          <w:rFonts w:ascii="Elephant" w:hAnsi="Elephant"/>
          <w:b/>
          <w:color w:val="000000"/>
          <w:sz w:val="20"/>
          <w:szCs w:val="20"/>
          <w:lang w:val="uk-UA"/>
        </w:rPr>
        <w:t xml:space="preserve"> </w:t>
      </w:r>
      <w:r w:rsidRPr="00942684">
        <w:rPr>
          <w:rFonts w:ascii="Arial Black" w:hAnsi="Arial Black"/>
          <w:b/>
          <w:color w:val="000000"/>
          <w:sz w:val="20"/>
          <w:szCs w:val="20"/>
          <w:lang w:val="uk-UA"/>
        </w:rPr>
        <w:t>УНІВЕРСИТЕТ</w:t>
      </w:r>
      <w:r w:rsidRPr="00942684">
        <w:rPr>
          <w:rFonts w:ascii="Elephant" w:hAnsi="Elephant"/>
          <w:b/>
          <w:color w:val="000000"/>
          <w:sz w:val="20"/>
          <w:szCs w:val="20"/>
          <w:lang w:val="uk-UA"/>
        </w:rPr>
        <w:t xml:space="preserve"> </w:t>
      </w:r>
      <w:r w:rsidRPr="00942684">
        <w:rPr>
          <w:rFonts w:ascii="Arial Black" w:hAnsi="Arial Black"/>
          <w:b/>
          <w:color w:val="000000"/>
          <w:sz w:val="20"/>
          <w:szCs w:val="20"/>
          <w:lang w:val="uk-UA"/>
        </w:rPr>
        <w:t>ЦИВІЛЬНОГО</w:t>
      </w:r>
      <w:r w:rsidRPr="00942684">
        <w:rPr>
          <w:rFonts w:ascii="Elephant" w:hAnsi="Elephant"/>
          <w:b/>
          <w:color w:val="000000"/>
          <w:sz w:val="20"/>
          <w:szCs w:val="20"/>
          <w:lang w:val="uk-UA"/>
        </w:rPr>
        <w:t xml:space="preserve"> </w:t>
      </w:r>
    </w:p>
    <w:p w:rsidR="00147051" w:rsidRPr="00942684" w:rsidRDefault="00147051" w:rsidP="00942684">
      <w:pPr>
        <w:spacing w:line="360" w:lineRule="auto"/>
        <w:ind w:left="728" w:right="-348"/>
        <w:jc w:val="center"/>
        <w:rPr>
          <w:rFonts w:ascii="Elephant" w:hAnsi="Elephant"/>
          <w:b/>
          <w:color w:val="000000"/>
          <w:sz w:val="20"/>
          <w:szCs w:val="20"/>
          <w:lang w:val="uk-UA"/>
        </w:rPr>
      </w:pPr>
      <w:r w:rsidRPr="00942684">
        <w:rPr>
          <w:rFonts w:ascii="Arial Black" w:hAnsi="Arial Black"/>
          <w:b/>
          <w:color w:val="000000"/>
          <w:sz w:val="20"/>
          <w:szCs w:val="20"/>
          <w:lang w:val="uk-UA"/>
        </w:rPr>
        <w:t>ЗАХИСТУ</w:t>
      </w:r>
      <w:r w:rsidRPr="00942684">
        <w:rPr>
          <w:rFonts w:ascii="Elephant" w:hAnsi="Elephant"/>
          <w:b/>
          <w:color w:val="000000"/>
          <w:sz w:val="20"/>
          <w:szCs w:val="20"/>
          <w:lang w:val="uk-UA"/>
        </w:rPr>
        <w:t xml:space="preserve"> </w:t>
      </w:r>
      <w:r w:rsidRPr="00942684">
        <w:rPr>
          <w:rFonts w:ascii="Arial Black" w:hAnsi="Arial Black"/>
          <w:b/>
          <w:color w:val="000000"/>
          <w:sz w:val="20"/>
          <w:szCs w:val="20"/>
          <w:lang w:val="uk-UA"/>
        </w:rPr>
        <w:t>УКРАЇНИ</w:t>
      </w:r>
    </w:p>
    <w:p w:rsidR="00147051" w:rsidRDefault="00147051" w:rsidP="00F60150">
      <w:pPr>
        <w:spacing w:line="360" w:lineRule="auto"/>
        <w:ind w:left="728" w:right="-348" w:hanging="392"/>
        <w:jc w:val="center"/>
        <w:rPr>
          <w:b/>
          <w:color w:val="000000"/>
          <w:sz w:val="20"/>
          <w:szCs w:val="20"/>
          <w:lang w:val="uk-UA"/>
        </w:rPr>
      </w:pPr>
      <w:r w:rsidRPr="00942684">
        <w:rPr>
          <w:rFonts w:ascii="Arial Black" w:hAnsi="Arial Black"/>
          <w:b/>
          <w:color w:val="000000"/>
          <w:sz w:val="20"/>
          <w:szCs w:val="20"/>
          <w:lang w:val="uk-UA"/>
        </w:rPr>
        <w:t>НАЦІОНАЛЬНИЙ</w:t>
      </w:r>
      <w:r w:rsidRPr="00942684">
        <w:rPr>
          <w:rFonts w:ascii="Elephant" w:hAnsi="Elephant"/>
          <w:b/>
          <w:color w:val="000000"/>
          <w:sz w:val="20"/>
          <w:szCs w:val="20"/>
          <w:lang w:val="uk-UA"/>
        </w:rPr>
        <w:t xml:space="preserve"> </w:t>
      </w:r>
      <w:r w:rsidRPr="00942684">
        <w:rPr>
          <w:rFonts w:ascii="Arial Black" w:hAnsi="Arial Black"/>
          <w:b/>
          <w:color w:val="000000"/>
          <w:sz w:val="20"/>
          <w:szCs w:val="20"/>
          <w:lang w:val="uk-UA"/>
        </w:rPr>
        <w:t>ЮРИДИЧНИЙ</w:t>
      </w:r>
      <w:r w:rsidRPr="00942684">
        <w:rPr>
          <w:rFonts w:ascii="Elephant" w:hAnsi="Elephant"/>
          <w:b/>
          <w:color w:val="000000"/>
          <w:sz w:val="20"/>
          <w:szCs w:val="20"/>
          <w:lang w:val="uk-UA"/>
        </w:rPr>
        <w:t xml:space="preserve"> </w:t>
      </w:r>
      <w:r w:rsidRPr="00942684">
        <w:rPr>
          <w:rFonts w:ascii="Arial Black" w:hAnsi="Arial Black"/>
          <w:b/>
          <w:color w:val="000000"/>
          <w:sz w:val="20"/>
          <w:szCs w:val="20"/>
          <w:lang w:val="uk-UA"/>
        </w:rPr>
        <w:t>УНІВЕРСИТЕТ</w:t>
      </w:r>
      <w:r w:rsidRPr="00942684">
        <w:rPr>
          <w:rFonts w:ascii="Elephant" w:hAnsi="Elephant"/>
          <w:b/>
          <w:color w:val="000000"/>
          <w:sz w:val="20"/>
          <w:szCs w:val="20"/>
          <w:lang w:val="uk-UA"/>
        </w:rPr>
        <w:t xml:space="preserve"> </w:t>
      </w:r>
    </w:p>
    <w:p w:rsidR="00147051" w:rsidRPr="00942684" w:rsidRDefault="00147051" w:rsidP="00F60150">
      <w:pPr>
        <w:spacing w:line="360" w:lineRule="auto"/>
        <w:ind w:left="728" w:right="-348" w:hanging="560"/>
        <w:jc w:val="center"/>
        <w:rPr>
          <w:rFonts w:ascii="Elephant" w:hAnsi="Elephant"/>
          <w:b/>
          <w:color w:val="000000"/>
          <w:sz w:val="20"/>
          <w:szCs w:val="20"/>
          <w:lang w:val="uk-UA"/>
        </w:rPr>
      </w:pPr>
      <w:r w:rsidRPr="00942684">
        <w:rPr>
          <w:rFonts w:ascii="Arial Black" w:hAnsi="Arial Black"/>
          <w:b/>
          <w:color w:val="000000"/>
          <w:sz w:val="20"/>
          <w:szCs w:val="20"/>
          <w:lang w:val="uk-UA"/>
        </w:rPr>
        <w:t>ІМЕНІ</w:t>
      </w:r>
      <w:r w:rsidRPr="00942684">
        <w:rPr>
          <w:rFonts w:ascii="Elephant" w:hAnsi="Elephant"/>
          <w:b/>
          <w:color w:val="000000"/>
          <w:sz w:val="20"/>
          <w:szCs w:val="20"/>
          <w:lang w:val="uk-UA"/>
        </w:rPr>
        <w:t xml:space="preserve"> </w:t>
      </w:r>
      <w:r w:rsidRPr="00942684">
        <w:rPr>
          <w:rFonts w:ascii="Arial Black" w:hAnsi="Arial Black"/>
          <w:b/>
          <w:color w:val="000000"/>
          <w:sz w:val="20"/>
          <w:szCs w:val="20"/>
          <w:lang w:val="uk-UA"/>
        </w:rPr>
        <w:t>ЯРОСЛАВА</w:t>
      </w:r>
      <w:r w:rsidRPr="00942684">
        <w:rPr>
          <w:rFonts w:ascii="Elephant" w:hAnsi="Elephant"/>
          <w:b/>
          <w:color w:val="000000"/>
          <w:sz w:val="20"/>
          <w:szCs w:val="20"/>
          <w:lang w:val="uk-UA"/>
        </w:rPr>
        <w:t xml:space="preserve"> </w:t>
      </w:r>
      <w:r w:rsidRPr="00942684">
        <w:rPr>
          <w:rFonts w:ascii="Arial Black" w:hAnsi="Arial Black"/>
          <w:b/>
          <w:color w:val="000000"/>
          <w:sz w:val="20"/>
          <w:szCs w:val="20"/>
          <w:lang w:val="uk-UA"/>
        </w:rPr>
        <w:t>МУДРОГО</w:t>
      </w:r>
    </w:p>
    <w:p w:rsidR="00147051" w:rsidRDefault="00DF7908" w:rsidP="00300AA3">
      <w:pPr>
        <w:ind w:left="1418" w:right="1658"/>
        <w:jc w:val="center"/>
        <w:rPr>
          <w:sz w:val="16"/>
          <w:szCs w:val="16"/>
          <w:lang w:val="uk-UA"/>
        </w:rPr>
      </w:pPr>
      <w:r>
        <w:rPr>
          <w:noProof/>
          <w:w w:val="100"/>
        </w:rPr>
        <w:pict>
          <v:shape id="_x0000_s1039" type="#_x0000_t75" alt="https://www.auc.org.ua/sites/default/files/field/image/cyvilnyy_zahyst1.jpg" style="position:absolute;left:0;text-align:left;margin-left:13.65pt;margin-top:170.8pt;width:344.4pt;height:307.65pt;z-index:-13;mso-position-vertical-relative:page" wrapcoords="-72 0 -72 21519 21600 21519 21600 0 -72 0">
            <v:imagedata r:id="rId12" o:title="cyvilnyy_zahyst1"/>
            <w10:wrap anchory="page"/>
          </v:shape>
        </w:pict>
      </w:r>
    </w:p>
    <w:p w:rsidR="00147051" w:rsidRDefault="00147051" w:rsidP="00300AA3">
      <w:pPr>
        <w:ind w:left="1418" w:right="1658"/>
        <w:jc w:val="center"/>
        <w:rPr>
          <w:sz w:val="16"/>
          <w:szCs w:val="16"/>
          <w:lang w:val="uk-UA"/>
        </w:rPr>
      </w:pPr>
    </w:p>
    <w:p w:rsidR="00147051" w:rsidRDefault="00147051" w:rsidP="00300AA3">
      <w:pPr>
        <w:ind w:left="1418" w:right="1658"/>
        <w:jc w:val="center"/>
        <w:rPr>
          <w:sz w:val="16"/>
          <w:szCs w:val="16"/>
          <w:lang w:val="uk-UA"/>
        </w:rPr>
      </w:pPr>
    </w:p>
    <w:p w:rsidR="00147051" w:rsidRDefault="00147051" w:rsidP="00300AA3">
      <w:pPr>
        <w:ind w:left="1418" w:right="1658"/>
        <w:jc w:val="center"/>
        <w:rPr>
          <w:sz w:val="16"/>
          <w:szCs w:val="16"/>
          <w:lang w:val="uk-UA"/>
        </w:rPr>
      </w:pPr>
    </w:p>
    <w:p w:rsidR="00147051" w:rsidRPr="00A35804" w:rsidRDefault="00147051" w:rsidP="00A35804">
      <w:pPr>
        <w:spacing w:after="120" w:line="360" w:lineRule="auto"/>
        <w:ind w:left="533" w:hanging="28"/>
        <w:jc w:val="center"/>
        <w:rPr>
          <w:rFonts w:ascii="Arial Black" w:hAnsi="Arial Black"/>
          <w:color w:val="000080"/>
          <w:sz w:val="32"/>
          <w:szCs w:val="32"/>
          <w:lang w:val="uk-UA"/>
        </w:rPr>
      </w:pPr>
      <w:r w:rsidRPr="00A35804">
        <w:rPr>
          <w:rFonts w:ascii="Arial Black" w:hAnsi="Arial Black"/>
          <w:color w:val="000080"/>
          <w:sz w:val="32"/>
          <w:szCs w:val="32"/>
          <w:lang w:val="uk-UA"/>
        </w:rPr>
        <w:t xml:space="preserve">УНІФІКАЦІЯ НАУКОВО-МЕТОДИЧНОГО ЗАБЕЗПЕЧЕННЯ ПИТАНЬ ЦИВІЛЬНОГО ЗАХИСТУ ЗДОБУВАЧІВ ВИЩОЇ ОСВІТИ ЮРИДИЧНИХ СПЕЦІАЛЬНОСТЕЙ ЗАКЛАДІВ ВИЩОЇ ОСВІТИ УКРАЇНИ </w:t>
      </w:r>
    </w:p>
    <w:p w:rsidR="00147051" w:rsidRDefault="00147051" w:rsidP="00942684">
      <w:pPr>
        <w:ind w:left="532" w:right="184" w:hanging="28"/>
        <w:jc w:val="center"/>
        <w:rPr>
          <w:sz w:val="24"/>
          <w:szCs w:val="24"/>
          <w:lang w:val="uk-UA"/>
        </w:rPr>
      </w:pPr>
    </w:p>
    <w:p w:rsidR="00147051" w:rsidRPr="006749BB" w:rsidRDefault="00147051" w:rsidP="00942684">
      <w:pPr>
        <w:ind w:left="532" w:right="184" w:hanging="28"/>
        <w:jc w:val="center"/>
        <w:rPr>
          <w:sz w:val="24"/>
          <w:szCs w:val="24"/>
          <w:lang w:val="uk-UA"/>
        </w:rPr>
      </w:pPr>
    </w:p>
    <w:p w:rsidR="00147051" w:rsidRPr="00A35804" w:rsidRDefault="00DF7908" w:rsidP="00A35804">
      <w:pPr>
        <w:ind w:left="532" w:right="436" w:hanging="28"/>
        <w:jc w:val="center"/>
        <w:rPr>
          <w:rFonts w:ascii="Verdana" w:hAnsi="Verdana"/>
          <w:b/>
          <w:sz w:val="34"/>
          <w:szCs w:val="34"/>
          <w:lang w:val="uk-UA"/>
        </w:rPr>
      </w:pPr>
      <w:r>
        <w:rPr>
          <w:noProof/>
          <w:w w:val="100"/>
        </w:rPr>
        <w:pict>
          <v:rect id="_x0000_s1040" style="position:absolute;left:0;text-align:left;margin-left:15.05pt;margin-top:14.8pt;width:6.85pt;height:599.45pt;z-index:7" fillcolor="#f90" stroked="f">
            <v:fill rotate="t"/>
          </v:rect>
        </w:pict>
      </w:r>
      <w:r w:rsidR="00147051" w:rsidRPr="00A35804">
        <w:rPr>
          <w:rFonts w:ascii="Verdana" w:hAnsi="Verdana"/>
          <w:b/>
          <w:sz w:val="34"/>
          <w:szCs w:val="34"/>
          <w:lang w:val="uk-UA"/>
        </w:rPr>
        <w:t>Монографія</w:t>
      </w:r>
    </w:p>
    <w:p w:rsidR="00147051" w:rsidRPr="003B6732" w:rsidRDefault="00147051" w:rsidP="00942684">
      <w:pPr>
        <w:widowControl w:val="0"/>
        <w:autoSpaceDE w:val="0"/>
        <w:autoSpaceDN w:val="0"/>
        <w:adjustRightInd w:val="0"/>
        <w:ind w:left="532" w:right="436" w:hanging="28"/>
        <w:rPr>
          <w:sz w:val="34"/>
          <w:szCs w:val="34"/>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Pr="00A35804" w:rsidRDefault="00FA21C7" w:rsidP="00942684">
      <w:pPr>
        <w:ind w:left="532" w:right="436" w:hanging="28"/>
        <w:jc w:val="center"/>
        <w:rPr>
          <w:rFonts w:ascii="Verdana" w:hAnsi="Verdana"/>
          <w:b/>
          <w:sz w:val="28"/>
          <w:szCs w:val="28"/>
          <w:lang w:val="uk-UA"/>
        </w:rPr>
      </w:pPr>
      <w:r>
        <w:rPr>
          <w:rFonts w:ascii="Verdana" w:hAnsi="Verdana"/>
          <w:b/>
          <w:sz w:val="28"/>
          <w:szCs w:val="28"/>
          <w:lang w:val="uk-UA"/>
        </w:rPr>
        <w:t>м. Ха</w:t>
      </w:r>
      <w:bookmarkStart w:id="0" w:name="_GoBack"/>
      <w:bookmarkEnd w:id="0"/>
      <w:r>
        <w:rPr>
          <w:rFonts w:ascii="Verdana" w:hAnsi="Verdana"/>
          <w:b/>
          <w:sz w:val="28"/>
          <w:szCs w:val="28"/>
          <w:lang w:val="uk-UA"/>
        </w:rPr>
        <w:t>рків  2019</w:t>
      </w:r>
      <w:r w:rsidR="00147051" w:rsidRPr="00A35804">
        <w:rPr>
          <w:rFonts w:ascii="Verdana" w:hAnsi="Verdana"/>
          <w:b/>
          <w:sz w:val="28"/>
          <w:szCs w:val="28"/>
          <w:lang w:val="uk-UA"/>
        </w:rPr>
        <w:t xml:space="preserve"> рік</w:t>
      </w: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34"/>
          <w:szCs w:val="34"/>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Default="00147051" w:rsidP="00942684">
      <w:pPr>
        <w:ind w:left="532" w:right="436" w:hanging="28"/>
        <w:jc w:val="center"/>
        <w:rPr>
          <w:sz w:val="20"/>
          <w:szCs w:val="20"/>
          <w:lang w:val="uk-UA"/>
        </w:rPr>
      </w:pPr>
    </w:p>
    <w:p w:rsidR="00147051" w:rsidRPr="00E43272" w:rsidRDefault="00147051" w:rsidP="00942684">
      <w:pPr>
        <w:ind w:left="532" w:right="436" w:hanging="28"/>
        <w:jc w:val="center"/>
        <w:rPr>
          <w:sz w:val="20"/>
          <w:szCs w:val="20"/>
          <w:lang w:val="uk-UA"/>
        </w:rPr>
      </w:pPr>
    </w:p>
    <w:sectPr w:rsidR="00147051" w:rsidRPr="00E43272" w:rsidSect="00D555BD">
      <w:pgSz w:w="16840" w:h="11907" w:orient="landscape" w:code="9"/>
      <w:pgMar w:top="680" w:right="1134" w:bottom="1021" w:left="1134" w:header="0" w:footer="0" w:gutter="0"/>
      <w:cols w:num="2" w:space="9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28"/>
  <w:drawingGridVerticalSpacing w:val="28"/>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6494"/>
    <w:rsid w:val="00001157"/>
    <w:rsid w:val="0000394C"/>
    <w:rsid w:val="000042A9"/>
    <w:rsid w:val="000062DC"/>
    <w:rsid w:val="000100F9"/>
    <w:rsid w:val="00015FA0"/>
    <w:rsid w:val="00016738"/>
    <w:rsid w:val="00016961"/>
    <w:rsid w:val="000459B5"/>
    <w:rsid w:val="00046F6F"/>
    <w:rsid w:val="00047D75"/>
    <w:rsid w:val="00052CFE"/>
    <w:rsid w:val="000662A9"/>
    <w:rsid w:val="000668C9"/>
    <w:rsid w:val="00080B9B"/>
    <w:rsid w:val="00090165"/>
    <w:rsid w:val="000B34E9"/>
    <w:rsid w:val="000F2297"/>
    <w:rsid w:val="0011136A"/>
    <w:rsid w:val="00111D56"/>
    <w:rsid w:val="00132849"/>
    <w:rsid w:val="00147051"/>
    <w:rsid w:val="00147811"/>
    <w:rsid w:val="00160737"/>
    <w:rsid w:val="00162127"/>
    <w:rsid w:val="001646FE"/>
    <w:rsid w:val="0018127D"/>
    <w:rsid w:val="00181B4B"/>
    <w:rsid w:val="00185110"/>
    <w:rsid w:val="001B128E"/>
    <w:rsid w:val="001C07CC"/>
    <w:rsid w:val="001C43F5"/>
    <w:rsid w:val="001C545F"/>
    <w:rsid w:val="001C7597"/>
    <w:rsid w:val="001D0815"/>
    <w:rsid w:val="001D33F4"/>
    <w:rsid w:val="00206BDC"/>
    <w:rsid w:val="002108A7"/>
    <w:rsid w:val="002134E8"/>
    <w:rsid w:val="00214602"/>
    <w:rsid w:val="00231508"/>
    <w:rsid w:val="00235562"/>
    <w:rsid w:val="00247FF3"/>
    <w:rsid w:val="00267BC2"/>
    <w:rsid w:val="00277363"/>
    <w:rsid w:val="00283C15"/>
    <w:rsid w:val="002846C1"/>
    <w:rsid w:val="002A1C07"/>
    <w:rsid w:val="002C7352"/>
    <w:rsid w:val="002C78C7"/>
    <w:rsid w:val="002D23B3"/>
    <w:rsid w:val="002D56A4"/>
    <w:rsid w:val="002F0288"/>
    <w:rsid w:val="00300AA3"/>
    <w:rsid w:val="00307E69"/>
    <w:rsid w:val="003436B2"/>
    <w:rsid w:val="003610E3"/>
    <w:rsid w:val="00367978"/>
    <w:rsid w:val="00383B8A"/>
    <w:rsid w:val="00393F24"/>
    <w:rsid w:val="00395B02"/>
    <w:rsid w:val="003A25D0"/>
    <w:rsid w:val="003A51D8"/>
    <w:rsid w:val="003B12FC"/>
    <w:rsid w:val="003B6732"/>
    <w:rsid w:val="003C3FD0"/>
    <w:rsid w:val="003D03B6"/>
    <w:rsid w:val="003E484B"/>
    <w:rsid w:val="003E506F"/>
    <w:rsid w:val="003E6F4A"/>
    <w:rsid w:val="00400A45"/>
    <w:rsid w:val="004106D5"/>
    <w:rsid w:val="00410B86"/>
    <w:rsid w:val="00413B74"/>
    <w:rsid w:val="00420D60"/>
    <w:rsid w:val="00423127"/>
    <w:rsid w:val="00431633"/>
    <w:rsid w:val="0044209B"/>
    <w:rsid w:val="004444F5"/>
    <w:rsid w:val="00466310"/>
    <w:rsid w:val="004713CF"/>
    <w:rsid w:val="00473285"/>
    <w:rsid w:val="00474348"/>
    <w:rsid w:val="00483243"/>
    <w:rsid w:val="00491BCE"/>
    <w:rsid w:val="004B64D8"/>
    <w:rsid w:val="004D4B41"/>
    <w:rsid w:val="004F0B66"/>
    <w:rsid w:val="004F27D1"/>
    <w:rsid w:val="004F2CBE"/>
    <w:rsid w:val="004F6FCE"/>
    <w:rsid w:val="00501C40"/>
    <w:rsid w:val="00505809"/>
    <w:rsid w:val="0051144F"/>
    <w:rsid w:val="005131DF"/>
    <w:rsid w:val="0051404B"/>
    <w:rsid w:val="00517C3F"/>
    <w:rsid w:val="0052161C"/>
    <w:rsid w:val="00534CF4"/>
    <w:rsid w:val="005544B7"/>
    <w:rsid w:val="00556DC9"/>
    <w:rsid w:val="0056612C"/>
    <w:rsid w:val="00566FF5"/>
    <w:rsid w:val="00575835"/>
    <w:rsid w:val="00582C91"/>
    <w:rsid w:val="0058442B"/>
    <w:rsid w:val="00585612"/>
    <w:rsid w:val="005908CA"/>
    <w:rsid w:val="00590BFB"/>
    <w:rsid w:val="00590CB7"/>
    <w:rsid w:val="0059141B"/>
    <w:rsid w:val="00591C1E"/>
    <w:rsid w:val="005A1983"/>
    <w:rsid w:val="005A2FA1"/>
    <w:rsid w:val="005C7D59"/>
    <w:rsid w:val="005D0F21"/>
    <w:rsid w:val="00607AA7"/>
    <w:rsid w:val="00610975"/>
    <w:rsid w:val="00614491"/>
    <w:rsid w:val="00626C30"/>
    <w:rsid w:val="006332A5"/>
    <w:rsid w:val="00633DA0"/>
    <w:rsid w:val="006429C4"/>
    <w:rsid w:val="00657353"/>
    <w:rsid w:val="00657C1E"/>
    <w:rsid w:val="0067069A"/>
    <w:rsid w:val="006749BB"/>
    <w:rsid w:val="006921CD"/>
    <w:rsid w:val="006922D0"/>
    <w:rsid w:val="00694051"/>
    <w:rsid w:val="006A5554"/>
    <w:rsid w:val="006B50B7"/>
    <w:rsid w:val="006C4B43"/>
    <w:rsid w:val="006C55E6"/>
    <w:rsid w:val="006E44FE"/>
    <w:rsid w:val="007079EC"/>
    <w:rsid w:val="00724E68"/>
    <w:rsid w:val="00737984"/>
    <w:rsid w:val="00741313"/>
    <w:rsid w:val="00742EDA"/>
    <w:rsid w:val="007446F5"/>
    <w:rsid w:val="00747897"/>
    <w:rsid w:val="00752056"/>
    <w:rsid w:val="00753528"/>
    <w:rsid w:val="007572CD"/>
    <w:rsid w:val="00760763"/>
    <w:rsid w:val="007622E8"/>
    <w:rsid w:val="00772167"/>
    <w:rsid w:val="007812F4"/>
    <w:rsid w:val="00796072"/>
    <w:rsid w:val="007964AE"/>
    <w:rsid w:val="007A43BA"/>
    <w:rsid w:val="007B14A2"/>
    <w:rsid w:val="007B35DF"/>
    <w:rsid w:val="007B5C4D"/>
    <w:rsid w:val="007C0C26"/>
    <w:rsid w:val="007C0C8B"/>
    <w:rsid w:val="007C3D7B"/>
    <w:rsid w:val="007E1FBD"/>
    <w:rsid w:val="00804C24"/>
    <w:rsid w:val="0080700B"/>
    <w:rsid w:val="0081166B"/>
    <w:rsid w:val="00817D79"/>
    <w:rsid w:val="00823994"/>
    <w:rsid w:val="00835F95"/>
    <w:rsid w:val="00840E68"/>
    <w:rsid w:val="00842C2E"/>
    <w:rsid w:val="00845180"/>
    <w:rsid w:val="00851145"/>
    <w:rsid w:val="0086580D"/>
    <w:rsid w:val="008720B6"/>
    <w:rsid w:val="00890C62"/>
    <w:rsid w:val="008D6ACA"/>
    <w:rsid w:val="008D720D"/>
    <w:rsid w:val="009279F2"/>
    <w:rsid w:val="00942684"/>
    <w:rsid w:val="009442AD"/>
    <w:rsid w:val="00944522"/>
    <w:rsid w:val="009464D2"/>
    <w:rsid w:val="009542B9"/>
    <w:rsid w:val="0096314B"/>
    <w:rsid w:val="00981566"/>
    <w:rsid w:val="00995CAA"/>
    <w:rsid w:val="009A419B"/>
    <w:rsid w:val="009A576D"/>
    <w:rsid w:val="009C1731"/>
    <w:rsid w:val="009C3520"/>
    <w:rsid w:val="009D6730"/>
    <w:rsid w:val="009E3C87"/>
    <w:rsid w:val="009F64AF"/>
    <w:rsid w:val="009F7D66"/>
    <w:rsid w:val="00A02799"/>
    <w:rsid w:val="00A03D4F"/>
    <w:rsid w:val="00A061B5"/>
    <w:rsid w:val="00A12C9B"/>
    <w:rsid w:val="00A14FF5"/>
    <w:rsid w:val="00A21849"/>
    <w:rsid w:val="00A222FC"/>
    <w:rsid w:val="00A3071A"/>
    <w:rsid w:val="00A35804"/>
    <w:rsid w:val="00A449E1"/>
    <w:rsid w:val="00A45160"/>
    <w:rsid w:val="00A574B4"/>
    <w:rsid w:val="00A62496"/>
    <w:rsid w:val="00A64FFA"/>
    <w:rsid w:val="00A827CF"/>
    <w:rsid w:val="00A843CD"/>
    <w:rsid w:val="00AA6092"/>
    <w:rsid w:val="00AB6671"/>
    <w:rsid w:val="00AC099C"/>
    <w:rsid w:val="00AC7A77"/>
    <w:rsid w:val="00AE7421"/>
    <w:rsid w:val="00B045DC"/>
    <w:rsid w:val="00B1235F"/>
    <w:rsid w:val="00B23AEA"/>
    <w:rsid w:val="00B3036A"/>
    <w:rsid w:val="00B30BA8"/>
    <w:rsid w:val="00B31C65"/>
    <w:rsid w:val="00B43455"/>
    <w:rsid w:val="00B45E01"/>
    <w:rsid w:val="00B525C2"/>
    <w:rsid w:val="00B64F02"/>
    <w:rsid w:val="00B71526"/>
    <w:rsid w:val="00B76902"/>
    <w:rsid w:val="00B77F97"/>
    <w:rsid w:val="00B8049C"/>
    <w:rsid w:val="00B85301"/>
    <w:rsid w:val="00B94505"/>
    <w:rsid w:val="00BA49DD"/>
    <w:rsid w:val="00BB0FC6"/>
    <w:rsid w:val="00BB1A73"/>
    <w:rsid w:val="00BB4E7A"/>
    <w:rsid w:val="00C000ED"/>
    <w:rsid w:val="00C46B95"/>
    <w:rsid w:val="00C51D3B"/>
    <w:rsid w:val="00C55FBD"/>
    <w:rsid w:val="00C65BF3"/>
    <w:rsid w:val="00C67C74"/>
    <w:rsid w:val="00C771B4"/>
    <w:rsid w:val="00CB2CE5"/>
    <w:rsid w:val="00CC7608"/>
    <w:rsid w:val="00CC7CDF"/>
    <w:rsid w:val="00CD61CC"/>
    <w:rsid w:val="00CF5737"/>
    <w:rsid w:val="00D03A8F"/>
    <w:rsid w:val="00D16494"/>
    <w:rsid w:val="00D16BD5"/>
    <w:rsid w:val="00D21160"/>
    <w:rsid w:val="00D21CE2"/>
    <w:rsid w:val="00D555BD"/>
    <w:rsid w:val="00D651AE"/>
    <w:rsid w:val="00D67E50"/>
    <w:rsid w:val="00D7036A"/>
    <w:rsid w:val="00D979B4"/>
    <w:rsid w:val="00DA45DD"/>
    <w:rsid w:val="00DA7EF6"/>
    <w:rsid w:val="00DE3C3B"/>
    <w:rsid w:val="00DE5142"/>
    <w:rsid w:val="00DF294E"/>
    <w:rsid w:val="00DF7908"/>
    <w:rsid w:val="00E03C95"/>
    <w:rsid w:val="00E05A18"/>
    <w:rsid w:val="00E15CAB"/>
    <w:rsid w:val="00E43272"/>
    <w:rsid w:val="00E54B95"/>
    <w:rsid w:val="00E55C29"/>
    <w:rsid w:val="00E57B21"/>
    <w:rsid w:val="00E60250"/>
    <w:rsid w:val="00E87B28"/>
    <w:rsid w:val="00E9015E"/>
    <w:rsid w:val="00E905A8"/>
    <w:rsid w:val="00E91787"/>
    <w:rsid w:val="00EA2755"/>
    <w:rsid w:val="00EA7453"/>
    <w:rsid w:val="00EB199C"/>
    <w:rsid w:val="00ED682F"/>
    <w:rsid w:val="00ED7D51"/>
    <w:rsid w:val="00EE3373"/>
    <w:rsid w:val="00EF7D95"/>
    <w:rsid w:val="00F07014"/>
    <w:rsid w:val="00F12C0A"/>
    <w:rsid w:val="00F4023F"/>
    <w:rsid w:val="00F57699"/>
    <w:rsid w:val="00F60150"/>
    <w:rsid w:val="00F80101"/>
    <w:rsid w:val="00F86085"/>
    <w:rsid w:val="00F91A17"/>
    <w:rsid w:val="00F91DD8"/>
    <w:rsid w:val="00F93D44"/>
    <w:rsid w:val="00FA21C7"/>
    <w:rsid w:val="00FA7264"/>
    <w:rsid w:val="00FC299E"/>
    <w:rsid w:val="00FC2E72"/>
    <w:rsid w:val="00FD5CA9"/>
    <w:rsid w:val="00FE544D"/>
    <w:rsid w:val="00FF0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ocId w14:val="2A7F7CB8"/>
  <w15:docId w15:val="{38D56DED-7CBC-43FF-A558-05100BA85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w w:val="94"/>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w:basedOn w:val="a"/>
    <w:uiPriority w:val="99"/>
    <w:rsid w:val="00E54B95"/>
    <w:rPr>
      <w:rFonts w:ascii="Verdana" w:hAnsi="Verdana" w:cs="Verdana"/>
      <w:w w:val="100"/>
      <w:sz w:val="20"/>
      <w:szCs w:val="20"/>
      <w:lang w:val="en-US" w:eastAsia="en-US"/>
    </w:rPr>
  </w:style>
  <w:style w:type="paragraph" w:customStyle="1" w:styleId="4">
    <w:name w:val="Знак Знак Знак4"/>
    <w:basedOn w:val="a"/>
    <w:uiPriority w:val="99"/>
    <w:rsid w:val="0044209B"/>
    <w:rPr>
      <w:rFonts w:ascii="Verdana" w:hAnsi="Verdana" w:cs="Verdana"/>
      <w:w w:val="100"/>
      <w:sz w:val="20"/>
      <w:szCs w:val="20"/>
      <w:lang w:val="en-US" w:eastAsia="en-US"/>
    </w:rPr>
  </w:style>
  <w:style w:type="paragraph" w:styleId="a4">
    <w:name w:val="Balloon Text"/>
    <w:basedOn w:val="a"/>
    <w:link w:val="a5"/>
    <w:uiPriority w:val="99"/>
    <w:semiHidden/>
    <w:rsid w:val="004B64D8"/>
    <w:rPr>
      <w:rFonts w:ascii="Tahoma" w:hAnsi="Tahoma" w:cs="Tahoma"/>
      <w:sz w:val="16"/>
      <w:szCs w:val="16"/>
    </w:rPr>
  </w:style>
  <w:style w:type="character" w:customStyle="1" w:styleId="a5">
    <w:name w:val="Текст выноски Знак"/>
    <w:link w:val="a4"/>
    <w:uiPriority w:val="99"/>
    <w:semiHidden/>
    <w:rsid w:val="00673BD1"/>
    <w:rPr>
      <w:w w:val="94"/>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66</Words>
  <Characters>378</Characters>
  <Application>Microsoft Office Word</Application>
  <DocSecurity>0</DocSecurity>
  <Lines>3</Lines>
  <Paragraphs>1</Paragraphs>
  <ScaleCrop>false</ScaleCrop>
  <Company/>
  <LinksUpToDate>false</LinksUpToDate>
  <CharactersWithSpaces>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Работа</cp:lastModifiedBy>
  <cp:revision>7</cp:revision>
  <cp:lastPrinted>2018-05-16T15:56:00Z</cp:lastPrinted>
  <dcterms:created xsi:type="dcterms:W3CDTF">2019-12-15T23:37:00Z</dcterms:created>
  <dcterms:modified xsi:type="dcterms:W3CDTF">2019-12-18T07:34:00Z</dcterms:modified>
</cp:coreProperties>
</file>