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D" w:rsidRDefault="00535163">
      <w:r w:rsidRPr="00535163">
        <w:t>https://scholar.google.ru/scholar_host?q=info:-vVWbMDQ-skJ:scholar.google.com/&amp;output=viewport&amp;pg=77&amp;hl=en&amp;as_sdt=0</w:t>
      </w:r>
      <w:bookmarkStart w:id="0" w:name="_GoBack"/>
      <w:bookmarkEnd w:id="0"/>
    </w:p>
    <w:sectPr w:rsidR="00A87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63"/>
    <w:rsid w:val="0005497C"/>
    <w:rsid w:val="00535163"/>
    <w:rsid w:val="005B790C"/>
    <w:rsid w:val="00A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2017-06-06T08:33:00Z</dcterms:created>
  <dcterms:modified xsi:type="dcterms:W3CDTF">2017-06-06T08:33:00Z</dcterms:modified>
</cp:coreProperties>
</file>