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E" w:rsidRDefault="008B2150" w:rsidP="003D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Індивідуальний мобільний пристрій для виявлення диму</w:t>
      </w:r>
    </w:p>
    <w:p w:rsidR="002A2145" w:rsidRDefault="002A2145" w:rsidP="003D5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45" w:rsidRPr="00A56588" w:rsidRDefault="00034294" w:rsidP="003D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84112" cy="2095754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12" cy="21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EE" w:rsidRDefault="00F4394E" w:rsidP="00F4394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39">
        <w:rPr>
          <w:rFonts w:ascii="Times New Roman" w:eastAsia="Calibri" w:hAnsi="Times New Roman" w:cs="Times New Roman"/>
          <w:b/>
          <w:sz w:val="28"/>
          <w:szCs w:val="28"/>
        </w:rPr>
        <w:t>Фіг.</w:t>
      </w:r>
      <w:r w:rsidR="00D63DE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5613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356" w:type="dxa"/>
        <w:tblInd w:w="675" w:type="dxa"/>
        <w:shd w:val="clear" w:color="000000" w:fill="FFFFFF"/>
        <w:tblLook w:val="04A0" w:firstRow="1" w:lastRow="0" w:firstColumn="1" w:lastColumn="0" w:noHBand="0" w:noVBand="1"/>
      </w:tblPr>
      <w:tblGrid>
        <w:gridCol w:w="8579"/>
        <w:gridCol w:w="777"/>
      </w:tblGrid>
      <w:tr w:rsidR="00D63DEE" w:rsidRPr="00D63DEE" w:rsidTr="00C1128C">
        <w:tc>
          <w:tcPr>
            <w:tcW w:w="8579" w:type="dxa"/>
            <w:shd w:val="clear" w:color="000000" w:fill="FFFFFF"/>
          </w:tcPr>
          <w:tbl>
            <w:tblPr>
              <w:tblW w:w="8363" w:type="dxa"/>
              <w:tblLook w:val="04A0" w:firstRow="1" w:lastRow="0" w:firstColumn="1" w:lastColumn="0" w:noHBand="0" w:noVBand="1"/>
            </w:tblPr>
            <w:tblGrid>
              <w:gridCol w:w="5528"/>
              <w:gridCol w:w="2835"/>
            </w:tblGrid>
            <w:tr w:rsidR="00D63DEE" w:rsidRPr="00D63DEE" w:rsidTr="00C1128C">
              <w:tc>
                <w:tcPr>
                  <w:tcW w:w="5528" w:type="dxa"/>
                  <w:shd w:val="clear" w:color="auto" w:fill="auto"/>
                  <w:hideMark/>
                </w:tcPr>
                <w:p w:rsidR="00D63DEE" w:rsidRPr="00D63DEE" w:rsidRDefault="00D63DEE" w:rsidP="00D63D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 w:type="page"/>
                  </w:r>
                </w:p>
                <w:p w:rsidR="00D63DEE" w:rsidRPr="00D63DEE" w:rsidRDefault="00D63DEE" w:rsidP="00D63DEE">
                  <w:pPr>
                    <w:spacing w:line="36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Автори</w:t>
                  </w:r>
                </w:p>
              </w:tc>
              <w:tc>
                <w:tcPr>
                  <w:tcW w:w="2835" w:type="dxa"/>
                  <w:shd w:val="clear" w:color="auto" w:fill="auto"/>
                  <w:hideMark/>
                </w:tcPr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 Дерев’янко</w:t>
                  </w:r>
                </w:p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О.А. </w:t>
                  </w:r>
                  <w:proofErr w:type="spellStart"/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Антошкін</w:t>
                  </w:r>
                  <w:proofErr w:type="spellEnd"/>
                </w:p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С.М. Бондаренко</w:t>
                  </w:r>
                </w:p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М.М. Мурін</w:t>
                  </w:r>
                </w:p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В.В. </w:t>
                  </w:r>
                  <w:proofErr w:type="spellStart"/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Христич</w:t>
                  </w:r>
                  <w:proofErr w:type="spellEnd"/>
                </w:p>
                <w:p w:rsidR="00D63DEE" w:rsidRPr="00D63DEE" w:rsidRDefault="00D63DEE" w:rsidP="00D63DEE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D63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Маляров</w:t>
                  </w:r>
                  <w:proofErr w:type="spellEnd"/>
                </w:p>
              </w:tc>
            </w:tr>
          </w:tbl>
          <w:p w:rsidR="00D63DEE" w:rsidRPr="00D63DEE" w:rsidRDefault="00D63DEE" w:rsidP="00D63DEE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000000" w:fill="FFFFFF"/>
          </w:tcPr>
          <w:p w:rsidR="00D63DEE" w:rsidRPr="00D63DEE" w:rsidRDefault="00D63DEE" w:rsidP="00D63DEE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63DEE" w:rsidRDefault="00D63DEE">
      <w:pPr>
        <w:rPr>
          <w:rFonts w:ascii="Times New Roman" w:hAnsi="Times New Roman" w:cs="Times New Roman"/>
          <w:b/>
          <w:sz w:val="28"/>
          <w:szCs w:val="28"/>
        </w:rPr>
      </w:pPr>
    </w:p>
    <w:p w:rsidR="00D63DEE" w:rsidRDefault="00D63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94E" w:rsidRDefault="00D63DEE" w:rsidP="00F4394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EE">
        <w:rPr>
          <w:rFonts w:ascii="Times New Roman" w:hAnsi="Times New Roman" w:cs="Times New Roman"/>
          <w:b/>
          <w:sz w:val="28"/>
          <w:szCs w:val="28"/>
        </w:rPr>
        <w:lastRenderedPageBreak/>
        <w:t>Індивідуальний мобільний пристрій для виявлення диму</w:t>
      </w:r>
    </w:p>
    <w:p w:rsidR="00034294" w:rsidRPr="00D63DEE" w:rsidRDefault="00034294" w:rsidP="00F4394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50" w:rsidRPr="00E179A1" w:rsidRDefault="00E179A1" w:rsidP="00F4394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49543" cy="22966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102" cy="22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50" w:rsidRDefault="008B2150" w:rsidP="008B215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0">
        <w:rPr>
          <w:rFonts w:ascii="Times New Roman" w:eastAsia="Calibri" w:hAnsi="Times New Roman" w:cs="Times New Roman"/>
          <w:b/>
          <w:sz w:val="28"/>
          <w:szCs w:val="28"/>
        </w:rPr>
        <w:t>Фіг.</w:t>
      </w:r>
      <w:r w:rsidR="00D63DEE" w:rsidRPr="00D63DE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tbl>
      <w:tblPr>
        <w:tblW w:w="9356" w:type="dxa"/>
        <w:tblInd w:w="675" w:type="dxa"/>
        <w:shd w:val="clear" w:color="000000" w:fill="FFFFFF"/>
        <w:tblLook w:val="04A0" w:firstRow="1" w:lastRow="0" w:firstColumn="1" w:lastColumn="0" w:noHBand="0" w:noVBand="1"/>
      </w:tblPr>
      <w:tblGrid>
        <w:gridCol w:w="8579"/>
        <w:gridCol w:w="777"/>
      </w:tblGrid>
      <w:tr w:rsidR="00F4394E" w:rsidRPr="00356139" w:rsidTr="00C471CE">
        <w:tc>
          <w:tcPr>
            <w:tcW w:w="8579" w:type="dxa"/>
            <w:shd w:val="clear" w:color="000000" w:fill="FFFFFF"/>
          </w:tcPr>
          <w:tbl>
            <w:tblPr>
              <w:tblW w:w="8363" w:type="dxa"/>
              <w:tblLook w:val="04A0" w:firstRow="1" w:lastRow="0" w:firstColumn="1" w:lastColumn="0" w:noHBand="0" w:noVBand="1"/>
            </w:tblPr>
            <w:tblGrid>
              <w:gridCol w:w="5528"/>
              <w:gridCol w:w="2835"/>
            </w:tblGrid>
            <w:tr w:rsidR="00C471CE" w:rsidRPr="00CE1BB7" w:rsidTr="009B5E41">
              <w:tc>
                <w:tcPr>
                  <w:tcW w:w="5528" w:type="dxa"/>
                  <w:shd w:val="clear" w:color="auto" w:fill="auto"/>
                  <w:hideMark/>
                </w:tcPr>
                <w:p w:rsidR="00C471CE" w:rsidRPr="00C471CE" w:rsidRDefault="00C471CE" w:rsidP="009B5E4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1CE" w:rsidRPr="00C471CE" w:rsidRDefault="00C471CE" w:rsidP="009B5E41">
                  <w:pPr>
                    <w:spacing w:line="36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Автори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shd w:val="clear" w:color="auto" w:fill="auto"/>
                  <w:hideMark/>
                </w:tcPr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 Дерев’янко</w:t>
                  </w:r>
                </w:p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О.А. </w:t>
                  </w:r>
                  <w:proofErr w:type="spellStart"/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Антошкін</w:t>
                  </w:r>
                  <w:proofErr w:type="spellEnd"/>
                </w:p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С.М. Бондаренко</w:t>
                  </w:r>
                </w:p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М.М. Мурін</w:t>
                  </w:r>
                </w:p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В.В. </w:t>
                  </w:r>
                  <w:proofErr w:type="spellStart"/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Христич</w:t>
                  </w:r>
                  <w:proofErr w:type="spellEnd"/>
                </w:p>
                <w:p w:rsidR="00C471CE" w:rsidRPr="00C471CE" w:rsidRDefault="00C471CE" w:rsidP="009B5E41">
                  <w:pPr>
                    <w:tabs>
                      <w:tab w:val="left" w:pos="6804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C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Маляров</w:t>
                  </w:r>
                  <w:proofErr w:type="spellEnd"/>
                </w:p>
              </w:tc>
            </w:tr>
          </w:tbl>
          <w:p w:rsidR="00F4394E" w:rsidRPr="00356139" w:rsidRDefault="00F4394E" w:rsidP="001013D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000000" w:fill="FFFFFF"/>
          </w:tcPr>
          <w:p w:rsidR="00F4394E" w:rsidRPr="00356139" w:rsidRDefault="00F4394E" w:rsidP="00F4394E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394E" w:rsidRPr="00356139" w:rsidTr="00C471CE">
        <w:tc>
          <w:tcPr>
            <w:tcW w:w="8579" w:type="dxa"/>
            <w:shd w:val="clear" w:color="000000" w:fill="FFFFFF"/>
          </w:tcPr>
          <w:p w:rsidR="00F4394E" w:rsidRPr="00356139" w:rsidRDefault="00764CC6" w:rsidP="001013D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7" w:type="dxa"/>
            <w:shd w:val="clear" w:color="000000" w:fill="FFFFFF"/>
          </w:tcPr>
          <w:p w:rsidR="00F4394E" w:rsidRPr="00356139" w:rsidRDefault="00F4394E" w:rsidP="00F4394E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3DEE" w:rsidRDefault="00D63DEE" w:rsidP="008B2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F9" w:rsidRPr="00034294" w:rsidRDefault="003D53F9" w:rsidP="00034294">
      <w:pPr>
        <w:rPr>
          <w:rFonts w:ascii="Times New Roman" w:hAnsi="Times New Roman" w:cs="Times New Roman"/>
          <w:b/>
          <w:sz w:val="28"/>
          <w:szCs w:val="28"/>
        </w:rPr>
      </w:pPr>
    </w:p>
    <w:sectPr w:rsidR="003D53F9" w:rsidRPr="00034294" w:rsidSect="00356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8"/>
    <w:rsid w:val="00020C4E"/>
    <w:rsid w:val="00032238"/>
    <w:rsid w:val="00034294"/>
    <w:rsid w:val="0007379E"/>
    <w:rsid w:val="001A6931"/>
    <w:rsid w:val="001E63DA"/>
    <w:rsid w:val="00281644"/>
    <w:rsid w:val="002A2145"/>
    <w:rsid w:val="003050AA"/>
    <w:rsid w:val="0031174A"/>
    <w:rsid w:val="00356139"/>
    <w:rsid w:val="00367F01"/>
    <w:rsid w:val="00377058"/>
    <w:rsid w:val="00396953"/>
    <w:rsid w:val="003D53F9"/>
    <w:rsid w:val="00424D56"/>
    <w:rsid w:val="004409C9"/>
    <w:rsid w:val="004F7697"/>
    <w:rsid w:val="00573E56"/>
    <w:rsid w:val="005C34D5"/>
    <w:rsid w:val="005D6F2A"/>
    <w:rsid w:val="005F7ED2"/>
    <w:rsid w:val="0062364E"/>
    <w:rsid w:val="00653D51"/>
    <w:rsid w:val="006C7042"/>
    <w:rsid w:val="007515E1"/>
    <w:rsid w:val="00764CC6"/>
    <w:rsid w:val="007933CC"/>
    <w:rsid w:val="007F1A9F"/>
    <w:rsid w:val="007F2BEC"/>
    <w:rsid w:val="008B2150"/>
    <w:rsid w:val="0094618B"/>
    <w:rsid w:val="00967F5D"/>
    <w:rsid w:val="009B3929"/>
    <w:rsid w:val="00A524B9"/>
    <w:rsid w:val="00A56588"/>
    <w:rsid w:val="00AC033D"/>
    <w:rsid w:val="00AD1783"/>
    <w:rsid w:val="00C471CE"/>
    <w:rsid w:val="00CE7A0E"/>
    <w:rsid w:val="00D500CE"/>
    <w:rsid w:val="00D63DEE"/>
    <w:rsid w:val="00D771AE"/>
    <w:rsid w:val="00DD50F5"/>
    <w:rsid w:val="00E179A1"/>
    <w:rsid w:val="00EC484B"/>
    <w:rsid w:val="00F4394E"/>
    <w:rsid w:val="00FB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439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439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439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439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Антошкин</cp:lastModifiedBy>
  <cp:revision>7</cp:revision>
  <cp:lastPrinted>2021-03-12T10:05:00Z</cp:lastPrinted>
  <dcterms:created xsi:type="dcterms:W3CDTF">2021-03-12T09:59:00Z</dcterms:created>
  <dcterms:modified xsi:type="dcterms:W3CDTF">2021-06-15T10:59:00Z</dcterms:modified>
</cp:coreProperties>
</file>