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7" w:rsidRDefault="00CD6980">
      <w:r w:rsidRPr="00CD6980">
        <w:t>http://agps-2006.narod.ru/konf/2004/sb-2004/sec-2-04/2.48.pdf</w:t>
      </w:r>
      <w:bookmarkStart w:id="0" w:name="_GoBack"/>
      <w:bookmarkEnd w:id="0"/>
    </w:p>
    <w:sectPr w:rsidR="00901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80"/>
    <w:rsid w:val="00901307"/>
    <w:rsid w:val="00C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2017-06-10T07:46:00Z</dcterms:created>
  <dcterms:modified xsi:type="dcterms:W3CDTF">2017-06-10T07:47:00Z</dcterms:modified>
</cp:coreProperties>
</file>