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d327334baa4cda" /><Relationship Type="http://schemas.openxmlformats.org/package/2006/relationships/metadata/core-properties" Target="/docProps/core.xml" Id="Rda866603048b427b" /><Relationship Type="http://schemas.openxmlformats.org/officeDocument/2006/relationships/extended-properties" Target="/docProps/app.xml" Id="Rd74ed11fbc5f4729" /><Relationship Type="http://schemas.openxmlformats.org/officeDocument/2006/relationships/custom-properties" Target="/docProps/custom.xml" Id="R85cd04260b424ab5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7474"/>
        </w:tabs>
        <w:jc w:val="left"/>
        <w:ind w:firstLine="0" w:left="567" w:right="233"/>
        <w:spacing w:before="0" w:after="0" w:lineRule="auto" w:line="223"/>
        <w:widowControl w:val="0"/>
      </w:pPr>
      <w:bookmarkStart w:id="0" w:name="_page_28_0"/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Вісник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ві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сь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17"/>
          <w:szCs w:val="17"/>
          <w:spacing w:val="-8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17"/>
          <w:szCs w:val="17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уні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99"/>
          <w:sz w:val="17"/>
          <w:szCs w:val="17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ерси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99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17"/>
          <w:szCs w:val="17"/>
          <w:spacing w:val="-17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17"/>
          <w:szCs w:val="17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ерія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пси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17"/>
          <w:szCs w:val="17"/>
          <w:spacing w:val="-5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17"/>
          <w:szCs w:val="17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ог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іч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17"/>
          <w:szCs w:val="17"/>
          <w:spacing w:val="-8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ук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2021.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ип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уск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9.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С.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21–27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0"/>
          <w:sz w:val="20"/>
          <w:szCs w:val="20"/>
          <w:spacing w:val="0"/>
          <w:strike w:val="0"/>
          <w:u w:val="none"/>
        </w:rPr>
        <w:t>21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0"/>
          <w:strike w:val="0"/>
          <w:u w:val="none"/>
        </w:rPr>
        <w:t>V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isnyk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Lviv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niversit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9"/>
          <w:strike w:val="0"/>
          <w:u w:val="none"/>
        </w:rPr>
        <w:t>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eries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sychological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cience.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ue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9.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21–27</w:t>
      </w:r>
      <w:r>
        <mc:AlternateContent>
          <mc:Choice Requires="wps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719999</wp:posOffset>
                </wp:positionH>
                <wp:positionV relativeFrom="page">
                  <wp:posOffset>1012544</wp:posOffset>
                </wp:positionV>
                <wp:extent cx="4859997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859997" cy="0"/>
                        </a:xfrm>
                        <a:custGeom>
                          <a:avLst/>
                          <a:pathLst>
                            <a:path w="4859997" h="0">
                              <a:moveTo>
                                <a:pt x="0" y="0"/>
                              </a:moveTo>
                              <a:lnTo>
                                <a:pt x="4859997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06" locked="0" simplePos="0" distL="114300" distT="0" distR="114300" distB="0" behindDoc="1">
                <wp:simplePos x="0" y="0"/>
                <wp:positionH relativeFrom="page">
                  <wp:posOffset>719999</wp:posOffset>
                </wp:positionH>
                <wp:positionV relativeFrom="page">
                  <wp:posOffset>8093645</wp:posOffset>
                </wp:positionV>
                <wp:extent cx="1980006" cy="0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980006" cy="0"/>
                        </a:xfrm>
                        <a:custGeom>
                          <a:avLst/>
                          <a:pathLst>
                            <a:path w="1980006" h="0">
                              <a:moveTo>
                                <a:pt x="0" y="0"/>
                              </a:moveTo>
                              <a:lnTo>
                                <a:pt x="1980006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2" w:lineRule="exact" w:line="160"/>
      </w:pPr>
    </w:p>
    <w:p>
      <w:pP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8"/>
          <w:strike w:val="0"/>
          <w:u w:val="none"/>
        </w:rPr>
        <w:t>У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ДК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159.943</w:t>
      </w:r>
    </w:p>
    <w:p>
      <w:pP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13" w:after="0" w:lineRule="auto" w:line="240"/>
        <w:widowControl w:val="0"/>
      </w:pP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tt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ps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://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oi.or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g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/10.30970/P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.2021.9.3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946" w:left="2302" w:right="588"/>
        <w:spacing w:before="0" w:after="0" w:lineRule="auto" w:line="271"/>
        <w:widowControl w:val="0"/>
      </w:pP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С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АМОРЕГ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6"/>
          <w:strike w:val="0"/>
          <w:u w:val="none"/>
        </w:rPr>
        <w:t>У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ЯЦ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І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ПСИХ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І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ЧНИХ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Т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АНІВ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ЯК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К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ОМПОНЕНТ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О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ЛА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Ю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ЧОЇ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ПОВЕД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І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НКИ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Р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ЯТУ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В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АЛ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НИКІВ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898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а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та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лія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А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фанасьє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1681" w:right="1919"/>
        <w:spacing w:before="8" w:after="0" w:lineRule="auto" w:line="254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Націона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ьний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університ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цивіль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ого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захис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краї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Чернише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94,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Харків,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краї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61023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54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mail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Afanaseva_Natali@uk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9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.net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2" w:lineRule="exact" w:line="220"/>
      </w:pPr>
    </w:p>
    <w:p>
      <w:pP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270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Ю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лія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Іл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ьїна</w:t>
      </w: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1681" w:right="1919"/>
        <w:spacing w:before="9" w:after="0" w:lineRule="auto" w:line="254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Націона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ьний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університ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цивіль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ого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захис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краї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Чернише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94,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Харків,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краї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61023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54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mail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julija.illin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ail.co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2" w:lineRule="exact" w:line="220"/>
      </w:pPr>
    </w:p>
    <w:p>
      <w:pP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959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а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та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лія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т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ична</w:t>
      </w: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1681" w:right="1919"/>
        <w:spacing w:before="9" w:after="0" w:lineRule="auto" w:line="254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Націона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ьний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університ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цивіль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ого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захис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краї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Чернише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94,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Харків,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краї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61023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54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mail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maest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sna@uk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2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.net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7" w:lineRule="exact" w:line="220"/>
      </w:pP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566" w:left="0" w:right="238"/>
        <w:spacing w:before="0" w:after="0" w:lineRule="auto" w:line="250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Саморег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яція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ф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ункціону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8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дини,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успі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ність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дії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-чими,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сприяє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ації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ці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1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якій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фері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житт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дія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сті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римці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опти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психічно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7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соби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асобами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аморег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яції.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урси,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щ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ться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егіях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ання,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динамічно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дніст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огніти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собистісних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стей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9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дини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час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вибо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спрямо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собів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дій.</w:t>
      </w: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566" w:left="0" w:right="263"/>
        <w:spacing w:before="0" w:after="0" w:lineRule="auto" w:line="250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рема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ара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проф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сійної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дія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сті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ьникі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лює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исокий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пр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оф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сійно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8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який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при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сті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проф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сійної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дія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сті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сяк-денних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рем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ьних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аціях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нео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ідність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оцінки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пти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типі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6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чої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дінк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566" w:left="0" w:right="263"/>
        <w:spacing w:before="0" w:after="0" w:lineRule="auto" w:line="250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аморег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яції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психічних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ьникі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ідчи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щ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айбі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розвиненими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ями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аморег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яції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ання,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стійність,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ану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ання,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най-менш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розвиненим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програму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оцін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Заг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ьний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зв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аморег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ц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ії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визн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чено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дній.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іджу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соби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нео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хідними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ич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ами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аморег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яції,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анні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жу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або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ись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надмірних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ень,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погір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амоп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чут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різ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міни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ації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щ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о.</w:t>
      </w: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566" w:left="0" w:right="238"/>
        <w:spacing w:before="0" w:after="0" w:lineRule="auto" w:line="250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Емпіричним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шл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чено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урні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мпоненти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опінг-по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дінки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ьникі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іджу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аних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сіб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вира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ивні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опінг-с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тегії: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амо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соці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ьної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римки,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взя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ідповід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і,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ану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вирі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еми,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ити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переоцін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603" w:left="0" w:right="263"/>
        <w:spacing w:before="0" w:after="0" w:lineRule="auto" w:line="250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1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ор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ц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ійн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5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вия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сти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ч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ч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щ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зв'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ям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яц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1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оп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нг-с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ія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6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вине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ор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ці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1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ор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лю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4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ду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ним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1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інг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егі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1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он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1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ці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ки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ри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нят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да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ьн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ан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рі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енн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'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ьо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ре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ц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пі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г-с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ям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яв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яв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іс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ивн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ми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епр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ти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ним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1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оп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нг-с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те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ія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566" w:left="0" w:right="238"/>
        <w:spacing w:before="0" w:after="0" w:lineRule="auto" w:line="250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7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емпірично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нео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хідність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робки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пси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орекційної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про-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рами,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спрямо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аної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виро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навичок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мінь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стійно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пси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офі-зі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огічно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7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чання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собам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підви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щ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стій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сті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шв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нят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уги,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8" w:lineRule="exact" w:line="240"/>
      </w:pP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4173" w:orient="portrait" w:w="9921"/>
          <w:pgMar w:bottom="0" w:footer="0" w:gutter="0" w:header="0" w:left="1133" w:right="850" w:top="1082"/>
          <w:pgNumType w:fmt="decimal"/>
          <w:cols w:equalWidth="1" w:num="1" w:space="708" w:sep="0"/>
        </w:sectPr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©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фанас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ія,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Іл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ьїна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ія,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Сві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ична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ія,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2021</w:t>
      </w:r>
      <w:bookmarkEnd w:id="0"/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jc w:val="right"/>
        <w:ind w:firstLine="0" w:left="-41" w:right="283"/>
        <w:spacing w:before="0" w:after="0" w:lineRule="auto" w:line="223"/>
        <w:widowControl w:val="0"/>
      </w:pPr>
      <w:bookmarkStart w:id="1" w:name="_page_1_0"/>
      <w:r>
        <w:rPr>
          <w:b w:val="1"/>
          <w:bCs w:val="1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0"/>
          <w:sz w:val="20"/>
          <w:szCs w:val="20"/>
          <w:spacing w:val="0"/>
          <w:strike w:val="0"/>
          <w:u w:val="none"/>
        </w:rPr>
        <w:t>22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                                                           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ія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фанас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ьєв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а,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ія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їна,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ія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тл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ична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Вісник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сь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8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уні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ерс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те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7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ерія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5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іч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8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ук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2021.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ип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уск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9</w:t>
      </w:r>
      <w:r>
        <mc:AlternateContent>
          <mc:Choice Requires="wps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719999</wp:posOffset>
                </wp:positionH>
                <wp:positionV relativeFrom="page">
                  <wp:posOffset>1017944</wp:posOffset>
                </wp:positionV>
                <wp:extent cx="4859997" cy="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859997" cy="0"/>
                        </a:xfrm>
                        <a:custGeom>
                          <a:avLst/>
                          <a:pathLst>
                            <a:path w="4859997" h="0">
                              <a:moveTo>
                                <a:pt x="0" y="0"/>
                              </a:moveTo>
                              <a:lnTo>
                                <a:pt x="4859997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238"/>
        <w:spacing w:before="0" w:after="0" w:lineRule="auto" w:line="250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рияння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собис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існ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анню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сті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ьникі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емо-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ц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ійних,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пов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дін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муні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ивних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ем.</w:t>
      </w: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567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аморег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яція,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7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дін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опінг-с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тегії,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ьники.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4" w:lineRule="exact" w:line="220"/>
      </w:pP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566" w:left="0" w:right="263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Пос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т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к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пр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б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ле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Жи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учасної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7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країни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упро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джує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бок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ними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баг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оплановими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пере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вореннями,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що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дійсню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усіх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рах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ф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успіл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пси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логіч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иці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упро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джу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уйну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стере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пів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свід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діял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собів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жи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дини,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прич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найперше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сіб,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чених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сис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еми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праці.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Осо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місце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сіда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фахів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изи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чних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проф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сій,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які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підда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інфо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аційних,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соці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ічних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складних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чинників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дія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що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приз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пере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емоційно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муні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ивно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ара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566" w:left="0" w:right="263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З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в’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я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з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і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в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ажл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ивим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н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а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у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к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о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вим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ч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пр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актични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м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з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в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дання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м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Висві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ен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тт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ов’я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ан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ми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щ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лід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аг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со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ці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си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огії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діял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со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ливи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мо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ах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Ц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пси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іч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енн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ді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фа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івці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ризи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ови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не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чни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проф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566" w:left="0" w:right="263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ліз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ос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т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нн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іх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дослід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ж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б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лі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к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ацій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еми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аморег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яції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яче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ові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слід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няних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біжних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овців.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Окремі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аморе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видах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діял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сві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працях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онопкіна,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2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Нікіфо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ць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рофімо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их;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еми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аморег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яції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час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ф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сії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роб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Давидо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Зейгарни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-ши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х;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мор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льний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чинок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аморег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‒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роб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чина,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бінш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ейна,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Ядо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обсона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их;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яція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собис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роб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ло,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інших.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зас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хіч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аморег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ляції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цілях,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зокре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дія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слід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роб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евич;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підвищення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надійн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дія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час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роб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ої;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абілі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ація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дія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рем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аморег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ляції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висві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роб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сєє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Ахм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2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ак,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ої,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андиби,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арпен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Забє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інших.</w:t>
      </w: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566" w:left="0" w:right="263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Виділенн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вир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іше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ни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іше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час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ин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заг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ьної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б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ажа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уттєв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тер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слідників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леми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психічної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аморег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яції,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шіс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робі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яче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дам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ура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орис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онкре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дів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аморегу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ії.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лиш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аєт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леним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взаємозв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’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психічної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аморег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яції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чої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дінки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ників.</w:t>
      </w: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566" w:left="0" w:right="263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б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‒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ація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еоре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ично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емпірично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в’я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аморег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ляції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психічних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анів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опінг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дінки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ків.</w:t>
      </w: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566" w:left="0" w:right="263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Виклад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ос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вн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г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а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те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лу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дослід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ж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Дія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ніс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ників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язана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сок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для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жи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доров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усвід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енням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відповід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онання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бових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Високий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рівен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овки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працівників,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тенційних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жли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успішніс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дія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ах.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Пси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логічна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овніс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дія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ежи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соби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сті,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щ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снові,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міну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психічних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анів.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днією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хіч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ів,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щ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ичне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чення,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їхн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аморег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яції,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сновна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моні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ація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мин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нав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нім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сві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амим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собою.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дяки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иві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ації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мів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мимові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ної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дові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ної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аморег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яції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[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]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right"/>
        <w:ind w:firstLine="0" w:left="-49" w:right="283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4173" w:orient="portrait" w:w="9921"/>
          <w:pgMar w:bottom="0" w:footer="0" w:gutter="0" w:header="0" w:left="1133" w:right="850" w:top="1082"/>
          <w:pgNumType w:fmt="decimal"/>
          <w:cols w:equalWidth="1" w:num="1" w:space="708" w:sep="0"/>
        </w:sectPr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ація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ворю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єть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специфічних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чинників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їхніми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Чинни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ами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рем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жу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фізичні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ара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ерис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ики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bookmarkEnd w:id="1"/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7474"/>
        </w:tabs>
        <w:jc w:val="left"/>
        <w:ind w:firstLine="0" w:left="0" w:right="233"/>
        <w:spacing w:before="0" w:after="0" w:lineRule="auto" w:line="223"/>
        <w:widowControl w:val="0"/>
      </w:pPr>
      <w:bookmarkStart w:id="2" w:name="_page_3_0"/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-6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ОРЕГ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-1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ЛЯЦ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ХІЧ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-1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ІВ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-7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НЕ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-4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ВЕДІ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...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0"/>
          <w:sz w:val="20"/>
          <w:szCs w:val="20"/>
          <w:spacing w:val="0"/>
          <w:strike w:val="0"/>
          <w:u w:val="none"/>
        </w:rPr>
        <w:t>23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Вісник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вівс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8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уні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ерси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7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ерія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пси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5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логічні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8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ук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2021.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ип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уск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9</w:t>
      </w:r>
      <w:r>
        <mc:AlternateContent>
          <mc:Choice Requires="wps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719999</wp:posOffset>
                </wp:positionH>
                <wp:positionV relativeFrom="page">
                  <wp:posOffset>1012544</wp:posOffset>
                </wp:positionV>
                <wp:extent cx="4859997" cy="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859997" cy="0"/>
                        </a:xfrm>
                        <a:custGeom>
                          <a:avLst/>
                          <a:pathLst>
                            <a:path w="4859997" h="0">
                              <a:moveTo>
                                <a:pt x="0" y="0"/>
                              </a:moveTo>
                              <a:lnTo>
                                <a:pt x="4859997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263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дов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ищ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наявніс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кідливих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довищі,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висо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або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емпера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ура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.),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емоційні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чинники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фіци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зпе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підвищена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відповід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ніс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щ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о).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ніс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діял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ників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орює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ійно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чими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орам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леж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час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фіци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пере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надли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або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фіц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інфо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ації,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ійна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підвищена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мор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відповід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ніс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прийня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рішення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[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2;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]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566" w:left="0" w:right="233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1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яда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пси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логічну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овніс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дини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дія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ах,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агу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цілий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мпле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мінних,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яких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ежи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успіх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дія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ль-н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сті.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об'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дну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акі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упи:</w:t>
      </w: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567" w:right="587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−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ліфі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ації,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щ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ага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придбання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нео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хідних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знан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мін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−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ійні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мпонен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щ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ара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відношення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дія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і;</w:t>
      </w: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67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−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собис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міну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психічні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[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]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566" w:left="0" w:right="263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мов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ді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ял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ник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изн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ча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ивіс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озви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нц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йни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жли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обис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дібн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мінн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ивн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мов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фо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еріг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високи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ивн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психіч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рац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єдія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ттє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ицію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івен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морег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яці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офі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огіч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ф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унк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ц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ій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іст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ц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дінк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жли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авич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яці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сихі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ч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2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ци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фі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ча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ідви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щ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имог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щ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рацівникі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ові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сві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ве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дін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1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щ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ерну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роз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яд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ці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еми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566" w:left="0" w:right="263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енні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учас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Хар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кіс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54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соби.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Нами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акі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пси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хо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діагн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ичні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ення,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опи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«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амо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дінки-98»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ССП-98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(В.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опи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«Д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аморе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ії»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Є.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Ейд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ана;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«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опінг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4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аза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а;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«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пси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іч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діа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ики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опінг-м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мів»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Крім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зас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ич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-ний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фіці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ореляції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-Пірсона.</w:t>
      </w: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566" w:left="0" w:right="263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психічної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аморег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яції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ників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орис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дики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ССП-98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«Д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слід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аморег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яції».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Найбі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лями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психічної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аморег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ляції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ників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цієї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упи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(7,4±2,6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ійніс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(6,4±2,1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ли)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5,8±2,0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найменш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роз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рограму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(3,2±1,2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ли),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оцін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4,5±1,7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Заг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ріве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аморег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ляції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чено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дній.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свідчи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що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іджу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соб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виділя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щ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мови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сягнення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чній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ації,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ерс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иві,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щ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єть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овідн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програм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дій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анам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дія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держу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леним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ям.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аної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міни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жи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пер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сис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ему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роб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акі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собис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уч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дел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щ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мов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відповідно,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програму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дій.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Вони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певною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рою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органі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ації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ивн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ійно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дія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ніс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роб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сягнення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еної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проц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оціню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міжні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кінцеві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дія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акі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соби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усвід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млено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плану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діял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їхні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ичні,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ізо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ані,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ієрархіч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дієві,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ійкі;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цілі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діял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ними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ійно.</w:t>
      </w: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566" w:left="0" w:right="233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4173" w:orient="portrait" w:w="9921"/>
          <w:pgMar w:bottom="0" w:footer="0" w:gutter="0" w:header="0" w:left="1133" w:right="850" w:top="1082"/>
          <w:pgNumType w:fmt="decimal"/>
          <w:cols w:equalWidth="1" w:num="1" w:space="708" w:sep="0"/>
        </w:sectPr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Пр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жу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мі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аб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чу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де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пр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ум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ідовніс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ді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Во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вича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ді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ім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сивно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жд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ійн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фо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му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програ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ді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час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невідповід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іс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ани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1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ці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дія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пр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вн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ся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мі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програм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ді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ля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про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ми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хн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'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ивн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кри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ері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успіш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ійк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щ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при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ди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різ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погі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шенн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1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мов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льш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роб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погі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енн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ан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аб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виникне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овнішні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7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ощів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bookmarkEnd w:id="2"/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jc w:val="right"/>
        <w:ind w:firstLine="0" w:left="-41" w:right="283"/>
        <w:spacing w:before="0" w:after="0" w:lineRule="auto" w:line="223"/>
        <w:widowControl w:val="0"/>
      </w:pPr>
      <w:bookmarkStart w:id="3" w:name="_page_5_0"/>
      <w:r>
        <w:rPr>
          <w:b w:val="1"/>
          <w:bCs w:val="1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0"/>
          <w:sz w:val="20"/>
          <w:szCs w:val="20"/>
          <w:spacing w:val="0"/>
          <w:strike w:val="0"/>
          <w:u w:val="none"/>
        </w:rPr>
        <w:t>24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                                                           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ія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фанас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ьєв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а,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ія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їна,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ія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тл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ична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Вісник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сь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8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уні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ерс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те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7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ерія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5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іч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8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ук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2021.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ип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уск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9</w:t>
      </w:r>
      <w:r>
        <mc:AlternateContent>
          <mc:Choice Requires="wps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719999</wp:posOffset>
                </wp:positionH>
                <wp:positionV relativeFrom="page">
                  <wp:posOffset>1017944</wp:posOffset>
                </wp:positionV>
                <wp:extent cx="4859997" cy="0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859997" cy="0"/>
                        </a:xfrm>
                        <a:custGeom>
                          <a:avLst/>
                          <a:pathLst>
                            <a:path w="4859997" h="0">
                              <a:moveTo>
                                <a:pt x="0" y="0"/>
                              </a:moveTo>
                              <a:lnTo>
                                <a:pt x="4859997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566" w:left="0" w:right="233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ами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вия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лено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певні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ові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психічної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аморег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яції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ль-ни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ків,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щ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ара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тери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усвід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мленіс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взаємопов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’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язаніс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орних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мпо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тів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урі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аморег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ляції,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адек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ніс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агу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мін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иві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мови,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істю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ановці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цілей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плану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дія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ніс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мпен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бистіс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ара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тер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логічні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які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переш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джа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сягненню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біл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або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погіршення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сис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аморег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яції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бій,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щ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погір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ивн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дія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ок,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дій.</w:t>
      </w: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566" w:left="0" w:right="263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лою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римано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азники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енденцією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високих,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що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ара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тер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сіб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емоційно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рілих,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ивних,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ежних,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ійних.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відрізняє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спокі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собі,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ійкіс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намірів,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ичніс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ядів,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розвинене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лас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бор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вичай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вони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добре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ф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собис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иви,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наміри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діля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усилля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свої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чинки,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соці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спрямо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аніс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складних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аціях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вну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рішн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сті,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в'я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аної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прагненням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нюанс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асної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дінки,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спон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і.</w:t>
      </w: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566" w:left="0" w:right="263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«н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ливіс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азники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вище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дніх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чен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що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ара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тер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сліджу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сіб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діял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прац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дей,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які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ивно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праг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намічено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о;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мобілі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перепони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відв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тер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спо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уси,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ловна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їхня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цінніс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розп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спра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аким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дям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соці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прагнення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повніс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підпоряд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дін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566" w:left="0" w:right="263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«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амо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ладання»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азники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вище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дніх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чен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що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арак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іджу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сіб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емоційно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ійких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аких,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які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добре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собою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іях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Влас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ивий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вну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ній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спокій,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впевненіс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собі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зві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няє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евід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міс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підви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щ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овніс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сприйня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ново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ійно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амо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лю,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адмірне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свід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спон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підви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щ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вну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уж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пере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ажання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ійної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млю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[4].</w:t>
      </w: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566" w:left="0" w:right="263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слід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психічної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аморег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яції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ників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дозв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изн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високий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рівен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їхн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іджу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соби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нео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хідні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аморег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ляції,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вони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жу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слаб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або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випад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надмірних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огір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амоп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міни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ації.</w:t>
      </w: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566" w:left="0" w:right="233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4173" w:orient="portrait" w:w="9921"/>
          <w:pgMar w:bottom="0" w:footer="0" w:gutter="0" w:header="0" w:left="1133" w:right="850" w:top="1082"/>
          <w:pgNumType w:fmt="decimal"/>
          <w:cols w:equalWidth="1" w:num="1" w:space="708" w:sep="0"/>
        </w:sectPr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пни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слід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діагн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ників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слід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пінг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інк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никі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рис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пінг-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Хей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іджу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бі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льш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ивн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пінг-с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егі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(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70,3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%)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амо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(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13,0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%)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пошу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ц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льн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имк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(14,1%)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прийня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відповід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(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14,7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%)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ану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вирі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(17,4%)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ивн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переоці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(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1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,1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%)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Ц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свідчи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щ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ттєв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ціях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сови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ч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ф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ус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раці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іджу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соб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час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іш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пр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гн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ут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як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ціл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спрямо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емоцій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мінімізаці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вп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ийн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ят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ці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вибі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егі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дінки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інки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прагненн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амо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ада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соб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на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ага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вирі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учення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овнішні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(с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ц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льни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рсів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інфо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ацій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емоційно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діє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римки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жу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ник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ви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на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виникненн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відпові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льн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іст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деяки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випад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амокри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амозвину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ям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Во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ціл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спрямо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лі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ці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ив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аріан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інки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егі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вирі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леми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ану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асн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ді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ура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'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ив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ин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свід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7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наявни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урсів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нег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ивн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пережи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bookmarkEnd w:id="3"/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7474"/>
        </w:tabs>
        <w:jc w:val="left"/>
        <w:ind w:firstLine="0" w:left="0" w:right="233"/>
        <w:spacing w:before="0" w:after="0" w:lineRule="auto" w:line="223"/>
        <w:widowControl w:val="0"/>
      </w:pPr>
      <w:bookmarkStart w:id="4" w:name="_page_7_0"/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-6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ОРЕГ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-1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ЛЯЦ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ХІЧ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-1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ІВ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-7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НЕ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-4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ВЕДІ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...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0"/>
          <w:sz w:val="20"/>
          <w:szCs w:val="20"/>
          <w:spacing w:val="0"/>
          <w:strike w:val="0"/>
          <w:u w:val="none"/>
        </w:rPr>
        <w:t>25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Вісник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вівс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8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уні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ерси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7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ерія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пси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5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логічні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8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ук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2021.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ип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уск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9</w:t>
      </w:r>
      <w:r>
        <mc:AlternateContent>
          <mc:Choice Requires="wps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719999</wp:posOffset>
                </wp:positionH>
                <wp:positionV relativeFrom="page">
                  <wp:posOffset>1012544</wp:posOffset>
                </wp:positionV>
                <wp:extent cx="4859997" cy="0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859997" cy="0"/>
                        </a:xfrm>
                        <a:custGeom>
                          <a:avLst/>
                          <a:pathLst>
                            <a:path w="4859997" h="0">
                              <a:moveTo>
                                <a:pt x="0" y="0"/>
                              </a:moveTo>
                              <a:lnTo>
                                <a:pt x="4859997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233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ов'я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емою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доп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пози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ивно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пере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смис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роз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яд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собис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існо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566" w:left="0" w:right="263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іджу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соби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час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орис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акі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егії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сових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дання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(77,5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%)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соці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відв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64,1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%)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ієї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упи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орис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пере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ажно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ивні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опінг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егії.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ивні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аріа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дінки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дінки,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спрямо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днощів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лив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шл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яхів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лання,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підви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щ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оцінки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амо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ибо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усвід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асної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цінн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собис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віри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асні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урси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час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ажк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міну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емоцій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ивним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уренням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щ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впевненіс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існу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хо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ої,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наві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найск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аднішої,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ії.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акі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обира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співпрацю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чущими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свідченими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ми,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шу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най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соці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ченні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або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пропону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ким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зад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щ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[5].</w:t>
      </w: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566" w:left="0" w:right="233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сліджу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соби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відчу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днощі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вира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енні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емо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-ц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рядки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уги.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Для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ара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ерним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пригнічення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емоцій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явів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пережи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ів.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ивно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ину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психічне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доров'я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сліджу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сіб;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ивіс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пси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орекційно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уча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566" w:left="0" w:right="263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слід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аморег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яції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ури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опінг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дінки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ків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упи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ло,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щ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розвиненими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навички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психічної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аморе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ляції,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прич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сових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аціях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час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іше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орис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егії.</w:t>
      </w: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566" w:left="0" w:right="233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изн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мо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зв'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яз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психічно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аморег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яці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інк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ви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рис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кри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ері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Пірсона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ча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яційно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ис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ичн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ч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щ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мозв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'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язк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мі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ям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аморег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яці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нг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-с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іям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окре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плану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пози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ивни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взаємозв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'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амо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(р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≤0,05)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оці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римк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р≤0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05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)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рийня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ідповід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р≤0,05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вирі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лем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(р≤0,01)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прями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яційни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'я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амо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(р≤0,05)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соці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римк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(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р≤0,05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)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прийня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овід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льн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ст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(р≤0,05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плану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вирі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(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р≤0,05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)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Програму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реляційни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в'я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нфрон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аційни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пін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го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(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р≤0,05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ч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уни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(р≤0,05)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Оцін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ями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взаємозв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'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дис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анцію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(р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≤0,05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зи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вно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переоцін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(р≤0,05)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учкіс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прями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взаємозв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'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ц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льн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римк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(р≤0,01)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ч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ю-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уни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(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р≤0,01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ану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вирі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(р≤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0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,01)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Сам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ійніс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прями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взаємозв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'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амо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(р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≤0,01)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ийн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відповід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(р≤0,05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ану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вирішенн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(р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≤0,05)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в’я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уни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(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р≤0,05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)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Заг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аморе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ц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пр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ям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релю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амо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(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р≤0,05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)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пошу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соці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рим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(р≤0,05)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ий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відповід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(р≤0,05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ану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вирішенн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(р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≤0,01)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винен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ил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аморег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яці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оре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ивним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пінг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іям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амо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лем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соці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римки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прийня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відповід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ла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ир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еми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566" w:left="0" w:right="263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4173" w:orient="portrait" w:w="9921"/>
          <w:pgMar w:bottom="0" w:footer="0" w:gutter="0" w:header="0" w:left="1133" w:right="850" w:top="1082"/>
          <w:pgNumType w:fmt="decimal"/>
          <w:cols w:equalWidth="1" w:num="1" w:space="708" w:sep="0"/>
        </w:sectPr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лою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ної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яції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оре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азни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ами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опінгу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(р≤0,05),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прийня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відповід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р≤0,05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анням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леми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(р≤0,05).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ники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«н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ивіс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оре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фрон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аційно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опінгу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(р≤0,05),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пошу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соці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ної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римки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р≤0,05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леми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(р≤0,05).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азники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«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амо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адання»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азни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ами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дис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анцію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(р≤0,05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амо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р≤0,05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bookmarkEnd w:id="4"/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jc w:val="right"/>
        <w:ind w:firstLine="0" w:left="-41" w:right="283"/>
        <w:spacing w:before="0" w:after="0" w:lineRule="auto" w:line="223"/>
        <w:widowControl w:val="0"/>
      </w:pPr>
      <w:bookmarkStart w:id="5" w:name="_page_9_0"/>
      <w:r>
        <w:rPr>
          <w:b w:val="1"/>
          <w:bCs w:val="1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0"/>
          <w:sz w:val="20"/>
          <w:szCs w:val="20"/>
          <w:spacing w:val="0"/>
          <w:strike w:val="0"/>
          <w:u w:val="none"/>
        </w:rPr>
        <w:t>26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                                                           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ія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фанас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ьєв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а,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ія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їна,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ія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тл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ична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Вісник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сь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8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уні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ерс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те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7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ерія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5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іч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8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ук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2021.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ип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уск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9</w:t>
      </w:r>
      <w:r>
        <mc:AlternateContent>
          <mc:Choice Requires="wps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719999</wp:posOffset>
                </wp:positionH>
                <wp:positionV relativeFrom="page">
                  <wp:posOffset>1017944</wp:posOffset>
                </wp:positionV>
                <wp:extent cx="4859997" cy="0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859997" cy="0"/>
                        </a:xfrm>
                        <a:custGeom>
                          <a:avLst/>
                          <a:pathLst>
                            <a:path w="4859997" h="0">
                              <a:moveTo>
                                <a:pt x="0" y="0"/>
                              </a:moveTo>
                              <a:lnTo>
                                <a:pt x="4859997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233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аємо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між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аморег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ляцією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опінг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егіями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наяв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іст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ивними,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непр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ивними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опінг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егіями.</w:t>
      </w: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566" w:left="0" w:right="263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невід'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мною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складовою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час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иною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проц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аморег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яції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усвід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слід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енні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аморег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яція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роз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яда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дин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випад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біл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ага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приді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сягнення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жи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терієм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лання,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го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ання.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Саморег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яція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дійс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юєт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єд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проц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який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мобі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ізацію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еграцію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пси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огічних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адля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сягнення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цілей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жит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єдія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Проц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аморег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яції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сприяє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монійної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дінки;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снові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розви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ніс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собою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овід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ації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леної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рямо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свою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дін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відповідно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роф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сійних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дан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566" w:left="0" w:right="263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В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исн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к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т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п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р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п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к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т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ив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п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д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а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льши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дос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ід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ж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ень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по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щ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ивн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наслідк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жки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жи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єви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ці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'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якши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егіям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лання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Сам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пінг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егі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иви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чинни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іч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ла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уччя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оров'я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успішн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дія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на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бі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час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зи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пов'я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нени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розп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егі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емно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емоційно-орі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кри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еріям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на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(а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вн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уникнення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доз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роз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яд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нг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-с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аморег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яці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чинни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за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зп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деяки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иви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ів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нг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-с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егі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рідни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провідни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чер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яки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ибинн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пси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огічн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зп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аморег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яці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дінк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сові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ції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розви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іст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ц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аморег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яці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дінк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доз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знизи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час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зас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нее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фе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інг-с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егій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підви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щ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ійкіс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ці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невизн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емо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ц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йн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сті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кіс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566" w:left="0" w:right="263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емпірично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слід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асвідчи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нео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хідніс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розробки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пси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рек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рами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або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програми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ренінг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рямо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аної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навичок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мін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пси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фізі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огічно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чання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собам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ідв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ищ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сової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вид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уги,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сприяння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собис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існ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свід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ників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разі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емоційних,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дін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тивних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лем.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277" w:right="-20"/>
        <w:spacing w:before="0" w:after="0" w:lineRule="auto" w:line="229"/>
        <w:widowControl w:val="0"/>
      </w:pP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С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п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и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со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ви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к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о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ри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с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т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а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но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ї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л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іте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р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т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у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р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hanging="340" w:left="341" w:right="263"/>
        <w:spacing w:before="0" w:after="0" w:lineRule="auto" w:line="229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іче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Ф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ання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емоційно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мпонен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пси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огічної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овн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рем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працівників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8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країни.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кри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пси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2009.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Вип.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52–61.</w:t>
      </w: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hanging="340" w:left="341" w:right="263"/>
        <w:spacing w:before="0" w:after="0" w:lineRule="auto" w:line="229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Проф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сійна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діял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ніс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ивих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’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пси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огічно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існик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Хер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онсь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ого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ерсит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2014.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Вип.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59-63.</w:t>
      </w: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hanging="340" w:left="341" w:right="263"/>
        <w:spacing w:before="0" w:after="0" w:lineRule="auto" w:line="229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Проф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сіон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собис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і: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еоре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огічний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аспе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моно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рафія.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іжжя: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арний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ерси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«З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поріз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кий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інс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державно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цип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упра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ління»,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2007.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248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с.</w:t>
      </w: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hanging="340" w:left="341" w:right="263"/>
        <w:spacing w:before="0" w:after="0" w:lineRule="auto" w:line="229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є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ляції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діял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і: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сновні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мірн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Віс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Харкі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національно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ерсит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іме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ди.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Пси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ія.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2012.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Вип.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43(1).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1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128.</w:t>
      </w: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340" w:left="341" w:right="233"/>
        <w:spacing w:before="0" w:after="0" w:lineRule="auto" w:line="22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4173" w:orient="portrait" w:w="9921"/>
          <w:pgMar w:bottom="0" w:footer="0" w:gutter="0" w:header="0" w:left="1133" w:right="850" w:top="1082"/>
          <w:pgNumType w:fmt="decimal"/>
          <w:cols w:equalWidth="1" w:num="1" w:space="708" w:sep="0"/>
        </w:sectPr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Кра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Пси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логія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ій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собис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і: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монографія.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Київ: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2007.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432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с.</w:t>
      </w:r>
      <w:bookmarkEnd w:id="5"/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7474"/>
        </w:tabs>
        <w:jc w:val="left"/>
        <w:ind w:firstLine="0" w:left="0" w:right="233"/>
        <w:spacing w:before="0" w:after="0" w:lineRule="auto" w:line="223"/>
        <w:widowControl w:val="0"/>
      </w:pPr>
      <w:bookmarkStart w:id="6" w:name="_page_11_0"/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-6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ОРЕГ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-10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ЛЯЦ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ХІЧ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НИ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-1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ІВ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-7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НЕ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-4"/>
          <w:strike w:val="0"/>
          <w:u w:val="none"/>
        </w:rPr>
        <w:t>Ю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Ї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ВЕДІ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99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>...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0"/>
          <w:sz w:val="20"/>
          <w:szCs w:val="20"/>
          <w:spacing w:val="0"/>
          <w:strike w:val="0"/>
          <w:u w:val="none"/>
        </w:rPr>
        <w:t>27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Вісник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вівс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8"/>
          <w:strike w:val="0"/>
          <w:u w:val="none"/>
        </w:rPr>
        <w:t>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уні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ерси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7"/>
          <w:strike w:val="0"/>
          <w:u w:val="none"/>
        </w:rPr>
        <w:t>у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ерія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пси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5"/>
          <w:strike w:val="0"/>
          <w:u w:val="none"/>
        </w:rPr>
        <w:t>х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логічні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8"/>
          <w:strike w:val="0"/>
          <w:u w:val="none"/>
        </w:rPr>
        <w:t>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ук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2021.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ип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уск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>9</w:t>
      </w:r>
      <w:r>
        <mc:AlternateContent>
          <mc:Choice Requires="wps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719999</wp:posOffset>
                </wp:positionH>
                <wp:positionV relativeFrom="page">
                  <wp:posOffset>1012544</wp:posOffset>
                </wp:positionV>
                <wp:extent cx="4859997" cy="0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859997" cy="0"/>
                        </a:xfrm>
                        <a:custGeom>
                          <a:avLst/>
                          <a:pathLst>
                            <a:path w="4859997" h="0">
                              <a:moveTo>
                                <a:pt x="0" y="0"/>
                              </a:moveTo>
                              <a:lnTo>
                                <a:pt x="4859997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7" w:lineRule="exact" w:line="140"/>
      </w:pPr>
    </w:p>
    <w:p>
      <w:pP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724" w:left="1669" w:right="1174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ELF-REGUL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>A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MEN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T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>T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A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COMPONENT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OVERCOM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BEH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4"/>
          <w:strike w:val="0"/>
          <w:u w:val="none"/>
        </w:rPr>
        <w:t>A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VIOR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CUER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024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Natalia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Afa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asieva</w:t>
      </w: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2075" w:right="2312"/>
        <w:spacing w:before="8" w:after="0" w:lineRule="auto" w:line="254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National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University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Civil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efence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kraine,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94,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Chernyshevska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9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Kharki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3"/>
          <w:strike w:val="0"/>
          <w:u w:val="none"/>
        </w:rPr>
        <w:t>v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kraine,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61023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mail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Afanaseva_Natali@uk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9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.net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3" w:lineRule="exact" w:line="220"/>
      </w:pPr>
    </w:p>
    <w:p>
      <w:pP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350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8"/>
          <w:strike w:val="0"/>
          <w:u w:val="none"/>
        </w:rPr>
        <w:t>Y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liia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2075" w:right="2312"/>
        <w:spacing w:before="8" w:after="0" w:lineRule="auto" w:line="254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National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University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Civil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efence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kraine,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94,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Chernyshevska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9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Kharki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3"/>
          <w:strike w:val="0"/>
          <w:u w:val="none"/>
        </w:rPr>
        <w:t>v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kraine,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61023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mail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julija.illina@g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ail.co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2" w:lineRule="exact" w:line="220"/>
      </w:pPr>
    </w:p>
    <w:p>
      <w:pP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013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Nataliia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vi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lyc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hn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2075" w:right="2312"/>
        <w:spacing w:before="9" w:after="0" w:lineRule="auto" w:line="254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National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University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Civil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efence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kraine,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94,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Chernyshevska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9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Kharki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3"/>
          <w:strike w:val="0"/>
          <w:u w:val="none"/>
        </w:rPr>
        <w:t>v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kraine,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61023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mail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maest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sna@uk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2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.net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7" w:lineRule="exact" w:line="220"/>
      </w:pP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566" w:left="0" w:right="238"/>
        <w:spacing w:before="0" w:after="0" w:lineRule="auto" w:line="250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elf-regulation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ensu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human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unctioning,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success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interaction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ith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orld,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others,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con-tribute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realization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goals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sphe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maintain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optimal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mental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state.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5"/>
          <w:strike w:val="0"/>
          <w:u w:val="none"/>
        </w:rPr>
        <w:t>W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ays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overcome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mean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elf-regulation.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Resou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ces,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which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actualized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styles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strategies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overcoming,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dynamic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unity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cognitive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sonal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capabilities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person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choice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direction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ays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action.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extreme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natu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essional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activity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rescuers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causes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high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level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professional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stress,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which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reduce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ectiveness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essional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activities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everyday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extreme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situations,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dete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-mine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need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sess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adaptive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types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coping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behavio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566" w:left="0" w:right="263"/>
        <w:spacing w:before="0" w:after="0" w:lineRule="auto" w:line="250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tudy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peculia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ities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f-r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egulation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mental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states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rescuers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sho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most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developed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tyle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f-r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egulation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e: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modeling,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independence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planning;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least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developed: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program-ming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evaluation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esults.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gene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level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development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self-regulation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ned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average.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ubject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have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necessa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skills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f-r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egulation,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but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eakened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lost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cases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overload,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malai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udden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changes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situation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structural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components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rescuers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'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coping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behavior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were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determined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empi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icall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>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566" w:left="0" w:right="238"/>
        <w:spacing w:before="0" w:after="0" w:lineRule="auto" w:line="250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itive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coping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ategies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onounce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subjects: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self-control,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search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social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sup-port,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acceptance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responsibilit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>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oblem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solving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planning,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positive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reassessment.</w:t>
      </w: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566" w:left="0" w:right="238"/>
        <w:spacing w:before="0" w:after="0" w:lineRule="auto" w:line="250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Correlation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analysis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evealed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statistically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signi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cant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relationships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een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self-regulation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styles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coping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trategies.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Developed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styles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f-r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egulation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correlate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ith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productive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coping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strategies: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elf-control,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eeking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social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suppo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taking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esponsibility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planning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solve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problem.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study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relation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hip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een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volunta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f-r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egulation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coping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strategies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sho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existence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ith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both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productive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unp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oductive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coping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ategies.</w:t>
      </w: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566" w:left="0" w:right="238"/>
        <w:spacing w:before="0" w:after="0" w:lineRule="auto" w:line="250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ult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empi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ical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esea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have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shown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need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develop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psychocorrection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program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aimed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developin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skills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abilities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f-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regulation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psychophysiological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state,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learning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how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increa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tress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esistance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apid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elief,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promote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personal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gro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self-a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areness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rescuer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overcoming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emotional,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behavio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communicative.</w:t>
      </w: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567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Key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f-r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egulation,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ove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coming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behavi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coping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strategies,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rescuers.</w:t>
      </w:r>
      <w:bookmarkEnd w:id="6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4173" w:orient="portrait" w:w="9921"/>
      <w:pgMar w:bottom="0" w:footer="0" w:gutter="0" w:header="0" w:left="1133" w:right="850" w:top="1082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21853503ca5c493b" /><Relationship Type="http://schemas.openxmlformats.org/officeDocument/2006/relationships/fontTable" Target="fontTable.xml" Id="Rc52ec254767242d0" /><Relationship Type="http://schemas.openxmlformats.org/officeDocument/2006/relationships/settings" Target="settings.xml" Id="Rdf8cb3f66df546fd" /><Relationship Type="http://schemas.openxmlformats.org/officeDocument/2006/relationships/webSettings" Target="webSettings.xml" Id="Ra89cc0816d6b4034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