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F5" w:rsidRDefault="00076AF8" w:rsidP="005A59F5">
      <w:pPr>
        <w:jc w:val="center"/>
        <w:rPr>
          <w:i/>
        </w:rPr>
      </w:pPr>
      <w:bookmarkStart w:id="0" w:name="_Hlk175245953"/>
      <w:r>
        <w:rPr>
          <w:i/>
          <w:iCs/>
          <w:kern w:val="36"/>
        </w:rPr>
        <w:t>«</w:t>
      </w:r>
      <w:r w:rsidR="005A59F5" w:rsidRPr="003C5902">
        <w:rPr>
          <w:i/>
          <w:iCs/>
          <w:kern w:val="36"/>
        </w:rPr>
        <w:t>Надзвичайні ситуації: попередження та ліквідація</w:t>
      </w:r>
      <w:r>
        <w:rPr>
          <w:i/>
          <w:iCs/>
          <w:kern w:val="36"/>
        </w:rPr>
        <w:t>»</w:t>
      </w:r>
      <w:r w:rsidR="005A59F5">
        <w:rPr>
          <w:i/>
          <w:iCs/>
          <w:kern w:val="36"/>
        </w:rPr>
        <w:t xml:space="preserve"> </w:t>
      </w:r>
      <w:r w:rsidR="005A59F5" w:rsidRPr="00612935">
        <w:rPr>
          <w:i/>
        </w:rPr>
        <w:t>Том</w:t>
      </w:r>
      <w:r w:rsidR="005A59F5">
        <w:rPr>
          <w:i/>
        </w:rPr>
        <w:t xml:space="preserve"> ___</w:t>
      </w:r>
      <w:r w:rsidR="005A59F5">
        <w:rPr>
          <w:rFonts w:eastAsia="Segoe UI Symbol" w:cs="Segoe UI Symbol"/>
          <w:i/>
        </w:rPr>
        <w:t>, №__</w:t>
      </w:r>
      <w:r w:rsidR="005A59F5">
        <w:rPr>
          <w:i/>
        </w:rPr>
        <w:t xml:space="preserve"> (2024) р…</w:t>
      </w:r>
    </w:p>
    <w:p w:rsidR="005A59F5" w:rsidRPr="003C5902" w:rsidRDefault="005A59F5" w:rsidP="005A59F5">
      <w:pPr>
        <w:shd w:val="clear" w:color="auto" w:fill="FFFFFF"/>
        <w:spacing w:after="120" w:line="450" w:lineRule="atLeast"/>
        <w:jc w:val="center"/>
        <w:outlineLvl w:val="0"/>
        <w:rPr>
          <w:i/>
          <w:iCs/>
          <w:kern w:val="36"/>
        </w:rPr>
      </w:pPr>
    </w:p>
    <w:bookmarkEnd w:id="0"/>
    <w:p w:rsidR="005A59F5" w:rsidRDefault="005A59F5" w:rsidP="005A59F5">
      <w:pPr>
        <w:spacing w:line="360" w:lineRule="auto"/>
        <w:rPr>
          <w:b/>
        </w:rPr>
      </w:pPr>
      <w:r>
        <w:rPr>
          <w:b/>
        </w:rPr>
        <w:t>УДК 622.867:623.455.1</w:t>
      </w:r>
    </w:p>
    <w:p w:rsidR="005075EA" w:rsidRPr="00C3403C" w:rsidRDefault="005075EA" w:rsidP="005075EA">
      <w:pPr>
        <w:jc w:val="center"/>
        <w:rPr>
          <w:i/>
        </w:rPr>
      </w:pPr>
      <w:r w:rsidRPr="005075EA">
        <w:rPr>
          <w:b/>
          <w:bCs/>
          <w:i/>
          <w:iCs/>
        </w:rPr>
        <w:t xml:space="preserve">Олександр </w:t>
      </w:r>
      <w:proofErr w:type="spellStart"/>
      <w:r w:rsidRPr="005316C9">
        <w:rPr>
          <w:b/>
          <w:bCs/>
          <w:i/>
          <w:iCs/>
        </w:rPr>
        <w:t>Гаврилко</w:t>
      </w:r>
      <w:proofErr w:type="spellEnd"/>
      <w:r w:rsidRPr="005316C9">
        <w:rPr>
          <w:b/>
          <w:bCs/>
          <w:i/>
          <w:iCs/>
        </w:rPr>
        <w:t>,</w:t>
      </w:r>
      <w:r w:rsidRPr="005316C9">
        <w:rPr>
          <w:i/>
          <w:iCs/>
        </w:rPr>
        <w:t xml:space="preserve"> </w:t>
      </w:r>
      <w:proofErr w:type="spellStart"/>
      <w:r w:rsidRPr="005316C9">
        <w:rPr>
          <w:rFonts w:eastAsia="MS Mincho"/>
          <w:i/>
          <w:color w:val="000000"/>
          <w:lang w:eastAsia="ja-JP"/>
        </w:rPr>
        <w:t>канд</w:t>
      </w:r>
      <w:proofErr w:type="spellEnd"/>
      <w:r w:rsidRPr="005316C9">
        <w:rPr>
          <w:rFonts w:eastAsia="MS Mincho"/>
          <w:i/>
          <w:color w:val="000000"/>
          <w:lang w:eastAsia="ja-JP"/>
        </w:rPr>
        <w:t xml:space="preserve">. </w:t>
      </w:r>
      <w:proofErr w:type="spellStart"/>
      <w:r w:rsidRPr="005316C9">
        <w:rPr>
          <w:rFonts w:eastAsia="MS Mincho"/>
          <w:i/>
          <w:color w:val="000000"/>
          <w:lang w:eastAsia="ja-JP"/>
        </w:rPr>
        <w:t>техн</w:t>
      </w:r>
      <w:proofErr w:type="spellEnd"/>
      <w:r w:rsidRPr="005316C9">
        <w:rPr>
          <w:rFonts w:eastAsia="MS Mincho"/>
          <w:i/>
          <w:color w:val="000000"/>
          <w:lang w:eastAsia="ja-JP"/>
        </w:rPr>
        <w:t>. наук, доцент</w:t>
      </w:r>
      <w:r w:rsidRPr="005316C9">
        <w:rPr>
          <w:i/>
          <w:iCs/>
        </w:rPr>
        <w:t xml:space="preserve"> </w:t>
      </w:r>
      <w:r w:rsidRPr="00C3403C">
        <w:rPr>
          <w:i/>
        </w:rPr>
        <w:t>(ORCID:</w:t>
      </w:r>
      <w:r w:rsidRPr="00C3403C">
        <w:rPr>
          <w:i/>
          <w:iCs/>
        </w:rPr>
        <w:t xml:space="preserve"> 0000-0003-3084-8881</w:t>
      </w:r>
      <w:r w:rsidRPr="00C3403C">
        <w:rPr>
          <w:i/>
        </w:rPr>
        <w:t>)</w:t>
      </w:r>
    </w:p>
    <w:p w:rsidR="00076AF8" w:rsidRPr="00C3403C" w:rsidRDefault="00076AF8" w:rsidP="00076AF8">
      <w:pPr>
        <w:pStyle w:val="1"/>
        <w:spacing w:line="264" w:lineRule="auto"/>
        <w:ind w:firstLine="0"/>
        <w:jc w:val="center"/>
        <w:rPr>
          <w:b w:val="0"/>
          <w:bCs/>
          <w:i/>
          <w:iCs/>
          <w:color w:val="000000"/>
          <w:sz w:val="24"/>
          <w:szCs w:val="24"/>
          <w:lang w:val="uk-UA"/>
        </w:rPr>
      </w:pPr>
      <w:r w:rsidRPr="00C3403C">
        <w:rPr>
          <w:b w:val="0"/>
          <w:bCs/>
          <w:i/>
          <w:iCs/>
          <w:color w:val="000000"/>
          <w:sz w:val="24"/>
          <w:szCs w:val="24"/>
          <w:lang w:val="uk-UA"/>
        </w:rPr>
        <w:t>Національний університет «Львівська політехніка»</w:t>
      </w:r>
    </w:p>
    <w:p w:rsidR="005A59F5" w:rsidRPr="00C3403C" w:rsidRDefault="005075EA" w:rsidP="005075EA">
      <w:pPr>
        <w:jc w:val="center"/>
        <w:rPr>
          <w:i/>
        </w:rPr>
      </w:pPr>
      <w:r w:rsidRPr="00C3403C">
        <w:rPr>
          <w:b/>
          <w:bCs/>
          <w:i/>
          <w:iCs/>
        </w:rPr>
        <w:t>Юрій Дендаренко,</w:t>
      </w:r>
      <w:r w:rsidRPr="00C3403C">
        <w:rPr>
          <w:i/>
          <w:iCs/>
        </w:rPr>
        <w:t xml:space="preserve"> </w:t>
      </w:r>
      <w:proofErr w:type="spellStart"/>
      <w:r w:rsidRPr="00C3403C">
        <w:rPr>
          <w:rFonts w:eastAsia="MS Mincho"/>
          <w:i/>
          <w:color w:val="000000"/>
          <w:lang w:eastAsia="ja-JP"/>
        </w:rPr>
        <w:t>канд</w:t>
      </w:r>
      <w:proofErr w:type="spellEnd"/>
      <w:r w:rsidRPr="00C3403C">
        <w:rPr>
          <w:rFonts w:eastAsia="MS Mincho"/>
          <w:i/>
          <w:color w:val="000000"/>
          <w:lang w:eastAsia="ja-JP"/>
        </w:rPr>
        <w:t xml:space="preserve">. </w:t>
      </w:r>
      <w:proofErr w:type="spellStart"/>
      <w:r w:rsidRPr="00C3403C">
        <w:rPr>
          <w:rFonts w:eastAsia="MS Mincho"/>
          <w:i/>
          <w:color w:val="000000"/>
          <w:lang w:eastAsia="ja-JP"/>
        </w:rPr>
        <w:t>техн</w:t>
      </w:r>
      <w:proofErr w:type="spellEnd"/>
      <w:r w:rsidRPr="00C3403C">
        <w:rPr>
          <w:rFonts w:eastAsia="MS Mincho"/>
          <w:i/>
          <w:color w:val="000000"/>
          <w:lang w:eastAsia="ja-JP"/>
        </w:rPr>
        <w:t>. наук, доцент</w:t>
      </w:r>
      <w:r w:rsidRPr="00C3403C">
        <w:rPr>
          <w:i/>
          <w:iCs/>
        </w:rPr>
        <w:t xml:space="preserve"> </w:t>
      </w:r>
      <w:r w:rsidRPr="00C3403C">
        <w:rPr>
          <w:i/>
        </w:rPr>
        <w:t>(ORCID:</w:t>
      </w:r>
      <w:r w:rsidRPr="00C3403C">
        <w:rPr>
          <w:i/>
          <w:iCs/>
        </w:rPr>
        <w:t xml:space="preserve"> 000</w:t>
      </w:r>
      <w:r w:rsidR="005316C9" w:rsidRPr="00C3403C">
        <w:rPr>
          <w:i/>
          <w:iCs/>
        </w:rPr>
        <w:t>9</w:t>
      </w:r>
      <w:r w:rsidRPr="00C3403C">
        <w:rPr>
          <w:i/>
          <w:iCs/>
        </w:rPr>
        <w:t>-000</w:t>
      </w:r>
      <w:r w:rsidR="005316C9" w:rsidRPr="00C3403C">
        <w:rPr>
          <w:i/>
          <w:iCs/>
        </w:rPr>
        <w:t>9</w:t>
      </w:r>
      <w:r w:rsidRPr="00C3403C">
        <w:rPr>
          <w:i/>
          <w:iCs/>
        </w:rPr>
        <w:t>-</w:t>
      </w:r>
      <w:r w:rsidR="005316C9" w:rsidRPr="00C3403C">
        <w:rPr>
          <w:i/>
          <w:iCs/>
        </w:rPr>
        <w:t>6840</w:t>
      </w:r>
      <w:r w:rsidRPr="00C3403C">
        <w:rPr>
          <w:i/>
          <w:iCs/>
        </w:rPr>
        <w:t>-</w:t>
      </w:r>
      <w:r w:rsidR="005316C9" w:rsidRPr="00C3403C">
        <w:rPr>
          <w:i/>
          <w:iCs/>
        </w:rPr>
        <w:t>4339</w:t>
      </w:r>
      <w:r w:rsidRPr="00C3403C">
        <w:rPr>
          <w:i/>
        </w:rPr>
        <w:t>)</w:t>
      </w:r>
    </w:p>
    <w:p w:rsidR="00DD6941" w:rsidRPr="00C3403C" w:rsidRDefault="00DD6941" w:rsidP="00DD6941">
      <w:pPr>
        <w:jc w:val="center"/>
        <w:rPr>
          <w:i/>
        </w:rPr>
      </w:pPr>
      <w:r w:rsidRPr="00C3403C">
        <w:rPr>
          <w:b/>
          <w:i/>
        </w:rPr>
        <w:t xml:space="preserve">Валентин </w:t>
      </w:r>
      <w:proofErr w:type="spellStart"/>
      <w:r w:rsidRPr="00C3403C">
        <w:rPr>
          <w:b/>
          <w:i/>
        </w:rPr>
        <w:t>Дивень</w:t>
      </w:r>
      <w:proofErr w:type="spellEnd"/>
      <w:r w:rsidRPr="00C3403C">
        <w:rPr>
          <w:i/>
        </w:rPr>
        <w:t xml:space="preserve">, </w:t>
      </w:r>
      <w:proofErr w:type="spellStart"/>
      <w:r w:rsidRPr="00C3403C">
        <w:rPr>
          <w:i/>
        </w:rPr>
        <w:t>канд</w:t>
      </w:r>
      <w:proofErr w:type="spellEnd"/>
      <w:r w:rsidRPr="00C3403C">
        <w:rPr>
          <w:i/>
        </w:rPr>
        <w:t xml:space="preserve">. </w:t>
      </w:r>
      <w:proofErr w:type="spellStart"/>
      <w:r w:rsidRPr="00C3403C">
        <w:rPr>
          <w:i/>
        </w:rPr>
        <w:t>іст</w:t>
      </w:r>
      <w:proofErr w:type="spellEnd"/>
      <w:r w:rsidRPr="00C3403C">
        <w:rPr>
          <w:i/>
        </w:rPr>
        <w:t>. наук, доцент (ORCID: 0000-0002-5342</w:t>
      </w:r>
      <w:bookmarkStart w:id="1" w:name="_GoBack"/>
      <w:bookmarkEnd w:id="1"/>
      <w:r w:rsidRPr="00C3403C">
        <w:rPr>
          <w:i/>
        </w:rPr>
        <w:t>-8858)</w:t>
      </w:r>
    </w:p>
    <w:p w:rsidR="00DD6941" w:rsidRPr="00C3403C" w:rsidRDefault="00DD6941" w:rsidP="005075EA">
      <w:pPr>
        <w:pStyle w:val="1"/>
        <w:spacing w:line="264" w:lineRule="auto"/>
        <w:ind w:firstLine="0"/>
        <w:jc w:val="center"/>
        <w:rPr>
          <w:b w:val="0"/>
          <w:bCs/>
          <w:i/>
          <w:iCs/>
          <w:color w:val="000000"/>
          <w:sz w:val="24"/>
          <w:szCs w:val="24"/>
          <w:lang w:val="uk-UA"/>
        </w:rPr>
      </w:pPr>
      <w:proofErr w:type="spellStart"/>
      <w:r w:rsidRPr="00C3403C">
        <w:rPr>
          <w:i/>
          <w:sz w:val="24"/>
          <w:szCs w:val="24"/>
        </w:rPr>
        <w:t>Олександр</w:t>
      </w:r>
      <w:proofErr w:type="spellEnd"/>
      <w:r w:rsidRPr="00C3403C">
        <w:rPr>
          <w:i/>
          <w:sz w:val="24"/>
          <w:szCs w:val="24"/>
        </w:rPr>
        <w:t xml:space="preserve"> </w:t>
      </w:r>
      <w:proofErr w:type="spellStart"/>
      <w:r w:rsidRPr="00C3403C">
        <w:rPr>
          <w:i/>
          <w:sz w:val="24"/>
          <w:szCs w:val="24"/>
        </w:rPr>
        <w:t>Блащук</w:t>
      </w:r>
      <w:proofErr w:type="spellEnd"/>
      <w:r w:rsidRPr="00C3403C">
        <w:rPr>
          <w:b w:val="0"/>
          <w:i/>
          <w:sz w:val="24"/>
          <w:szCs w:val="24"/>
        </w:rPr>
        <w:t xml:space="preserve"> (ORCID:</w:t>
      </w:r>
      <w:r w:rsidR="008B2592" w:rsidRPr="00C3403C">
        <w:rPr>
          <w:b w:val="0"/>
          <w:i/>
          <w:sz w:val="24"/>
          <w:szCs w:val="24"/>
          <w:lang w:val="uk-UA"/>
        </w:rPr>
        <w:t xml:space="preserve"> 0009</w:t>
      </w:r>
      <w:r w:rsidRPr="00C3403C">
        <w:rPr>
          <w:b w:val="0"/>
          <w:i/>
          <w:sz w:val="24"/>
          <w:szCs w:val="24"/>
          <w:lang w:val="uk-UA"/>
        </w:rPr>
        <w:t>-000</w:t>
      </w:r>
      <w:r w:rsidR="008B2592" w:rsidRPr="00C3403C">
        <w:rPr>
          <w:b w:val="0"/>
          <w:i/>
          <w:sz w:val="24"/>
          <w:szCs w:val="24"/>
          <w:lang w:val="uk-UA"/>
        </w:rPr>
        <w:t>7</w:t>
      </w:r>
      <w:r w:rsidRPr="00C3403C">
        <w:rPr>
          <w:b w:val="0"/>
          <w:i/>
          <w:sz w:val="24"/>
          <w:szCs w:val="24"/>
          <w:lang w:val="uk-UA"/>
        </w:rPr>
        <w:t>-</w:t>
      </w:r>
      <w:r w:rsidR="008B2592" w:rsidRPr="00C3403C">
        <w:rPr>
          <w:b w:val="0"/>
          <w:i/>
          <w:sz w:val="24"/>
          <w:szCs w:val="24"/>
          <w:lang w:val="uk-UA"/>
        </w:rPr>
        <w:t>5210</w:t>
      </w:r>
      <w:r w:rsidRPr="00C3403C">
        <w:rPr>
          <w:b w:val="0"/>
          <w:i/>
          <w:sz w:val="24"/>
          <w:szCs w:val="24"/>
          <w:lang w:val="uk-UA"/>
        </w:rPr>
        <w:t>-</w:t>
      </w:r>
      <w:r w:rsidR="008B2592" w:rsidRPr="00C3403C">
        <w:rPr>
          <w:b w:val="0"/>
          <w:i/>
          <w:sz w:val="24"/>
          <w:szCs w:val="24"/>
          <w:lang w:val="uk-UA"/>
        </w:rPr>
        <w:t>1515</w:t>
      </w:r>
      <w:r w:rsidRPr="00C3403C">
        <w:rPr>
          <w:b w:val="0"/>
          <w:i/>
          <w:sz w:val="24"/>
          <w:szCs w:val="24"/>
          <w:lang w:val="uk-UA"/>
        </w:rPr>
        <w:t>)</w:t>
      </w:r>
    </w:p>
    <w:p w:rsidR="005075EA" w:rsidRPr="005316C9" w:rsidRDefault="005075EA" w:rsidP="005075EA">
      <w:pPr>
        <w:shd w:val="clear" w:color="auto" w:fill="FFFFFF"/>
        <w:jc w:val="center"/>
        <w:rPr>
          <w:i/>
        </w:rPr>
      </w:pPr>
      <w:bookmarkStart w:id="2" w:name="_Hlk146369083"/>
      <w:r w:rsidRPr="005316C9">
        <w:rPr>
          <w:i/>
        </w:rPr>
        <w:t>Н</w:t>
      </w:r>
      <w:r w:rsidR="005316C9" w:rsidRPr="005316C9">
        <w:rPr>
          <w:i/>
        </w:rPr>
        <w:t>аціональний університет цивільного захисту</w:t>
      </w:r>
      <w:r w:rsidRPr="005316C9">
        <w:rPr>
          <w:i/>
        </w:rPr>
        <w:t xml:space="preserve"> України</w:t>
      </w:r>
    </w:p>
    <w:bookmarkEnd w:id="2"/>
    <w:p w:rsidR="005075EA" w:rsidRPr="005075EA" w:rsidRDefault="005075EA" w:rsidP="005075EA">
      <w:pPr>
        <w:jc w:val="center"/>
      </w:pPr>
    </w:p>
    <w:p w:rsidR="005A59F5" w:rsidRPr="005A59F5" w:rsidRDefault="005A59F5" w:rsidP="005A59F5">
      <w:pPr>
        <w:pStyle w:val="6"/>
        <w:spacing w:before="120" w:line="264" w:lineRule="auto"/>
        <w:ind w:firstLine="567"/>
        <w:jc w:val="center"/>
        <w:rPr>
          <w:rStyle w:val="212"/>
          <w:b/>
          <w:bCs/>
          <w:iCs/>
          <w:color w:val="auto"/>
          <w:sz w:val="24"/>
          <w:szCs w:val="24"/>
          <w:lang w:val="uk-UA" w:eastAsia="uk-UA"/>
        </w:rPr>
      </w:pPr>
      <w:r w:rsidRPr="005A59F5">
        <w:rPr>
          <w:b/>
          <w:bCs/>
          <w:iCs/>
          <w:color w:val="auto"/>
          <w:sz w:val="24"/>
          <w:szCs w:val="24"/>
          <w:lang w:val="uk-UA"/>
        </w:rPr>
        <w:t xml:space="preserve">ДОСЛІДЖЕННЯ ПРОЦЕСУ ТЕПЛООБМІНУ В </w:t>
      </w:r>
      <w:r w:rsidR="00695A89">
        <w:rPr>
          <w:b/>
          <w:bCs/>
          <w:iCs/>
          <w:color w:val="auto"/>
          <w:sz w:val="24"/>
          <w:szCs w:val="24"/>
          <w:lang w:val="uk-UA"/>
        </w:rPr>
        <w:t>ОХОЛОДЖУЮЧОМУ ЖИЛЕТІ</w:t>
      </w:r>
      <w:r w:rsidRPr="005A59F5">
        <w:rPr>
          <w:b/>
          <w:bCs/>
          <w:iCs/>
          <w:color w:val="auto"/>
          <w:sz w:val="24"/>
          <w:szCs w:val="24"/>
          <w:lang w:val="uk-UA"/>
        </w:rPr>
        <w:t xml:space="preserve"> </w:t>
      </w:r>
      <w:r>
        <w:rPr>
          <w:b/>
          <w:bCs/>
          <w:iCs/>
          <w:color w:val="auto"/>
          <w:sz w:val="24"/>
          <w:szCs w:val="24"/>
          <w:lang w:val="uk-UA"/>
        </w:rPr>
        <w:t>ПРИ ЛІКВІДАЦІЇ НС</w:t>
      </w:r>
    </w:p>
    <w:p w:rsidR="005A59F5" w:rsidRDefault="005A59F5" w:rsidP="005A59F5"/>
    <w:p w:rsidR="005075EA" w:rsidRPr="0079736B" w:rsidRDefault="005A3864" w:rsidP="00307631">
      <w:pPr>
        <w:pStyle w:val="2"/>
        <w:spacing w:line="240" w:lineRule="auto"/>
        <w:jc w:val="both"/>
        <w:rPr>
          <w:b w:val="0"/>
          <w:i/>
          <w:sz w:val="24"/>
          <w:szCs w:val="24"/>
          <w:lang w:val="uk-UA"/>
        </w:rPr>
      </w:pPr>
      <w:r w:rsidRPr="0079736B">
        <w:rPr>
          <w:b w:val="0"/>
          <w:i/>
          <w:sz w:val="24"/>
          <w:szCs w:val="24"/>
          <w:lang w:val="uk-UA"/>
        </w:rPr>
        <w:t xml:space="preserve">Стаття присвячена </w:t>
      </w:r>
      <w:r w:rsidR="008B2592">
        <w:rPr>
          <w:b w:val="0"/>
          <w:i/>
          <w:sz w:val="24"/>
          <w:szCs w:val="24"/>
          <w:lang w:val="uk-UA"/>
        </w:rPr>
        <w:t>д</w:t>
      </w:r>
      <w:r w:rsidR="005075EA" w:rsidRPr="0079736B">
        <w:rPr>
          <w:b w:val="0"/>
          <w:i/>
          <w:sz w:val="24"/>
          <w:szCs w:val="24"/>
          <w:lang w:val="uk-UA"/>
        </w:rPr>
        <w:t>ослідженню процесу теплообміну</w:t>
      </w:r>
      <w:r w:rsidRPr="0079736B">
        <w:rPr>
          <w:b w:val="0"/>
          <w:i/>
          <w:sz w:val="24"/>
          <w:szCs w:val="24"/>
          <w:lang w:val="uk-UA"/>
        </w:rPr>
        <w:t xml:space="preserve"> </w:t>
      </w:r>
      <w:r w:rsidR="005075EA" w:rsidRPr="0079736B">
        <w:rPr>
          <w:b w:val="0"/>
          <w:i/>
          <w:sz w:val="24"/>
          <w:szCs w:val="24"/>
          <w:lang w:val="uk-UA"/>
        </w:rPr>
        <w:t xml:space="preserve">в </w:t>
      </w:r>
      <w:r w:rsidR="00695A89">
        <w:rPr>
          <w:b w:val="0"/>
          <w:i/>
          <w:sz w:val="24"/>
          <w:szCs w:val="24"/>
          <w:lang w:val="uk-UA"/>
        </w:rPr>
        <w:t>охолоджуючому жилеті</w:t>
      </w:r>
      <w:r w:rsidR="005075EA" w:rsidRPr="0079736B">
        <w:rPr>
          <w:b w:val="0"/>
          <w:i/>
          <w:sz w:val="24"/>
          <w:szCs w:val="24"/>
          <w:lang w:val="uk-UA"/>
        </w:rPr>
        <w:t xml:space="preserve"> при</w:t>
      </w:r>
      <w:r w:rsidRPr="0079736B">
        <w:rPr>
          <w:b w:val="0"/>
          <w:i/>
          <w:sz w:val="24"/>
          <w:szCs w:val="24"/>
          <w:lang w:val="uk-UA"/>
        </w:rPr>
        <w:t xml:space="preserve"> </w:t>
      </w:r>
      <w:proofErr w:type="spellStart"/>
      <w:r w:rsidR="005075EA" w:rsidRPr="0079736B">
        <w:rPr>
          <w:b w:val="0"/>
          <w:i/>
          <w:sz w:val="24"/>
          <w:szCs w:val="24"/>
          <w:lang w:val="uk-UA"/>
        </w:rPr>
        <w:t>при</w:t>
      </w:r>
      <w:proofErr w:type="spellEnd"/>
      <w:r w:rsidR="005075EA" w:rsidRPr="0079736B">
        <w:rPr>
          <w:b w:val="0"/>
          <w:i/>
          <w:sz w:val="24"/>
          <w:szCs w:val="24"/>
          <w:lang w:val="uk-UA"/>
        </w:rPr>
        <w:t xml:space="preserve"> ліквідації НС </w:t>
      </w:r>
      <w:r w:rsidRPr="0079736B">
        <w:rPr>
          <w:b w:val="0"/>
          <w:i/>
          <w:sz w:val="24"/>
          <w:szCs w:val="24"/>
          <w:lang w:val="uk-UA"/>
        </w:rPr>
        <w:t xml:space="preserve">в умовах </w:t>
      </w:r>
      <w:proofErr w:type="spellStart"/>
      <w:r w:rsidRPr="0079736B">
        <w:rPr>
          <w:b w:val="0"/>
          <w:i/>
          <w:sz w:val="24"/>
          <w:szCs w:val="24"/>
          <w:lang w:val="uk-UA"/>
        </w:rPr>
        <w:t>ерготермічних</w:t>
      </w:r>
      <w:proofErr w:type="spellEnd"/>
      <w:r w:rsidRPr="0079736B">
        <w:rPr>
          <w:b w:val="0"/>
          <w:i/>
          <w:sz w:val="24"/>
          <w:szCs w:val="24"/>
          <w:lang w:val="uk-UA"/>
        </w:rPr>
        <w:t xml:space="preserve"> навантажень. </w:t>
      </w:r>
    </w:p>
    <w:p w:rsidR="009F1E8C" w:rsidRPr="0079736B" w:rsidRDefault="009F1E8C" w:rsidP="00307631">
      <w:pPr>
        <w:ind w:firstLine="709"/>
        <w:jc w:val="both"/>
        <w:rPr>
          <w:i/>
          <w:iCs/>
        </w:rPr>
      </w:pPr>
      <w:r w:rsidRPr="0079736B">
        <w:rPr>
          <w:i/>
          <w:iCs/>
        </w:rPr>
        <w:t>В умовах військового стану при проведенні аварійно-рятувальних робіт підрозділами ДСНС МВС України, в результаті нанесення ракетно-бомбових ударів виникають екстремальні мікрокліматичні умови (підвищена температура, підвищена і понижена вологість, швидкість руху повітря, загазованість, щільне задимлення).</w:t>
      </w:r>
    </w:p>
    <w:p w:rsidR="009F1E8C" w:rsidRPr="0079736B" w:rsidRDefault="009F1E8C" w:rsidP="00307631">
      <w:pPr>
        <w:ind w:firstLine="709"/>
        <w:jc w:val="both"/>
        <w:rPr>
          <w:i/>
          <w:iCs/>
        </w:rPr>
      </w:pPr>
      <w:r w:rsidRPr="0079736B">
        <w:rPr>
          <w:i/>
          <w:iCs/>
        </w:rPr>
        <w:t>Проведення аварійно-рятувальних робіт на пожежах та ліквідації аварій вимагає від особового складу Оперативно-рятувальної служби ДСНС швидкого реагування на аварійні ситуації, прийняття ефективних технічних рішень, високого професіоналізму та пов’язане з високими фізичними та психоемоційними навантаженнями на організм пожежника-рятівника [1].</w:t>
      </w:r>
    </w:p>
    <w:p w:rsidR="009F1E8C" w:rsidRPr="0079736B" w:rsidRDefault="009F1E8C" w:rsidP="00307631">
      <w:pPr>
        <w:pStyle w:val="21"/>
        <w:ind w:firstLine="709"/>
        <w:rPr>
          <w:i/>
          <w:iCs/>
          <w:sz w:val="24"/>
          <w:szCs w:val="24"/>
          <w:lang w:val="uk-UA"/>
        </w:rPr>
      </w:pPr>
      <w:r w:rsidRPr="0079736B">
        <w:rPr>
          <w:i/>
          <w:iCs/>
          <w:color w:val="000000"/>
          <w:sz w:val="24"/>
          <w:szCs w:val="24"/>
          <w:lang w:val="uk-UA"/>
        </w:rPr>
        <w:t xml:space="preserve">Найефективнішим заходом, спрямованим на збереження здоров’я і життя працівників в цих умовах, є застосування методів і засобів індивідуального </w:t>
      </w:r>
      <w:proofErr w:type="spellStart"/>
      <w:r w:rsidRPr="0079736B">
        <w:rPr>
          <w:i/>
          <w:iCs/>
          <w:sz w:val="24"/>
          <w:szCs w:val="24"/>
          <w:lang w:val="uk-UA"/>
        </w:rPr>
        <w:t>протитеплового</w:t>
      </w:r>
      <w:proofErr w:type="spellEnd"/>
      <w:r w:rsidRPr="0079736B">
        <w:rPr>
          <w:i/>
          <w:iCs/>
          <w:sz w:val="24"/>
          <w:szCs w:val="24"/>
          <w:lang w:val="uk-UA"/>
        </w:rPr>
        <w:t xml:space="preserve"> захисту, чому присвячена ця стаття, яка підготовлена на підставі результатів наукових досліджень з пожежної безпеки, охорони праці пожежника-рятувальника, гірничого рятувальника.</w:t>
      </w:r>
    </w:p>
    <w:p w:rsidR="00B453CD" w:rsidRPr="0079736B" w:rsidRDefault="00B453CD" w:rsidP="00307631">
      <w:pPr>
        <w:pStyle w:val="21"/>
        <w:ind w:firstLine="709"/>
        <w:rPr>
          <w:i/>
          <w:iCs/>
          <w:color w:val="000000"/>
          <w:sz w:val="24"/>
          <w:szCs w:val="24"/>
        </w:rPr>
      </w:pPr>
      <w:r w:rsidRPr="0079736B">
        <w:rPr>
          <w:i/>
          <w:iCs/>
          <w:color w:val="000000"/>
          <w:sz w:val="24"/>
          <w:szCs w:val="24"/>
          <w:lang w:val="uk-UA"/>
        </w:rPr>
        <w:t>Згідно з „Правилами безпеки праці в органах і підрозділах Міністерства України з питань надзвичайних ситуацій та у справах захисту населення від наслідків Чорнобильської катастрофи” та „Правилами безпеки у вугільних шахтах” в гірничих виробітках, де постійно (впродовж зміни) знаходяться люди, допустима температура повітря не повинна перевищувати 26</w:t>
      </w:r>
      <w:r w:rsidR="00591FB4">
        <w:rPr>
          <w:i/>
          <w:iCs/>
          <w:color w:val="000000"/>
          <w:sz w:val="24"/>
          <w:szCs w:val="24"/>
          <w:lang w:val="uk-UA"/>
        </w:rPr>
        <w:t>°</w:t>
      </w:r>
      <w:r w:rsidRPr="0079736B">
        <w:rPr>
          <w:i/>
          <w:iCs/>
          <w:sz w:val="24"/>
          <w:szCs w:val="24"/>
          <w:lang w:val="uk-UA"/>
        </w:rPr>
        <w:t xml:space="preserve"> [2</w:t>
      </w:r>
      <w:r w:rsidR="00591FB4">
        <w:rPr>
          <w:i/>
          <w:iCs/>
          <w:sz w:val="24"/>
          <w:szCs w:val="24"/>
          <w:lang w:val="uk-UA"/>
        </w:rPr>
        <w:t>;</w:t>
      </w:r>
      <w:r w:rsidRPr="0079736B">
        <w:rPr>
          <w:i/>
          <w:iCs/>
          <w:sz w:val="24"/>
          <w:szCs w:val="24"/>
          <w:lang w:val="uk-UA"/>
        </w:rPr>
        <w:t xml:space="preserve"> 3]</w:t>
      </w:r>
      <w:r w:rsidRPr="0079736B">
        <w:rPr>
          <w:i/>
          <w:iCs/>
          <w:sz w:val="24"/>
          <w:szCs w:val="24"/>
        </w:rPr>
        <w:t>.</w:t>
      </w:r>
    </w:p>
    <w:p w:rsidR="00D16045" w:rsidRPr="00D16045" w:rsidRDefault="00D16045" w:rsidP="00307631">
      <w:pPr>
        <w:ind w:firstLine="709"/>
        <w:jc w:val="both"/>
        <w:rPr>
          <w:i/>
          <w:iCs/>
        </w:rPr>
      </w:pPr>
      <w:r w:rsidRPr="00D16045">
        <w:rPr>
          <w:i/>
          <w:iCs/>
          <w:color w:val="000000"/>
        </w:rPr>
        <w:t xml:space="preserve">У статті досліджено </w:t>
      </w:r>
      <w:r w:rsidRPr="00D16045">
        <w:rPr>
          <w:i/>
          <w:iCs/>
        </w:rPr>
        <w:t xml:space="preserve">результати експериментальних досліджень енергоспоживання та теплового стану організму пожежників у </w:t>
      </w:r>
      <w:r w:rsidR="00695A89" w:rsidRPr="00695A89">
        <w:rPr>
          <w:bCs/>
          <w:i/>
        </w:rPr>
        <w:t>охолоджуючому жилеті</w:t>
      </w:r>
      <w:r w:rsidRPr="00695A89">
        <w:rPr>
          <w:bCs/>
          <w:i/>
          <w:iCs/>
        </w:rPr>
        <w:t>.</w:t>
      </w:r>
      <w:r w:rsidRPr="00D16045">
        <w:rPr>
          <w:i/>
          <w:iCs/>
        </w:rPr>
        <w:t xml:space="preserve"> </w:t>
      </w:r>
    </w:p>
    <w:p w:rsidR="00D16045" w:rsidRPr="00D16045" w:rsidRDefault="00D16045" w:rsidP="00307631">
      <w:pPr>
        <w:ind w:firstLine="709"/>
        <w:jc w:val="both"/>
        <w:rPr>
          <w:i/>
          <w:iCs/>
        </w:rPr>
      </w:pPr>
      <w:r w:rsidRPr="00D16045">
        <w:rPr>
          <w:i/>
          <w:iCs/>
        </w:rPr>
        <w:t xml:space="preserve">Основними складовими теплового балансу, від яких залежить тривалість роботи </w:t>
      </w:r>
      <w:r>
        <w:rPr>
          <w:i/>
          <w:iCs/>
        </w:rPr>
        <w:t>пожежника-рятувальника</w:t>
      </w:r>
      <w:r w:rsidRPr="00D16045">
        <w:rPr>
          <w:i/>
          <w:iCs/>
        </w:rPr>
        <w:t>, є внутрішня енергія, що виробляється її організмом</w:t>
      </w:r>
      <w:r w:rsidR="00591FB4">
        <w:rPr>
          <w:i/>
          <w:iCs/>
        </w:rPr>
        <w:t xml:space="preserve"> – </w:t>
      </w:r>
      <w:r w:rsidRPr="00D16045">
        <w:rPr>
          <w:i/>
          <w:iCs/>
        </w:rPr>
        <w:t>теплопродукція організму, яка</w:t>
      </w:r>
      <w:r w:rsidR="00591FB4">
        <w:rPr>
          <w:i/>
          <w:iCs/>
        </w:rPr>
        <w:t>,</w:t>
      </w:r>
      <w:r w:rsidRPr="00D16045">
        <w:rPr>
          <w:i/>
          <w:iCs/>
        </w:rPr>
        <w:t xml:space="preserve"> в свою чергу</w:t>
      </w:r>
      <w:r w:rsidR="00591FB4">
        <w:rPr>
          <w:i/>
          <w:iCs/>
        </w:rPr>
        <w:t>,</w:t>
      </w:r>
      <w:r w:rsidRPr="00D16045">
        <w:rPr>
          <w:i/>
          <w:iCs/>
        </w:rPr>
        <w:t xml:space="preserve"> залеж</w:t>
      </w:r>
      <w:r w:rsidR="00591FB4">
        <w:rPr>
          <w:i/>
          <w:iCs/>
        </w:rPr>
        <w:t>ить від величини витрат енергії</w:t>
      </w:r>
      <w:r w:rsidRPr="00D16045">
        <w:rPr>
          <w:i/>
          <w:iCs/>
        </w:rPr>
        <w:t xml:space="preserve"> </w:t>
      </w:r>
      <w:r w:rsidR="00591FB4">
        <w:rPr>
          <w:i/>
          <w:iCs/>
        </w:rPr>
        <w:t>та</w:t>
      </w:r>
      <w:r w:rsidRPr="00D16045">
        <w:rPr>
          <w:i/>
          <w:iCs/>
        </w:rPr>
        <w:t xml:space="preserve"> зовнішня енергія, яка проникає ззовні. При цьому зовнішня енергія, як правило, незалежний від людини фактор, а внутрішня енергія залежить від багатьох параметрів.</w:t>
      </w:r>
    </w:p>
    <w:p w:rsidR="009F1E8C" w:rsidRPr="0079736B" w:rsidRDefault="009F1E8C" w:rsidP="0079736B">
      <w:pPr>
        <w:pStyle w:val="2"/>
        <w:spacing w:line="240" w:lineRule="auto"/>
        <w:jc w:val="both"/>
        <w:rPr>
          <w:rStyle w:val="af3"/>
          <w:b w:val="0"/>
          <w:i/>
          <w:iCs/>
          <w:color w:val="000000"/>
          <w:sz w:val="24"/>
          <w:szCs w:val="24"/>
          <w:lang w:val="uk-UA"/>
        </w:rPr>
      </w:pPr>
    </w:p>
    <w:p w:rsidR="0088558A" w:rsidRPr="00695A89" w:rsidRDefault="0088558A" w:rsidP="0079736B">
      <w:pPr>
        <w:ind w:right="-17" w:firstLine="709"/>
        <w:jc w:val="both"/>
        <w:rPr>
          <w:i/>
        </w:rPr>
      </w:pPr>
      <w:r w:rsidRPr="0079736B">
        <w:rPr>
          <w:b/>
          <w:i/>
        </w:rPr>
        <w:t>Ключові слова:</w:t>
      </w:r>
      <w:r w:rsidRPr="0079736B">
        <w:rPr>
          <w:i/>
        </w:rPr>
        <w:t xml:space="preserve"> пожежник-рятувальник, процес </w:t>
      </w:r>
      <w:proofErr w:type="spellStart"/>
      <w:r w:rsidRPr="0079736B">
        <w:rPr>
          <w:i/>
        </w:rPr>
        <w:t>тепломасообмін</w:t>
      </w:r>
      <w:r w:rsidR="004E4DAD">
        <w:rPr>
          <w:i/>
        </w:rPr>
        <w:t>у</w:t>
      </w:r>
      <w:proofErr w:type="spellEnd"/>
      <w:r w:rsidRPr="0079736B">
        <w:rPr>
          <w:i/>
        </w:rPr>
        <w:t xml:space="preserve">, </w:t>
      </w:r>
      <w:proofErr w:type="spellStart"/>
      <w:r w:rsidR="004E4DAD">
        <w:rPr>
          <w:i/>
        </w:rPr>
        <w:t>ерготермічні</w:t>
      </w:r>
      <w:proofErr w:type="spellEnd"/>
      <w:r w:rsidR="004E4DAD">
        <w:rPr>
          <w:i/>
        </w:rPr>
        <w:t xml:space="preserve"> </w:t>
      </w:r>
      <w:r w:rsidR="004E4DAD" w:rsidRPr="00695A89">
        <w:rPr>
          <w:i/>
        </w:rPr>
        <w:t xml:space="preserve">навантаження, </w:t>
      </w:r>
      <w:r w:rsidR="0079736B" w:rsidRPr="00695A89">
        <w:rPr>
          <w:bCs/>
          <w:i/>
        </w:rPr>
        <w:t>температура</w:t>
      </w:r>
      <w:r w:rsidR="004E4DAD" w:rsidRPr="00695A89">
        <w:rPr>
          <w:i/>
        </w:rPr>
        <w:t xml:space="preserve"> тіла, </w:t>
      </w:r>
      <w:r w:rsidR="00695A89" w:rsidRPr="00695A89">
        <w:rPr>
          <w:bCs/>
          <w:i/>
        </w:rPr>
        <w:t>охолоджуючий жилет.</w:t>
      </w:r>
    </w:p>
    <w:p w:rsidR="009F1E8C" w:rsidRDefault="009F1E8C" w:rsidP="005075EA">
      <w:pPr>
        <w:pStyle w:val="2"/>
        <w:spacing w:line="264" w:lineRule="auto"/>
        <w:jc w:val="both"/>
        <w:rPr>
          <w:rStyle w:val="af3"/>
          <w:b w:val="0"/>
          <w:i/>
          <w:color w:val="000000"/>
          <w:sz w:val="22"/>
          <w:szCs w:val="22"/>
          <w:lang w:val="uk-UA"/>
        </w:rPr>
      </w:pPr>
    </w:p>
    <w:p w:rsidR="0079736B" w:rsidRPr="00351CD7" w:rsidRDefault="0088558A" w:rsidP="0079736B">
      <w:pPr>
        <w:ind w:firstLine="709"/>
        <w:jc w:val="both"/>
      </w:pPr>
      <w:bookmarkStart w:id="3" w:name="_Hlk146369648"/>
      <w:r w:rsidRPr="00351CD7">
        <w:rPr>
          <w:b/>
          <w:i/>
          <w:lang w:eastAsia="uk-UA"/>
        </w:rPr>
        <w:t>Постановка проблеми</w:t>
      </w:r>
      <w:r w:rsidRPr="00351CD7">
        <w:rPr>
          <w:rStyle w:val="afff"/>
          <w:bCs/>
          <w:sz w:val="24"/>
          <w:szCs w:val="24"/>
        </w:rPr>
        <w:t>.</w:t>
      </w:r>
      <w:bookmarkEnd w:id="3"/>
      <w:r w:rsidRPr="00351CD7">
        <w:rPr>
          <w:rStyle w:val="afff"/>
          <w:bCs/>
          <w:sz w:val="24"/>
          <w:szCs w:val="24"/>
        </w:rPr>
        <w:t xml:space="preserve"> </w:t>
      </w:r>
      <w:r w:rsidRPr="00351CD7">
        <w:rPr>
          <w:rStyle w:val="afff"/>
          <w:sz w:val="24"/>
          <w:szCs w:val="24"/>
        </w:rPr>
        <w:t xml:space="preserve">Під час пожежі </w:t>
      </w:r>
      <w:r w:rsidR="00591FB4" w:rsidRPr="00351CD7">
        <w:t xml:space="preserve">та ліквідації НС </w:t>
      </w:r>
      <w:r w:rsidR="0079736B" w:rsidRPr="00351CD7">
        <w:t>виникають екстремальні мікрокліматичні умови (підвищена температура, підвищена і понижена вологість, швидкість руху повітря, загазованість, щільне задимлення).</w:t>
      </w:r>
    </w:p>
    <w:p w:rsidR="00AC1376" w:rsidRPr="00351CD7" w:rsidRDefault="000B1D20" w:rsidP="005075EA">
      <w:pPr>
        <w:pStyle w:val="2"/>
        <w:spacing w:line="264" w:lineRule="auto"/>
        <w:jc w:val="both"/>
        <w:rPr>
          <w:b w:val="0"/>
          <w:iCs/>
          <w:color w:val="000000"/>
          <w:sz w:val="24"/>
          <w:szCs w:val="24"/>
          <w:lang w:val="uk-UA"/>
        </w:rPr>
      </w:pPr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t>При проведенні досліджень була поставлена мета, яка переслідувала ціль</w:t>
      </w:r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 підвищ</w:t>
      </w:r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t>ення</w:t>
      </w:r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 теплов</w:t>
      </w:r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t>ої</w:t>
      </w:r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 стійк</w:t>
      </w:r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t>ості</w:t>
      </w:r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 для виконання важкої фізичної роботи в зоні </w:t>
      </w:r>
      <w:proofErr w:type="spellStart"/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>нагріваючого</w:t>
      </w:r>
      <w:proofErr w:type="spellEnd"/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 мікроклімату </w:t>
      </w:r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lastRenderedPageBreak/>
        <w:t xml:space="preserve">при роботі у дихальному </w:t>
      </w:r>
      <w:proofErr w:type="spellStart"/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t>апараті</w:t>
      </w:r>
      <w:proofErr w:type="spellEnd"/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 </w:t>
      </w:r>
      <w:r w:rsidR="004E4DAD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в </w:t>
      </w:r>
      <w:r w:rsidR="00695A89" w:rsidRPr="00695A89">
        <w:rPr>
          <w:b w:val="0"/>
          <w:iCs/>
          <w:sz w:val="24"/>
          <w:szCs w:val="24"/>
          <w:lang w:val="uk-UA"/>
        </w:rPr>
        <w:t>охолоджуючому жилеті</w:t>
      </w:r>
      <w:r w:rsidR="00695A89" w:rsidRPr="0079736B">
        <w:rPr>
          <w:b w:val="0"/>
          <w:i/>
          <w:sz w:val="24"/>
          <w:szCs w:val="24"/>
          <w:lang w:val="uk-UA"/>
        </w:rPr>
        <w:t xml:space="preserve"> </w:t>
      </w:r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на пожежі, або </w:t>
      </w:r>
      <w:r w:rsidRPr="00351CD7">
        <w:rPr>
          <w:rStyle w:val="af3"/>
          <w:b w:val="0"/>
          <w:iCs/>
          <w:color w:val="000000"/>
          <w:sz w:val="24"/>
          <w:szCs w:val="24"/>
          <w:lang w:val="uk-UA"/>
        </w:rPr>
        <w:t>ліквідації аварій у зонах з високими температурами</w:t>
      </w:r>
      <w:r w:rsidR="00787C98" w:rsidRPr="00351CD7">
        <w:rPr>
          <w:rStyle w:val="af3"/>
          <w:b w:val="0"/>
          <w:iCs/>
          <w:color w:val="000000"/>
          <w:sz w:val="24"/>
          <w:szCs w:val="24"/>
          <w:lang w:val="uk-UA"/>
        </w:rPr>
        <w:t xml:space="preserve">. </w:t>
      </w:r>
    </w:p>
    <w:p w:rsidR="0056541B" w:rsidRPr="00351CD7" w:rsidRDefault="0056541B" w:rsidP="005075EA">
      <w:pPr>
        <w:pStyle w:val="af2"/>
        <w:spacing w:line="264" w:lineRule="auto"/>
        <w:ind w:firstLine="709"/>
        <w:rPr>
          <w:rStyle w:val="af3"/>
          <w:iCs/>
          <w:color w:val="000000"/>
          <w:sz w:val="24"/>
          <w:szCs w:val="24"/>
          <w:lang w:val="uk-UA"/>
        </w:rPr>
      </w:pPr>
      <w:r w:rsidRPr="00351CD7">
        <w:rPr>
          <w:rStyle w:val="af3"/>
          <w:iCs/>
          <w:color w:val="000000"/>
          <w:sz w:val="24"/>
          <w:szCs w:val="24"/>
          <w:lang w:val="uk-UA"/>
        </w:rPr>
        <w:t xml:space="preserve">Результати </w:t>
      </w:r>
      <w:r w:rsidR="0079736B" w:rsidRPr="00351CD7">
        <w:rPr>
          <w:rStyle w:val="af3"/>
          <w:iCs/>
          <w:color w:val="000000"/>
          <w:sz w:val="24"/>
          <w:szCs w:val="24"/>
          <w:lang w:val="uk-UA"/>
        </w:rPr>
        <w:t>досліджень</w:t>
      </w:r>
      <w:r w:rsidRPr="00351CD7">
        <w:rPr>
          <w:rStyle w:val="af3"/>
          <w:iCs/>
          <w:color w:val="000000"/>
          <w:sz w:val="24"/>
          <w:szCs w:val="24"/>
          <w:lang w:val="uk-UA"/>
        </w:rPr>
        <w:t xml:space="preserve"> показали, що за рахунок більш тривалого часу роботи рятувальників в захисному костюмі </w:t>
      </w:r>
      <w:r w:rsidR="0079736B" w:rsidRPr="00351CD7">
        <w:rPr>
          <w:rStyle w:val="af3"/>
          <w:iCs/>
          <w:color w:val="000000"/>
          <w:sz w:val="24"/>
          <w:szCs w:val="24"/>
          <w:lang w:val="uk-UA"/>
        </w:rPr>
        <w:t xml:space="preserve">або </w:t>
      </w:r>
      <w:r w:rsidR="00695A89">
        <w:rPr>
          <w:rStyle w:val="af3"/>
          <w:iCs/>
          <w:color w:val="000000"/>
          <w:sz w:val="24"/>
          <w:szCs w:val="24"/>
          <w:lang w:val="uk-UA"/>
        </w:rPr>
        <w:t>жилеті</w:t>
      </w:r>
      <w:r w:rsidR="0079736B" w:rsidRPr="00351CD7">
        <w:rPr>
          <w:rStyle w:val="af3"/>
          <w:iCs/>
          <w:color w:val="000000"/>
          <w:sz w:val="24"/>
          <w:szCs w:val="24"/>
          <w:lang w:val="uk-UA"/>
        </w:rPr>
        <w:t xml:space="preserve"> у</w:t>
      </w:r>
      <w:r w:rsidRPr="00351CD7">
        <w:rPr>
          <w:rStyle w:val="af3"/>
          <w:iCs/>
          <w:color w:val="000000"/>
          <w:sz w:val="24"/>
          <w:szCs w:val="24"/>
          <w:lang w:val="uk-UA"/>
        </w:rPr>
        <w:t xml:space="preserve"> них відзначалися менші швидкості приросту температури тіла в </w:t>
      </w:r>
      <w:r w:rsidR="0079736B" w:rsidRPr="00351CD7">
        <w:rPr>
          <w:rStyle w:val="af3"/>
          <w:iCs/>
          <w:color w:val="000000"/>
          <w:sz w:val="24"/>
          <w:szCs w:val="24"/>
          <w:lang w:val="uk-UA"/>
        </w:rPr>
        <w:t xml:space="preserve">пакеті матеріалу </w:t>
      </w:r>
      <w:r w:rsidR="00695A89">
        <w:rPr>
          <w:rStyle w:val="af3"/>
          <w:iCs/>
          <w:color w:val="000000"/>
          <w:sz w:val="24"/>
          <w:szCs w:val="24"/>
          <w:lang w:val="uk-UA"/>
        </w:rPr>
        <w:t>жилету</w:t>
      </w:r>
      <w:r w:rsidRPr="00351CD7">
        <w:rPr>
          <w:rStyle w:val="af3"/>
          <w:iCs/>
          <w:color w:val="000000"/>
          <w:sz w:val="24"/>
          <w:szCs w:val="24"/>
          <w:lang w:val="uk-UA"/>
        </w:rPr>
        <w:t xml:space="preserve">, середньозваженої температури шкіри, середньої температури тіла, </w:t>
      </w:r>
      <w:proofErr w:type="spellStart"/>
      <w:r w:rsidRPr="00351CD7">
        <w:rPr>
          <w:rStyle w:val="af3"/>
          <w:iCs/>
          <w:color w:val="000000"/>
          <w:sz w:val="24"/>
          <w:szCs w:val="24"/>
          <w:lang w:val="uk-UA"/>
        </w:rPr>
        <w:t>теплонакопичення</w:t>
      </w:r>
      <w:proofErr w:type="spellEnd"/>
      <w:r w:rsidRPr="00351CD7">
        <w:rPr>
          <w:rStyle w:val="af3"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351CD7">
        <w:rPr>
          <w:rStyle w:val="af3"/>
          <w:iCs/>
          <w:color w:val="000000"/>
          <w:sz w:val="24"/>
          <w:szCs w:val="24"/>
          <w:lang w:val="uk-UA"/>
        </w:rPr>
        <w:t>вологовтрати</w:t>
      </w:r>
      <w:proofErr w:type="spellEnd"/>
      <w:r w:rsidRPr="00351CD7">
        <w:rPr>
          <w:rStyle w:val="af3"/>
          <w:iCs/>
          <w:color w:val="000000"/>
          <w:sz w:val="24"/>
          <w:szCs w:val="24"/>
          <w:lang w:val="uk-UA"/>
        </w:rPr>
        <w:t xml:space="preserve">. Дані швидкості зміни теплового стану організму свідчать про підвищення теплової стійкості пожежників-рятувальників під впливом щомісячних тренувань </w:t>
      </w:r>
      <w:r w:rsidR="00695A89">
        <w:rPr>
          <w:rStyle w:val="af3"/>
          <w:iCs/>
          <w:color w:val="000000"/>
          <w:sz w:val="24"/>
          <w:szCs w:val="24"/>
          <w:lang w:val="uk-UA"/>
        </w:rPr>
        <w:t xml:space="preserve">у захисному </w:t>
      </w:r>
      <w:r w:rsidRPr="00351CD7">
        <w:rPr>
          <w:rStyle w:val="af3"/>
          <w:iCs/>
          <w:color w:val="000000"/>
          <w:sz w:val="24"/>
          <w:szCs w:val="24"/>
          <w:lang w:val="uk-UA"/>
        </w:rPr>
        <w:t xml:space="preserve">костюмі. За рахунок раціонального функціонування механізмів терморегуляції </w:t>
      </w:r>
      <w:r w:rsidR="00DB216E" w:rsidRPr="00351CD7">
        <w:rPr>
          <w:rStyle w:val="af3"/>
          <w:iCs/>
          <w:color w:val="000000"/>
          <w:sz w:val="24"/>
          <w:szCs w:val="24"/>
          <w:lang w:val="uk-UA"/>
        </w:rPr>
        <w:t xml:space="preserve">в </w:t>
      </w:r>
      <w:r w:rsidR="00695A89" w:rsidRPr="00695A89">
        <w:rPr>
          <w:bCs/>
          <w:iCs/>
          <w:sz w:val="24"/>
          <w:szCs w:val="24"/>
          <w:lang w:val="uk-UA"/>
        </w:rPr>
        <w:t>охолоджуючому жилеті</w:t>
      </w:r>
      <w:r w:rsidR="00695A89" w:rsidRPr="0079736B">
        <w:rPr>
          <w:i/>
          <w:sz w:val="24"/>
          <w:szCs w:val="24"/>
          <w:lang w:val="uk-UA"/>
        </w:rPr>
        <w:t xml:space="preserve"> </w:t>
      </w:r>
      <w:r w:rsidRPr="00351CD7">
        <w:rPr>
          <w:rStyle w:val="af3"/>
          <w:iCs/>
          <w:color w:val="000000"/>
          <w:sz w:val="24"/>
          <w:szCs w:val="24"/>
          <w:lang w:val="uk-UA"/>
        </w:rPr>
        <w:t>значно підвищується час роботи в умовах гіпертермії.</w:t>
      </w:r>
    </w:p>
    <w:p w:rsidR="0079736B" w:rsidRPr="00351CD7" w:rsidRDefault="0079736B" w:rsidP="005075EA">
      <w:pPr>
        <w:pStyle w:val="af2"/>
        <w:spacing w:line="264" w:lineRule="auto"/>
        <w:ind w:firstLine="709"/>
        <w:rPr>
          <w:i/>
          <w:color w:val="000000"/>
          <w:sz w:val="24"/>
          <w:szCs w:val="24"/>
          <w:lang w:val="uk-UA"/>
        </w:rPr>
      </w:pPr>
    </w:p>
    <w:p w:rsidR="00351CD7" w:rsidRDefault="00552893" w:rsidP="00351CD7">
      <w:pPr>
        <w:ind w:firstLine="709"/>
        <w:jc w:val="both"/>
      </w:pPr>
      <w:bookmarkStart w:id="4" w:name="_Hlk146369730"/>
      <w:r w:rsidRPr="00276604">
        <w:rPr>
          <w:b/>
          <w:bCs/>
          <w:i/>
          <w:iCs/>
        </w:rPr>
        <w:t>Аналіз останніх досягнень і публікацій.</w:t>
      </w:r>
      <w:bookmarkEnd w:id="4"/>
      <w:r>
        <w:rPr>
          <w:b/>
          <w:bCs/>
          <w:i/>
          <w:iCs/>
        </w:rPr>
        <w:t xml:space="preserve"> </w:t>
      </w:r>
      <w:r w:rsidR="00351CD7">
        <w:t>Захист життя і</w:t>
      </w:r>
      <w:r w:rsidR="00110DC8">
        <w:t xml:space="preserve"> здоров’я рятувальників є пріори</w:t>
      </w:r>
      <w:r w:rsidR="00351CD7">
        <w:t>тетом держави.</w:t>
      </w:r>
    </w:p>
    <w:p w:rsidR="00552893" w:rsidRDefault="00351CD7" w:rsidP="00C36909">
      <w:pPr>
        <w:ind w:firstLine="709"/>
        <w:jc w:val="both"/>
      </w:pPr>
      <w:r>
        <w:t xml:space="preserve">Тому засобам захисту працівників приділяється </w:t>
      </w:r>
      <w:r w:rsidR="00110DC8">
        <w:t>значна</w:t>
      </w:r>
      <w:r>
        <w:t xml:space="preserve"> уваг</w:t>
      </w:r>
      <w:r w:rsidR="000E2EB1">
        <w:t>а</w:t>
      </w:r>
      <w:r>
        <w:t>. Одним із напрямів є в</w:t>
      </w:r>
      <w:r w:rsidR="00552893" w:rsidRPr="00276604">
        <w:t>становл</w:t>
      </w:r>
      <w:r>
        <w:t>ення</w:t>
      </w:r>
      <w:r w:rsidR="00552893" w:rsidRPr="00276604">
        <w:t xml:space="preserve"> особлив</w:t>
      </w:r>
      <w:r>
        <w:t>их</w:t>
      </w:r>
      <w:r w:rsidR="00552893" w:rsidRPr="00276604">
        <w:t xml:space="preserve"> вимог</w:t>
      </w:r>
      <w:r w:rsidR="00552893">
        <w:t xml:space="preserve"> до конструкції </w:t>
      </w:r>
      <w:r w:rsidR="00695A89" w:rsidRPr="00695A89">
        <w:rPr>
          <w:bCs/>
          <w:iCs/>
        </w:rPr>
        <w:t>охолоджуючо</w:t>
      </w:r>
      <w:r w:rsidR="00695A89">
        <w:rPr>
          <w:bCs/>
          <w:iCs/>
        </w:rPr>
        <w:t>го</w:t>
      </w:r>
      <w:r w:rsidR="00695A89" w:rsidRPr="00695A89">
        <w:rPr>
          <w:bCs/>
          <w:iCs/>
        </w:rPr>
        <w:t xml:space="preserve"> жилет</w:t>
      </w:r>
      <w:r w:rsidR="00695A89">
        <w:rPr>
          <w:bCs/>
          <w:iCs/>
        </w:rPr>
        <w:t>у</w:t>
      </w:r>
      <w:r w:rsidR="00695A89" w:rsidRPr="0079736B">
        <w:rPr>
          <w:i/>
        </w:rPr>
        <w:t xml:space="preserve"> </w:t>
      </w:r>
      <w:r w:rsidR="00552893">
        <w:t>для виконання робіт при ліквідації наслідків ракетно-бомбових ударів по інфраструктурі і житловому сектор</w:t>
      </w:r>
      <w:r w:rsidR="00110DC8">
        <w:t>у</w:t>
      </w:r>
      <w:r w:rsidR="00552893">
        <w:t xml:space="preserve"> </w:t>
      </w:r>
      <w:r w:rsidR="00C36909">
        <w:t>У</w:t>
      </w:r>
      <w:r w:rsidR="00552893">
        <w:t>країни.</w:t>
      </w:r>
    </w:p>
    <w:p w:rsidR="00552893" w:rsidRPr="00552893" w:rsidRDefault="00552893" w:rsidP="00552893">
      <w:pPr>
        <w:ind w:firstLine="709"/>
        <w:jc w:val="both"/>
      </w:pPr>
      <w:r w:rsidRPr="00552893">
        <w:t xml:space="preserve">Великий вклад в розробку, створення і впровадження засобів індивідуального </w:t>
      </w:r>
      <w:proofErr w:type="spellStart"/>
      <w:r w:rsidRPr="00552893">
        <w:t>протигазотеплового</w:t>
      </w:r>
      <w:proofErr w:type="spellEnd"/>
      <w:r w:rsidRPr="00552893">
        <w:t xml:space="preserve"> захисту пожежників-рятувальників і гірничих рятувальників, внесли </w:t>
      </w:r>
      <w:r w:rsidR="00C36909">
        <w:t>в</w:t>
      </w:r>
      <w:r w:rsidRPr="00552893">
        <w:t xml:space="preserve">чені та конструктори: </w:t>
      </w:r>
      <w:proofErr w:type="spellStart"/>
      <w:r w:rsidRPr="00552893">
        <w:t>Пашковський</w:t>
      </w:r>
      <w:proofErr w:type="spellEnd"/>
      <w:r w:rsidRPr="00552893">
        <w:t xml:space="preserve"> П.С, </w:t>
      </w:r>
      <w:proofErr w:type="spellStart"/>
      <w:r w:rsidRPr="00552893">
        <w:t>Землянський</w:t>
      </w:r>
      <w:proofErr w:type="spellEnd"/>
      <w:r w:rsidRPr="00552893">
        <w:t xml:space="preserve"> І.Я., Рибалко А.П., Клименко Т.В., </w:t>
      </w:r>
      <w:proofErr w:type="spellStart"/>
      <w:r w:rsidRPr="00552893">
        <w:t>Карпекін</w:t>
      </w:r>
      <w:proofErr w:type="spellEnd"/>
      <w:r w:rsidRPr="00552893">
        <w:t xml:space="preserve"> В.В., </w:t>
      </w:r>
      <w:proofErr w:type="spellStart"/>
      <w:r w:rsidRPr="00552893">
        <w:t>Вольский</w:t>
      </w:r>
      <w:proofErr w:type="spellEnd"/>
      <w:r w:rsidRPr="00552893">
        <w:t xml:space="preserve">, В.А., </w:t>
      </w:r>
      <w:proofErr w:type="spellStart"/>
      <w:r w:rsidRPr="00552893">
        <w:t>Марійчук</w:t>
      </w:r>
      <w:proofErr w:type="spellEnd"/>
      <w:r w:rsidRPr="00552893">
        <w:t xml:space="preserve"> І.П., </w:t>
      </w:r>
      <w:proofErr w:type="spellStart"/>
      <w:r w:rsidRPr="00552893">
        <w:t>Онасенко</w:t>
      </w:r>
      <w:proofErr w:type="spellEnd"/>
      <w:r w:rsidRPr="00552893">
        <w:t xml:space="preserve"> А.А., які виконували роботи на </w:t>
      </w:r>
      <w:r w:rsidR="00C36909">
        <w:t xml:space="preserve">по цій тематиці на </w:t>
      </w:r>
      <w:r w:rsidRPr="00552893">
        <w:t xml:space="preserve">ранній стадії вирішення проблеми </w:t>
      </w:r>
      <w:proofErr w:type="spellStart"/>
      <w:r w:rsidRPr="00552893">
        <w:t>протитеплового</w:t>
      </w:r>
      <w:proofErr w:type="spellEnd"/>
      <w:r w:rsidRPr="00552893">
        <w:t xml:space="preserve"> захисту пожежників-рятувальників та ін.</w:t>
      </w:r>
    </w:p>
    <w:p w:rsidR="007757C7" w:rsidRPr="007757C7" w:rsidRDefault="00C36909" w:rsidP="007757C7">
      <w:pPr>
        <w:ind w:firstLine="709"/>
        <w:jc w:val="both"/>
        <w:rPr>
          <w:bCs/>
          <w:color w:val="000000"/>
        </w:rPr>
      </w:pPr>
      <w:r w:rsidRPr="00C36909">
        <w:rPr>
          <w:color w:val="000000"/>
        </w:rPr>
        <w:t xml:space="preserve">В подальшому наукові дослідження </w:t>
      </w:r>
      <w:r w:rsidR="003B6CEF">
        <w:rPr>
          <w:color w:val="000000"/>
        </w:rPr>
        <w:t>та</w:t>
      </w:r>
      <w:r w:rsidRPr="00C36909">
        <w:rPr>
          <w:color w:val="000000"/>
        </w:rPr>
        <w:t xml:space="preserve"> їх результати публікувались у наукових статтях </w:t>
      </w:r>
      <w:proofErr w:type="spellStart"/>
      <w:r w:rsidRPr="00C36909">
        <w:rPr>
          <w:color w:val="000000"/>
        </w:rPr>
        <w:t>Гаврилко</w:t>
      </w:r>
      <w:proofErr w:type="spellEnd"/>
      <w:r w:rsidRPr="00C36909">
        <w:rPr>
          <w:color w:val="000000"/>
        </w:rPr>
        <w:t xml:space="preserve"> О.А</w:t>
      </w:r>
      <w:r>
        <w:rPr>
          <w:color w:val="000000"/>
        </w:rPr>
        <w:t>.</w:t>
      </w:r>
      <w:r w:rsidRPr="00C36909">
        <w:rPr>
          <w:color w:val="000000"/>
        </w:rPr>
        <w:t xml:space="preserve"> </w:t>
      </w:r>
      <w:r w:rsidR="003B6CEF">
        <w:rPr>
          <w:color w:val="000000"/>
        </w:rPr>
        <w:t>«</w:t>
      </w:r>
      <w:r w:rsidRPr="00C36909">
        <w:rPr>
          <w:color w:val="000000"/>
        </w:rPr>
        <w:t xml:space="preserve">Математична модель </w:t>
      </w:r>
      <w:proofErr w:type="spellStart"/>
      <w:r w:rsidRPr="00C36909">
        <w:rPr>
          <w:color w:val="000000"/>
        </w:rPr>
        <w:t>тепломасопереносу</w:t>
      </w:r>
      <w:proofErr w:type="spellEnd"/>
      <w:r w:rsidRPr="00C36909">
        <w:rPr>
          <w:color w:val="000000"/>
        </w:rPr>
        <w:t xml:space="preserve"> в </w:t>
      </w:r>
      <w:proofErr w:type="spellStart"/>
      <w:r w:rsidRPr="00C36909">
        <w:rPr>
          <w:color w:val="000000"/>
        </w:rPr>
        <w:t>газотеплозахисному</w:t>
      </w:r>
      <w:proofErr w:type="spellEnd"/>
      <w:r w:rsidRPr="00C36909">
        <w:rPr>
          <w:color w:val="000000"/>
        </w:rPr>
        <w:t xml:space="preserve"> костюмі з </w:t>
      </w:r>
      <w:proofErr w:type="spellStart"/>
      <w:r w:rsidRPr="00C36909">
        <w:rPr>
          <w:color w:val="000000"/>
        </w:rPr>
        <w:t>водольодяними</w:t>
      </w:r>
      <w:proofErr w:type="spellEnd"/>
      <w:r w:rsidRPr="00C36909">
        <w:rPr>
          <w:color w:val="000000"/>
        </w:rPr>
        <w:t xml:space="preserve"> акумуляторами холоду</w:t>
      </w:r>
      <w:r w:rsidR="003B6CEF">
        <w:rPr>
          <w:color w:val="000000"/>
        </w:rPr>
        <w:t>»</w:t>
      </w:r>
      <w:r w:rsidRPr="00C36909">
        <w:rPr>
          <w:color w:val="000000"/>
        </w:rPr>
        <w:t xml:space="preserve"> </w:t>
      </w:r>
      <w:r>
        <w:rPr>
          <w:color w:val="000000"/>
        </w:rPr>
        <w:t>(</w:t>
      </w:r>
      <w:r w:rsidRPr="00C36909">
        <w:rPr>
          <w:color w:val="000000"/>
        </w:rPr>
        <w:t>2008 р.</w:t>
      </w:r>
      <w:r>
        <w:rPr>
          <w:color w:val="000000"/>
        </w:rPr>
        <w:t xml:space="preserve">), </w:t>
      </w:r>
      <w:proofErr w:type="spellStart"/>
      <w:r w:rsidR="007757C7" w:rsidRPr="00C36909">
        <w:rPr>
          <w:color w:val="000000"/>
        </w:rPr>
        <w:t>Гаврилко</w:t>
      </w:r>
      <w:proofErr w:type="spellEnd"/>
      <w:r w:rsidR="003B6CEF">
        <w:rPr>
          <w:color w:val="000000"/>
        </w:rPr>
        <w:t> </w:t>
      </w:r>
      <w:r w:rsidR="007757C7" w:rsidRPr="00C36909">
        <w:rPr>
          <w:color w:val="000000"/>
        </w:rPr>
        <w:t>О.А</w:t>
      </w:r>
      <w:r w:rsidR="007757C7">
        <w:rPr>
          <w:color w:val="000000"/>
        </w:rPr>
        <w:t>., Дендаренко</w:t>
      </w:r>
      <w:r w:rsidR="003B6CEF">
        <w:rPr>
          <w:color w:val="000000"/>
        </w:rPr>
        <w:t> </w:t>
      </w:r>
      <w:r w:rsidR="007757C7">
        <w:rPr>
          <w:color w:val="000000"/>
        </w:rPr>
        <w:t>Ю.Ю.</w:t>
      </w:r>
      <w:r w:rsidR="007757C7" w:rsidRPr="00C36909">
        <w:rPr>
          <w:color w:val="000000"/>
        </w:rPr>
        <w:t xml:space="preserve"> </w:t>
      </w:r>
      <w:r w:rsidR="003B6CEF">
        <w:rPr>
          <w:color w:val="000000"/>
        </w:rPr>
        <w:t>«</w:t>
      </w:r>
      <w:r w:rsidR="007757C7">
        <w:rPr>
          <w:color w:val="000000"/>
        </w:rPr>
        <w:t>П</w:t>
      </w:r>
      <w:r w:rsidR="007757C7" w:rsidRPr="007757C7">
        <w:t xml:space="preserve">роцеси </w:t>
      </w:r>
      <w:proofErr w:type="spellStart"/>
      <w:r w:rsidR="007757C7" w:rsidRPr="007757C7">
        <w:t>тепломасопереносу</w:t>
      </w:r>
      <w:proofErr w:type="spellEnd"/>
      <w:r w:rsidR="007757C7" w:rsidRPr="007757C7">
        <w:t xml:space="preserve"> у </w:t>
      </w:r>
      <w:proofErr w:type="spellStart"/>
      <w:r w:rsidR="007757C7" w:rsidRPr="007757C7">
        <w:t>газотеплозахисному</w:t>
      </w:r>
      <w:proofErr w:type="spellEnd"/>
      <w:r w:rsidR="007757C7" w:rsidRPr="007757C7">
        <w:t xml:space="preserve"> костюмі з </w:t>
      </w:r>
      <w:proofErr w:type="spellStart"/>
      <w:r w:rsidR="007757C7" w:rsidRPr="007757C7">
        <w:t>водольодяними</w:t>
      </w:r>
      <w:proofErr w:type="spellEnd"/>
      <w:r w:rsidR="007757C7" w:rsidRPr="007757C7">
        <w:t xml:space="preserve"> акумуляторами холоду</w:t>
      </w:r>
      <w:r w:rsidR="003B6CEF">
        <w:t>»</w:t>
      </w:r>
      <w:r w:rsidR="007757C7">
        <w:t xml:space="preserve"> (2018 р.), </w:t>
      </w:r>
      <w:proofErr w:type="spellStart"/>
      <w:r w:rsidR="007757C7" w:rsidRPr="00C36909">
        <w:rPr>
          <w:color w:val="000000"/>
        </w:rPr>
        <w:t>Гаврилко</w:t>
      </w:r>
      <w:proofErr w:type="spellEnd"/>
      <w:r w:rsidR="003B6CEF">
        <w:rPr>
          <w:color w:val="000000"/>
        </w:rPr>
        <w:t> </w:t>
      </w:r>
      <w:r w:rsidR="007757C7" w:rsidRPr="00C36909">
        <w:rPr>
          <w:color w:val="000000"/>
        </w:rPr>
        <w:t>О.А</w:t>
      </w:r>
      <w:r w:rsidR="007757C7">
        <w:rPr>
          <w:color w:val="000000"/>
        </w:rPr>
        <w:t>., Дендаренко</w:t>
      </w:r>
      <w:r w:rsidR="003B6CEF">
        <w:rPr>
          <w:color w:val="000000"/>
        </w:rPr>
        <w:t> </w:t>
      </w:r>
      <w:r w:rsidR="007757C7">
        <w:rPr>
          <w:color w:val="000000"/>
        </w:rPr>
        <w:t>Ю.Ю.</w:t>
      </w:r>
      <w:r w:rsidR="007757C7" w:rsidRPr="00C36909">
        <w:rPr>
          <w:color w:val="000000"/>
        </w:rPr>
        <w:t xml:space="preserve"> </w:t>
      </w:r>
      <w:r w:rsidR="003B6CEF">
        <w:rPr>
          <w:color w:val="000000"/>
        </w:rPr>
        <w:t>«</w:t>
      </w:r>
      <w:r w:rsidR="00D16045">
        <w:rPr>
          <w:color w:val="000000"/>
        </w:rPr>
        <w:t>Е</w:t>
      </w:r>
      <w:r w:rsidR="007757C7" w:rsidRPr="007757C7">
        <w:rPr>
          <w:bCs/>
          <w:color w:val="000000"/>
        </w:rPr>
        <w:t>кспериментальні дослідження енерговитрат і теплового стану організму пожежників в захисному одязі</w:t>
      </w:r>
      <w:r w:rsidR="003B6CEF">
        <w:rPr>
          <w:bCs/>
          <w:color w:val="000000"/>
        </w:rPr>
        <w:t>»</w:t>
      </w:r>
      <w:r w:rsidR="00D16045">
        <w:rPr>
          <w:bCs/>
          <w:color w:val="000000"/>
        </w:rPr>
        <w:t xml:space="preserve"> (2023 р.).</w:t>
      </w:r>
    </w:p>
    <w:p w:rsidR="007757C7" w:rsidRPr="007757C7" w:rsidRDefault="007757C7" w:rsidP="007757C7">
      <w:pPr>
        <w:ind w:firstLine="709"/>
        <w:jc w:val="both"/>
      </w:pPr>
    </w:p>
    <w:p w:rsidR="00307631" w:rsidRPr="00307631" w:rsidRDefault="00351CD7" w:rsidP="00307631">
      <w:pPr>
        <w:ind w:firstLine="567"/>
        <w:jc w:val="both"/>
      </w:pPr>
      <w:r w:rsidRPr="00D00111">
        <w:rPr>
          <w:b/>
          <w:i/>
          <w:lang w:eastAsia="uk-UA"/>
        </w:rPr>
        <w:t>Виділення невирішених раніше частин загальної проблеми, котрим присвячується стаття.</w:t>
      </w:r>
      <w:r w:rsidRPr="00995FF8">
        <w:rPr>
          <w:bCs/>
          <w:iCs/>
          <w:lang w:eastAsia="uk-UA"/>
        </w:rPr>
        <w:t xml:space="preserve"> </w:t>
      </w:r>
      <w:r w:rsidR="00307631" w:rsidRPr="00D00111">
        <w:rPr>
          <w:szCs w:val="28"/>
        </w:rPr>
        <w:t xml:space="preserve">Відповідно до проведених раніше досліджень </w:t>
      </w:r>
      <w:r w:rsidR="00307631" w:rsidRPr="00D00111">
        <w:t>[</w:t>
      </w:r>
      <w:r w:rsidR="00307631" w:rsidRPr="00307631">
        <w:t>4</w:t>
      </w:r>
      <w:r w:rsidR="003B6CEF">
        <w:t>-</w:t>
      </w:r>
      <w:r w:rsidR="00307631" w:rsidRPr="00307631">
        <w:t>8</w:t>
      </w:r>
      <w:r w:rsidR="00307631" w:rsidRPr="00D00111">
        <w:t xml:space="preserve">], </w:t>
      </w:r>
      <w:r w:rsidR="00307631">
        <w:t xml:space="preserve">методи </w:t>
      </w:r>
      <w:r w:rsidR="003B6CEF">
        <w:t>і</w:t>
      </w:r>
      <w:r w:rsidR="00307631">
        <w:t xml:space="preserve"> засоби мають похибки, тому доцільно провести додаткове дослідження </w:t>
      </w:r>
      <w:r w:rsidR="00307631" w:rsidRPr="00307631">
        <w:rPr>
          <w:iCs/>
        </w:rPr>
        <w:t xml:space="preserve">процесу теплообміну </w:t>
      </w:r>
      <w:r w:rsidR="00307631">
        <w:rPr>
          <w:iCs/>
        </w:rPr>
        <w:t xml:space="preserve">саме </w:t>
      </w:r>
      <w:r w:rsidR="00307631" w:rsidRPr="00307631">
        <w:rPr>
          <w:iCs/>
        </w:rPr>
        <w:t xml:space="preserve">в </w:t>
      </w:r>
      <w:r w:rsidR="00695A89" w:rsidRPr="00695A89">
        <w:rPr>
          <w:bCs/>
          <w:iCs/>
        </w:rPr>
        <w:t>охолоджуючо</w:t>
      </w:r>
      <w:r w:rsidR="00695A89">
        <w:rPr>
          <w:bCs/>
          <w:iCs/>
        </w:rPr>
        <w:t>му</w:t>
      </w:r>
      <w:r w:rsidR="00695A89" w:rsidRPr="00695A89">
        <w:rPr>
          <w:bCs/>
          <w:iCs/>
        </w:rPr>
        <w:t xml:space="preserve"> жилет</w:t>
      </w:r>
      <w:r w:rsidR="00695A89">
        <w:rPr>
          <w:bCs/>
          <w:iCs/>
        </w:rPr>
        <w:t>і</w:t>
      </w:r>
      <w:r w:rsidR="00695A89" w:rsidRPr="0079736B">
        <w:rPr>
          <w:i/>
        </w:rPr>
        <w:t xml:space="preserve"> </w:t>
      </w:r>
      <w:r w:rsidR="00307631" w:rsidRPr="00307631">
        <w:rPr>
          <w:iCs/>
        </w:rPr>
        <w:t xml:space="preserve">при ліквідації </w:t>
      </w:r>
      <w:r w:rsidR="00307631">
        <w:rPr>
          <w:iCs/>
        </w:rPr>
        <w:t>НС</w:t>
      </w:r>
      <w:r w:rsidR="00307631" w:rsidRPr="00307631">
        <w:t>.</w:t>
      </w:r>
    </w:p>
    <w:p w:rsidR="00B2490F" w:rsidRDefault="003B6CEF" w:rsidP="00B2490F">
      <w:pPr>
        <w:ind w:firstLine="567"/>
        <w:jc w:val="both"/>
      </w:pPr>
      <w:r>
        <w:rPr>
          <w:szCs w:val="28"/>
        </w:rPr>
        <w:t>В</w:t>
      </w:r>
      <w:r w:rsidR="00B2490F" w:rsidRPr="00D00111">
        <w:rPr>
          <w:szCs w:val="28"/>
        </w:rPr>
        <w:t xml:space="preserve"> існуючих наукових роботах моделюва</w:t>
      </w:r>
      <w:r w:rsidR="00B2490F">
        <w:rPr>
          <w:szCs w:val="28"/>
        </w:rPr>
        <w:t>лись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</w:t>
      </w:r>
      <w:r w:rsidR="00B2490F">
        <w:rPr>
          <w:szCs w:val="28"/>
        </w:rPr>
        <w:t>оцеси</w:t>
      </w:r>
      <w:proofErr w:type="spellEnd"/>
      <w:r w:rsidR="00B2490F">
        <w:rPr>
          <w:szCs w:val="28"/>
        </w:rPr>
        <w:t xml:space="preserve"> </w:t>
      </w:r>
      <w:proofErr w:type="spellStart"/>
      <w:r w:rsidR="00B2490F">
        <w:rPr>
          <w:szCs w:val="28"/>
        </w:rPr>
        <w:t>тепломасопереносу</w:t>
      </w:r>
      <w:proofErr w:type="spellEnd"/>
      <w:r w:rsidR="00B2490F">
        <w:rPr>
          <w:szCs w:val="28"/>
        </w:rPr>
        <w:t xml:space="preserve"> у захисному одязі, чоботах та рукавицях </w:t>
      </w:r>
      <w:proofErr w:type="spellStart"/>
      <w:r w:rsidR="00B2490F">
        <w:rPr>
          <w:szCs w:val="28"/>
        </w:rPr>
        <w:t>пожежниеа</w:t>
      </w:r>
      <w:proofErr w:type="spellEnd"/>
      <w:r w:rsidR="00B2490F">
        <w:rPr>
          <w:szCs w:val="28"/>
        </w:rPr>
        <w:t xml:space="preserve">-рятувальника і </w:t>
      </w:r>
      <w:r w:rsidR="00B2490F" w:rsidRPr="00D00111">
        <w:rPr>
          <w:szCs w:val="28"/>
        </w:rPr>
        <w:t xml:space="preserve">не перевірялася можливість </w:t>
      </w:r>
      <w:r w:rsidR="00B2490F">
        <w:rPr>
          <w:szCs w:val="28"/>
        </w:rPr>
        <w:t xml:space="preserve">застосування у роботі в завалах окремо </w:t>
      </w:r>
      <w:r w:rsidR="00695A89" w:rsidRPr="00695A89">
        <w:rPr>
          <w:bCs/>
          <w:iCs/>
        </w:rPr>
        <w:t>охолоджуючо</w:t>
      </w:r>
      <w:r w:rsidR="00695A89">
        <w:rPr>
          <w:bCs/>
          <w:iCs/>
        </w:rPr>
        <w:t>го</w:t>
      </w:r>
      <w:r w:rsidR="00695A89" w:rsidRPr="00695A89">
        <w:rPr>
          <w:bCs/>
          <w:iCs/>
        </w:rPr>
        <w:t xml:space="preserve"> жилет</w:t>
      </w:r>
      <w:r w:rsidR="00695A89">
        <w:rPr>
          <w:bCs/>
          <w:iCs/>
        </w:rPr>
        <w:t>у</w:t>
      </w:r>
      <w:r w:rsidR="00B2490F">
        <w:rPr>
          <w:szCs w:val="28"/>
        </w:rPr>
        <w:t>.</w:t>
      </w:r>
    </w:p>
    <w:p w:rsidR="00B2490F" w:rsidRPr="00B2490F" w:rsidRDefault="003B6CEF" w:rsidP="00695A89">
      <w:pPr>
        <w:ind w:firstLine="567"/>
        <w:jc w:val="both"/>
      </w:pPr>
      <w:r>
        <w:t>З огляду на це,</w:t>
      </w:r>
      <w:r w:rsidR="00B2490F" w:rsidRPr="00D00111">
        <w:t xml:space="preserve"> для проведення досліджень </w:t>
      </w:r>
      <w:r w:rsidR="00B2490F" w:rsidRPr="00B2490F">
        <w:rPr>
          <w:iCs/>
        </w:rPr>
        <w:t xml:space="preserve">процесу теплообміну в </w:t>
      </w:r>
      <w:r w:rsidR="00695A89" w:rsidRPr="00695A89">
        <w:rPr>
          <w:bCs/>
          <w:iCs/>
        </w:rPr>
        <w:t>охолоджуючо</w:t>
      </w:r>
      <w:r w:rsidR="00695A89">
        <w:rPr>
          <w:bCs/>
          <w:iCs/>
        </w:rPr>
        <w:t>му</w:t>
      </w:r>
      <w:r w:rsidR="00695A89" w:rsidRPr="00695A89">
        <w:rPr>
          <w:bCs/>
          <w:iCs/>
        </w:rPr>
        <w:t xml:space="preserve"> жилет</w:t>
      </w:r>
      <w:r w:rsidR="00695A89">
        <w:rPr>
          <w:bCs/>
          <w:iCs/>
        </w:rPr>
        <w:t>і</w:t>
      </w:r>
      <w:r w:rsidR="00695A89" w:rsidRPr="0079736B">
        <w:rPr>
          <w:i/>
        </w:rPr>
        <w:t xml:space="preserve"> </w:t>
      </w:r>
      <w:r w:rsidR="00B2490F">
        <w:rPr>
          <w:iCs/>
        </w:rPr>
        <w:t>при ліквідації НС є актуальною задачею.</w:t>
      </w:r>
    </w:p>
    <w:p w:rsidR="00B2490F" w:rsidRDefault="00B2490F" w:rsidP="00695A89">
      <w:pPr>
        <w:ind w:firstLine="567"/>
        <w:jc w:val="both"/>
      </w:pPr>
    </w:p>
    <w:p w:rsidR="000E2EB1" w:rsidRPr="000E2EB1" w:rsidRDefault="00B2490F" w:rsidP="00695A89">
      <w:pPr>
        <w:pStyle w:val="6"/>
        <w:spacing w:line="264" w:lineRule="auto"/>
        <w:ind w:firstLine="567"/>
        <w:rPr>
          <w:rStyle w:val="212"/>
          <w:iCs/>
          <w:color w:val="auto"/>
          <w:sz w:val="24"/>
          <w:szCs w:val="24"/>
          <w:lang w:val="uk-UA" w:eastAsia="uk-UA"/>
        </w:rPr>
      </w:pPr>
      <w:bookmarkStart w:id="5" w:name="_Hlk146369928"/>
      <w:r w:rsidRPr="000E2EB1">
        <w:rPr>
          <w:b/>
          <w:i/>
          <w:sz w:val="24"/>
          <w:szCs w:val="24"/>
          <w:lang w:eastAsia="uk-UA"/>
        </w:rPr>
        <w:t xml:space="preserve">Постановка </w:t>
      </w:r>
      <w:proofErr w:type="spellStart"/>
      <w:r w:rsidRPr="000E2EB1">
        <w:rPr>
          <w:b/>
          <w:i/>
          <w:sz w:val="24"/>
          <w:szCs w:val="24"/>
          <w:lang w:eastAsia="uk-UA"/>
        </w:rPr>
        <w:t>задачі</w:t>
      </w:r>
      <w:proofErr w:type="spellEnd"/>
      <w:r w:rsidRPr="000E2EB1">
        <w:rPr>
          <w:b/>
          <w:i/>
          <w:sz w:val="24"/>
          <w:szCs w:val="24"/>
          <w:lang w:eastAsia="uk-UA"/>
        </w:rPr>
        <w:t xml:space="preserve"> та </w:t>
      </w:r>
      <w:proofErr w:type="spellStart"/>
      <w:r w:rsidRPr="000E2EB1">
        <w:rPr>
          <w:b/>
          <w:i/>
          <w:sz w:val="24"/>
          <w:szCs w:val="24"/>
          <w:lang w:eastAsia="uk-UA"/>
        </w:rPr>
        <w:t>її</w:t>
      </w:r>
      <w:proofErr w:type="spellEnd"/>
      <w:r w:rsidRPr="000E2EB1">
        <w:rPr>
          <w:b/>
          <w:i/>
          <w:sz w:val="24"/>
          <w:szCs w:val="24"/>
          <w:lang w:eastAsia="uk-UA"/>
        </w:rPr>
        <w:t xml:space="preserve"> </w:t>
      </w:r>
      <w:proofErr w:type="spellStart"/>
      <w:r w:rsidRPr="000E2EB1">
        <w:rPr>
          <w:b/>
          <w:i/>
          <w:sz w:val="24"/>
          <w:szCs w:val="24"/>
          <w:lang w:eastAsia="uk-UA"/>
        </w:rPr>
        <w:t>розв’язання</w:t>
      </w:r>
      <w:proofErr w:type="spellEnd"/>
      <w:r w:rsidRPr="000E2EB1">
        <w:rPr>
          <w:b/>
          <w:i/>
          <w:sz w:val="24"/>
          <w:szCs w:val="24"/>
          <w:lang w:eastAsia="uk-UA"/>
        </w:rPr>
        <w:t>.</w:t>
      </w:r>
      <w:r w:rsidRPr="000E2EB1">
        <w:rPr>
          <w:sz w:val="24"/>
          <w:szCs w:val="24"/>
        </w:rPr>
        <w:t xml:space="preserve"> Для </w:t>
      </w:r>
      <w:proofErr w:type="spellStart"/>
      <w:r w:rsidRPr="000E2EB1">
        <w:rPr>
          <w:sz w:val="24"/>
          <w:szCs w:val="24"/>
        </w:rPr>
        <w:t>вирішення</w:t>
      </w:r>
      <w:proofErr w:type="spellEnd"/>
      <w:r w:rsidRPr="000E2EB1">
        <w:rPr>
          <w:sz w:val="24"/>
          <w:szCs w:val="24"/>
        </w:rPr>
        <w:t xml:space="preserve"> </w:t>
      </w:r>
      <w:proofErr w:type="spellStart"/>
      <w:r w:rsidRPr="000E2EB1">
        <w:rPr>
          <w:sz w:val="24"/>
          <w:szCs w:val="24"/>
        </w:rPr>
        <w:t>поставленої</w:t>
      </w:r>
      <w:proofErr w:type="spellEnd"/>
      <w:r w:rsidRPr="000E2EB1">
        <w:rPr>
          <w:sz w:val="24"/>
          <w:szCs w:val="24"/>
        </w:rPr>
        <w:t xml:space="preserve"> мети, а </w:t>
      </w:r>
      <w:proofErr w:type="spellStart"/>
      <w:r w:rsidRPr="000E2EB1">
        <w:rPr>
          <w:sz w:val="24"/>
          <w:szCs w:val="24"/>
        </w:rPr>
        <w:t>саме</w:t>
      </w:r>
      <w:proofErr w:type="spellEnd"/>
      <w:r w:rsidRPr="000E2EB1">
        <w:rPr>
          <w:sz w:val="24"/>
          <w:szCs w:val="24"/>
        </w:rPr>
        <w:t>:</w:t>
      </w:r>
      <w:bookmarkEnd w:id="5"/>
      <w:r w:rsidR="000E2EB1" w:rsidRPr="000E2EB1">
        <w:rPr>
          <w:sz w:val="24"/>
          <w:szCs w:val="24"/>
        </w:rPr>
        <w:t xml:space="preserve"> </w:t>
      </w:r>
      <w:proofErr w:type="gramStart"/>
      <w:r w:rsidR="000E2EB1" w:rsidRPr="000E2EB1">
        <w:rPr>
          <w:iCs/>
          <w:color w:val="auto"/>
          <w:sz w:val="24"/>
          <w:szCs w:val="24"/>
          <w:lang w:val="uk-UA"/>
        </w:rPr>
        <w:t>досл</w:t>
      </w:r>
      <w:proofErr w:type="gramEnd"/>
      <w:r w:rsidR="000E2EB1" w:rsidRPr="000E2EB1">
        <w:rPr>
          <w:iCs/>
          <w:color w:val="auto"/>
          <w:sz w:val="24"/>
          <w:szCs w:val="24"/>
          <w:lang w:val="uk-UA"/>
        </w:rPr>
        <w:t xml:space="preserve">ідження процесу теплообміну в </w:t>
      </w:r>
      <w:r w:rsidR="00695A89" w:rsidRPr="00695A89">
        <w:rPr>
          <w:bCs/>
          <w:iCs/>
          <w:sz w:val="24"/>
          <w:szCs w:val="24"/>
          <w:lang w:val="uk-UA"/>
        </w:rPr>
        <w:t>охолоджуючо</w:t>
      </w:r>
      <w:r w:rsidR="00695A89">
        <w:rPr>
          <w:bCs/>
          <w:iCs/>
          <w:sz w:val="24"/>
          <w:szCs w:val="24"/>
          <w:lang w:val="uk-UA"/>
        </w:rPr>
        <w:t>му</w:t>
      </w:r>
      <w:r w:rsidR="00695A89" w:rsidRPr="00695A89">
        <w:rPr>
          <w:bCs/>
          <w:iCs/>
          <w:sz w:val="24"/>
          <w:szCs w:val="24"/>
          <w:lang w:val="uk-UA"/>
        </w:rPr>
        <w:t xml:space="preserve"> жилет</w:t>
      </w:r>
      <w:r w:rsidR="00695A89">
        <w:rPr>
          <w:bCs/>
          <w:iCs/>
          <w:sz w:val="24"/>
          <w:szCs w:val="24"/>
          <w:lang w:val="uk-UA"/>
        </w:rPr>
        <w:t>і</w:t>
      </w:r>
      <w:r w:rsidR="00695A89" w:rsidRPr="0079736B">
        <w:rPr>
          <w:i/>
          <w:sz w:val="24"/>
          <w:szCs w:val="24"/>
          <w:lang w:val="uk-UA"/>
        </w:rPr>
        <w:t xml:space="preserve"> </w:t>
      </w:r>
      <w:r w:rsidR="000E2EB1" w:rsidRPr="000E2EB1">
        <w:rPr>
          <w:iCs/>
          <w:color w:val="auto"/>
          <w:sz w:val="24"/>
          <w:szCs w:val="24"/>
          <w:lang w:val="uk-UA"/>
        </w:rPr>
        <w:t xml:space="preserve">при ліквідації </w:t>
      </w:r>
      <w:r w:rsidR="000E2EB1">
        <w:rPr>
          <w:iCs/>
          <w:color w:val="auto"/>
          <w:sz w:val="24"/>
          <w:szCs w:val="24"/>
          <w:lang w:val="uk-UA"/>
        </w:rPr>
        <w:t xml:space="preserve">НС </w:t>
      </w:r>
      <w:proofErr w:type="spellStart"/>
      <w:r w:rsidR="000E2EB1" w:rsidRPr="000E2EB1">
        <w:rPr>
          <w:sz w:val="24"/>
          <w:szCs w:val="24"/>
        </w:rPr>
        <w:t>було</w:t>
      </w:r>
      <w:proofErr w:type="spellEnd"/>
      <w:r w:rsidR="000E2EB1" w:rsidRPr="000E2EB1">
        <w:rPr>
          <w:sz w:val="24"/>
          <w:szCs w:val="24"/>
        </w:rPr>
        <w:t xml:space="preserve"> </w:t>
      </w:r>
      <w:proofErr w:type="spellStart"/>
      <w:r w:rsidR="000E2EB1" w:rsidRPr="000E2EB1">
        <w:rPr>
          <w:sz w:val="24"/>
          <w:szCs w:val="24"/>
        </w:rPr>
        <w:t>зазначено</w:t>
      </w:r>
      <w:proofErr w:type="spellEnd"/>
      <w:r w:rsidR="000E2EB1" w:rsidRPr="000E2EB1">
        <w:rPr>
          <w:sz w:val="24"/>
          <w:szCs w:val="24"/>
        </w:rPr>
        <w:t xml:space="preserve"> ряд задач:</w:t>
      </w:r>
    </w:p>
    <w:p w:rsidR="002B74DE" w:rsidRDefault="002B74DE" w:rsidP="002B74DE">
      <w:pPr>
        <w:pStyle w:val="affc"/>
        <w:numPr>
          <w:ilvl w:val="0"/>
          <w:numId w:val="22"/>
        </w:numPr>
        <w:ind w:left="0" w:firstLine="567"/>
        <w:jc w:val="both"/>
        <w:rPr>
          <w:color w:val="000000"/>
          <w:sz w:val="24"/>
          <w:szCs w:val="24"/>
          <w:lang w:val="uk-UA"/>
        </w:rPr>
      </w:pPr>
      <w:r w:rsidRPr="002B74DE">
        <w:rPr>
          <w:color w:val="000000"/>
          <w:sz w:val="24"/>
          <w:szCs w:val="24"/>
          <w:lang w:val="uk-UA"/>
        </w:rPr>
        <w:t>проаналізу</w:t>
      </w:r>
      <w:r>
        <w:rPr>
          <w:color w:val="000000"/>
          <w:sz w:val="24"/>
          <w:szCs w:val="24"/>
          <w:lang w:val="uk-UA"/>
        </w:rPr>
        <w:t>вати</w:t>
      </w:r>
      <w:r w:rsidRPr="002B74DE">
        <w:rPr>
          <w:color w:val="000000"/>
          <w:sz w:val="24"/>
          <w:szCs w:val="24"/>
          <w:lang w:val="uk-UA"/>
        </w:rPr>
        <w:t xml:space="preserve"> залежність допустимої тривалості роботи (ДТР) рятувальника в спецодязі (без охолодження) і в спецодязі з охолоджуючим жилетом від різних факторів</w:t>
      </w:r>
      <w:r>
        <w:rPr>
          <w:color w:val="000000"/>
          <w:sz w:val="24"/>
          <w:szCs w:val="24"/>
          <w:lang w:val="uk-UA"/>
        </w:rPr>
        <w:t>;</w:t>
      </w:r>
    </w:p>
    <w:p w:rsidR="002B74DE" w:rsidRPr="002B74DE" w:rsidRDefault="002B74DE" w:rsidP="002B74DE">
      <w:pPr>
        <w:pStyle w:val="affc"/>
        <w:numPr>
          <w:ilvl w:val="0"/>
          <w:numId w:val="22"/>
        </w:numPr>
        <w:ind w:left="0" w:firstLine="567"/>
        <w:jc w:val="both"/>
        <w:rPr>
          <w:rStyle w:val="af3"/>
          <w:color w:val="000000"/>
          <w:sz w:val="24"/>
          <w:szCs w:val="24"/>
          <w:lang w:val="uk-UA" w:eastAsia="uk-UA"/>
        </w:rPr>
      </w:pPr>
      <w:r>
        <w:rPr>
          <w:rStyle w:val="af3"/>
          <w:iCs/>
          <w:sz w:val="24"/>
          <w:szCs w:val="24"/>
          <w:lang w:val="uk-UA"/>
        </w:rPr>
        <w:t>встановити д</w:t>
      </w:r>
      <w:r w:rsidRPr="002B74DE">
        <w:rPr>
          <w:rStyle w:val="af3"/>
          <w:iCs/>
          <w:sz w:val="24"/>
          <w:szCs w:val="24"/>
        </w:rPr>
        <w:t>опустим</w:t>
      </w:r>
      <w:r>
        <w:rPr>
          <w:rStyle w:val="af3"/>
          <w:iCs/>
          <w:sz w:val="24"/>
          <w:szCs w:val="24"/>
          <w:lang w:val="uk-UA"/>
        </w:rPr>
        <w:t>у</w:t>
      </w:r>
      <w:r w:rsidRPr="002B74DE">
        <w:rPr>
          <w:rStyle w:val="af3"/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тривалість</w:t>
      </w:r>
      <w:proofErr w:type="spellEnd"/>
      <w:r w:rsidRPr="002B74DE">
        <w:rPr>
          <w:rStyle w:val="af3"/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роботи</w:t>
      </w:r>
      <w:proofErr w:type="spellEnd"/>
      <w:r w:rsidRPr="002B74DE">
        <w:rPr>
          <w:rStyle w:val="af3"/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рятувальника</w:t>
      </w:r>
      <w:proofErr w:type="spellEnd"/>
      <w:r w:rsidRPr="002B74DE">
        <w:rPr>
          <w:rStyle w:val="af3"/>
          <w:iCs/>
          <w:sz w:val="24"/>
          <w:szCs w:val="24"/>
        </w:rPr>
        <w:t xml:space="preserve"> в </w:t>
      </w:r>
      <w:proofErr w:type="spellStart"/>
      <w:r w:rsidRPr="002B74DE">
        <w:rPr>
          <w:rStyle w:val="af3"/>
          <w:iCs/>
          <w:sz w:val="24"/>
          <w:szCs w:val="24"/>
        </w:rPr>
        <w:t>спецодязі</w:t>
      </w:r>
      <w:proofErr w:type="spellEnd"/>
      <w:r w:rsidRPr="002B74DE">
        <w:rPr>
          <w:rStyle w:val="af3"/>
          <w:iCs/>
          <w:sz w:val="24"/>
          <w:szCs w:val="24"/>
        </w:rPr>
        <w:t xml:space="preserve"> і в </w:t>
      </w:r>
      <w:proofErr w:type="spellStart"/>
      <w:r w:rsidRPr="002B74DE">
        <w:rPr>
          <w:rStyle w:val="af3"/>
          <w:iCs/>
          <w:sz w:val="24"/>
          <w:szCs w:val="24"/>
        </w:rPr>
        <w:t>охолоджуючому</w:t>
      </w:r>
      <w:proofErr w:type="spellEnd"/>
      <w:r w:rsidRPr="002B74DE">
        <w:rPr>
          <w:rStyle w:val="af3"/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жилеті</w:t>
      </w:r>
      <w:proofErr w:type="spellEnd"/>
      <w:r w:rsidRPr="002B74DE">
        <w:rPr>
          <w:rStyle w:val="af3"/>
          <w:iCs/>
          <w:sz w:val="24"/>
          <w:szCs w:val="24"/>
        </w:rPr>
        <w:t xml:space="preserve"> (</w:t>
      </w:r>
      <w:proofErr w:type="spellStart"/>
      <w:r w:rsidRPr="002B74DE">
        <w:rPr>
          <w:rStyle w:val="af3"/>
          <w:iCs/>
          <w:sz w:val="24"/>
          <w:szCs w:val="24"/>
        </w:rPr>
        <w:t>одне</w:t>
      </w:r>
      <w:proofErr w:type="spellEnd"/>
      <w:r w:rsidRPr="002B74DE">
        <w:rPr>
          <w:rStyle w:val="af3"/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спорядження</w:t>
      </w:r>
      <w:proofErr w:type="spellEnd"/>
      <w:r w:rsidRPr="002B74DE">
        <w:rPr>
          <w:rStyle w:val="af3"/>
          <w:iCs/>
          <w:sz w:val="24"/>
          <w:szCs w:val="24"/>
        </w:rPr>
        <w:t xml:space="preserve"> ОЕ-2) при </w:t>
      </w:r>
      <w:proofErr w:type="spellStart"/>
      <w:r w:rsidRPr="002B74DE">
        <w:rPr>
          <w:rStyle w:val="af3"/>
          <w:iCs/>
          <w:sz w:val="24"/>
          <w:szCs w:val="24"/>
        </w:rPr>
        <w:t>енерговитратах</w:t>
      </w:r>
      <w:proofErr w:type="spellEnd"/>
      <w:r w:rsidRPr="002B74DE">
        <w:rPr>
          <w:rStyle w:val="af3"/>
          <w:iCs/>
          <w:sz w:val="24"/>
          <w:szCs w:val="24"/>
        </w:rPr>
        <w:t xml:space="preserve"> 320 Вт і </w:t>
      </w:r>
      <w:proofErr w:type="spellStart"/>
      <w:r w:rsidRPr="002B74DE">
        <w:rPr>
          <w:rStyle w:val="af3"/>
          <w:iCs/>
          <w:sz w:val="24"/>
          <w:szCs w:val="24"/>
        </w:rPr>
        <w:t>відносній</w:t>
      </w:r>
      <w:proofErr w:type="spellEnd"/>
      <w:r w:rsidRPr="002B74DE">
        <w:rPr>
          <w:rStyle w:val="af3"/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вологості</w:t>
      </w:r>
      <w:proofErr w:type="spellEnd"/>
      <w:r w:rsidRPr="002B74DE">
        <w:rPr>
          <w:rStyle w:val="af3"/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повітря</w:t>
      </w:r>
      <w:proofErr w:type="spellEnd"/>
      <w:r w:rsidRPr="002B74DE">
        <w:rPr>
          <w:rStyle w:val="af3"/>
          <w:iCs/>
          <w:sz w:val="24"/>
          <w:szCs w:val="24"/>
        </w:rPr>
        <w:t xml:space="preserve"> 100%</w:t>
      </w:r>
      <w:r>
        <w:rPr>
          <w:rStyle w:val="af3"/>
          <w:iCs/>
          <w:sz w:val="24"/>
          <w:szCs w:val="24"/>
          <w:lang w:val="uk-UA"/>
        </w:rPr>
        <w:t>;</w:t>
      </w:r>
    </w:p>
    <w:p w:rsidR="002B74DE" w:rsidRPr="002B74DE" w:rsidRDefault="002B74DE" w:rsidP="002B74DE">
      <w:pPr>
        <w:pStyle w:val="affc"/>
        <w:numPr>
          <w:ilvl w:val="0"/>
          <w:numId w:val="22"/>
        </w:numPr>
        <w:ind w:left="0" w:firstLine="567"/>
        <w:jc w:val="both"/>
        <w:rPr>
          <w:rStyle w:val="af3"/>
          <w:color w:val="000000"/>
          <w:sz w:val="24"/>
          <w:szCs w:val="24"/>
          <w:lang w:val="uk-UA" w:eastAsia="uk-UA"/>
        </w:rPr>
      </w:pPr>
      <w:r>
        <w:rPr>
          <w:rStyle w:val="af3"/>
          <w:iCs/>
          <w:sz w:val="24"/>
          <w:szCs w:val="24"/>
          <w:lang w:val="uk-UA"/>
        </w:rPr>
        <w:t>встановити д</w:t>
      </w:r>
      <w:r w:rsidRPr="009F0979">
        <w:rPr>
          <w:rStyle w:val="af3"/>
          <w:iCs/>
          <w:sz w:val="24"/>
          <w:szCs w:val="24"/>
        </w:rPr>
        <w:t>опустим</w:t>
      </w:r>
      <w:r>
        <w:rPr>
          <w:rStyle w:val="af3"/>
          <w:iCs/>
          <w:sz w:val="24"/>
          <w:szCs w:val="24"/>
          <w:lang w:val="uk-UA"/>
        </w:rPr>
        <w:t>у</w:t>
      </w:r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тривалість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роботи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рятувальника</w:t>
      </w:r>
      <w:proofErr w:type="spellEnd"/>
      <w:r w:rsidRPr="009F0979">
        <w:rPr>
          <w:rStyle w:val="af3"/>
          <w:iCs/>
          <w:sz w:val="24"/>
          <w:szCs w:val="24"/>
        </w:rPr>
        <w:t xml:space="preserve"> в </w:t>
      </w:r>
      <w:proofErr w:type="spellStart"/>
      <w:r w:rsidRPr="009F0979">
        <w:rPr>
          <w:rStyle w:val="af3"/>
          <w:iCs/>
          <w:sz w:val="24"/>
          <w:szCs w:val="24"/>
        </w:rPr>
        <w:t>спецодязі</w:t>
      </w:r>
      <w:proofErr w:type="spellEnd"/>
      <w:r w:rsidRPr="009F0979">
        <w:rPr>
          <w:rStyle w:val="af3"/>
          <w:iCs/>
          <w:sz w:val="24"/>
          <w:szCs w:val="24"/>
        </w:rPr>
        <w:t xml:space="preserve"> та </w:t>
      </w:r>
      <w:proofErr w:type="spellStart"/>
      <w:r w:rsidRPr="009F0979">
        <w:rPr>
          <w:rStyle w:val="af3"/>
          <w:iCs/>
          <w:sz w:val="24"/>
          <w:szCs w:val="24"/>
        </w:rPr>
        <w:t>охолоджуючому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жилеті</w:t>
      </w:r>
      <w:proofErr w:type="spellEnd"/>
      <w:r w:rsidRPr="009F0979">
        <w:rPr>
          <w:rStyle w:val="af3"/>
          <w:iCs/>
          <w:sz w:val="24"/>
          <w:szCs w:val="24"/>
        </w:rPr>
        <w:t xml:space="preserve"> (</w:t>
      </w:r>
      <w:proofErr w:type="spellStart"/>
      <w:r w:rsidRPr="009F0979">
        <w:rPr>
          <w:rStyle w:val="af3"/>
          <w:iCs/>
          <w:sz w:val="24"/>
          <w:szCs w:val="24"/>
        </w:rPr>
        <w:t>одне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спорядження</w:t>
      </w:r>
      <w:proofErr w:type="spellEnd"/>
      <w:r w:rsidRPr="009F0979">
        <w:rPr>
          <w:rStyle w:val="af3"/>
          <w:iCs/>
          <w:sz w:val="24"/>
          <w:szCs w:val="24"/>
        </w:rPr>
        <w:t xml:space="preserve"> ОЕ-2) при </w:t>
      </w:r>
      <w:proofErr w:type="spellStart"/>
      <w:r w:rsidRPr="009F0979">
        <w:rPr>
          <w:rStyle w:val="af3"/>
          <w:iCs/>
          <w:sz w:val="24"/>
          <w:szCs w:val="24"/>
        </w:rPr>
        <w:t>енергозатратах</w:t>
      </w:r>
      <w:proofErr w:type="spellEnd"/>
      <w:r w:rsidRPr="009F0979">
        <w:rPr>
          <w:rStyle w:val="af3"/>
          <w:iCs/>
          <w:sz w:val="24"/>
          <w:szCs w:val="24"/>
        </w:rPr>
        <w:t xml:space="preserve"> 320 Вт і </w:t>
      </w:r>
      <w:proofErr w:type="spellStart"/>
      <w:r w:rsidRPr="009F0979">
        <w:rPr>
          <w:rStyle w:val="af3"/>
          <w:iCs/>
          <w:sz w:val="24"/>
          <w:szCs w:val="24"/>
        </w:rPr>
        <w:t>швидкості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руху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повітря</w:t>
      </w:r>
      <w:proofErr w:type="spellEnd"/>
      <w:r w:rsidRPr="009F0979">
        <w:rPr>
          <w:rStyle w:val="af3"/>
          <w:iCs/>
          <w:sz w:val="24"/>
          <w:szCs w:val="24"/>
        </w:rPr>
        <w:t xml:space="preserve"> 2 м/с</w:t>
      </w:r>
      <w:r>
        <w:rPr>
          <w:rStyle w:val="af3"/>
          <w:iCs/>
          <w:sz w:val="24"/>
          <w:szCs w:val="24"/>
          <w:lang w:val="uk-UA"/>
        </w:rPr>
        <w:t>;</w:t>
      </w:r>
    </w:p>
    <w:p w:rsidR="002B74DE" w:rsidRPr="002B74DE" w:rsidRDefault="002B74DE" w:rsidP="002B74DE">
      <w:pPr>
        <w:pStyle w:val="affc"/>
        <w:numPr>
          <w:ilvl w:val="0"/>
          <w:numId w:val="22"/>
        </w:numPr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lang w:val="uk-UA"/>
        </w:rPr>
        <w:lastRenderedPageBreak/>
        <w:t>встановити д</w:t>
      </w:r>
      <w:r w:rsidRPr="002B74DE">
        <w:rPr>
          <w:iCs/>
          <w:sz w:val="24"/>
          <w:szCs w:val="24"/>
        </w:rPr>
        <w:t>опустим</w:t>
      </w:r>
      <w:r>
        <w:rPr>
          <w:iCs/>
          <w:sz w:val="24"/>
          <w:szCs w:val="24"/>
          <w:lang w:val="uk-UA"/>
        </w:rPr>
        <w:t>у</w:t>
      </w:r>
      <w:r w:rsidRPr="002B74DE">
        <w:rPr>
          <w:iCs/>
          <w:sz w:val="24"/>
          <w:szCs w:val="24"/>
        </w:rPr>
        <w:t xml:space="preserve"> </w:t>
      </w:r>
      <w:proofErr w:type="spellStart"/>
      <w:r w:rsidRPr="002B74DE">
        <w:rPr>
          <w:iCs/>
          <w:sz w:val="24"/>
          <w:szCs w:val="24"/>
        </w:rPr>
        <w:t>тривалість</w:t>
      </w:r>
      <w:proofErr w:type="spellEnd"/>
      <w:r w:rsidRPr="002B74DE">
        <w:rPr>
          <w:iCs/>
          <w:sz w:val="24"/>
          <w:szCs w:val="24"/>
        </w:rPr>
        <w:t xml:space="preserve"> </w:t>
      </w:r>
      <w:proofErr w:type="spellStart"/>
      <w:r w:rsidRPr="002B74DE">
        <w:rPr>
          <w:iCs/>
          <w:sz w:val="24"/>
          <w:szCs w:val="24"/>
        </w:rPr>
        <w:t>роботи</w:t>
      </w:r>
      <w:proofErr w:type="spellEnd"/>
      <w:r w:rsidRPr="002B74DE">
        <w:rPr>
          <w:iCs/>
          <w:sz w:val="24"/>
          <w:szCs w:val="24"/>
        </w:rPr>
        <w:t xml:space="preserve"> </w:t>
      </w:r>
      <w:proofErr w:type="spellStart"/>
      <w:r w:rsidRPr="002B74DE">
        <w:rPr>
          <w:rStyle w:val="af3"/>
          <w:iCs/>
          <w:sz w:val="24"/>
          <w:szCs w:val="24"/>
        </w:rPr>
        <w:t>рятувальника</w:t>
      </w:r>
      <w:proofErr w:type="spellEnd"/>
      <w:r w:rsidRPr="002B74D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uk-UA"/>
        </w:rPr>
        <w:t xml:space="preserve">без охолоджуючого жилета і </w:t>
      </w:r>
      <w:r w:rsidRPr="002B74DE">
        <w:rPr>
          <w:iCs/>
          <w:sz w:val="24"/>
          <w:szCs w:val="24"/>
        </w:rPr>
        <w:t xml:space="preserve">в </w:t>
      </w:r>
      <w:proofErr w:type="spellStart"/>
      <w:r w:rsidRPr="002B74DE">
        <w:rPr>
          <w:iCs/>
          <w:sz w:val="24"/>
          <w:szCs w:val="24"/>
        </w:rPr>
        <w:t>охолодному</w:t>
      </w:r>
      <w:proofErr w:type="spellEnd"/>
      <w:r w:rsidRPr="002B74DE">
        <w:rPr>
          <w:iCs/>
          <w:sz w:val="24"/>
          <w:szCs w:val="24"/>
        </w:rPr>
        <w:t xml:space="preserve"> </w:t>
      </w:r>
      <w:proofErr w:type="spellStart"/>
      <w:r w:rsidRPr="002B74DE">
        <w:rPr>
          <w:iCs/>
          <w:sz w:val="24"/>
          <w:szCs w:val="24"/>
        </w:rPr>
        <w:t>жилеті</w:t>
      </w:r>
      <w:proofErr w:type="spellEnd"/>
      <w:r w:rsidRPr="002B74DE">
        <w:rPr>
          <w:iCs/>
          <w:sz w:val="24"/>
          <w:szCs w:val="24"/>
        </w:rPr>
        <w:t xml:space="preserve"> (при одноразовому </w:t>
      </w:r>
      <w:proofErr w:type="spellStart"/>
      <w:r w:rsidRPr="002B74DE">
        <w:rPr>
          <w:iCs/>
          <w:sz w:val="24"/>
          <w:szCs w:val="24"/>
        </w:rPr>
        <w:t>оснащенні</w:t>
      </w:r>
      <w:proofErr w:type="spellEnd"/>
      <w:r w:rsidRPr="002B74DE">
        <w:rPr>
          <w:iCs/>
          <w:sz w:val="24"/>
          <w:szCs w:val="24"/>
        </w:rPr>
        <w:t xml:space="preserve"> </w:t>
      </w:r>
      <w:r w:rsidR="00695A89">
        <w:rPr>
          <w:iCs/>
          <w:sz w:val="24"/>
          <w:szCs w:val="24"/>
          <w:lang w:val="uk-UA"/>
        </w:rPr>
        <w:t>охолоджуючими елементами (</w:t>
      </w:r>
      <w:r w:rsidRPr="002B74DE">
        <w:rPr>
          <w:iCs/>
          <w:sz w:val="24"/>
          <w:szCs w:val="24"/>
        </w:rPr>
        <w:t xml:space="preserve">ОЕ-2) в </w:t>
      </w:r>
      <w:proofErr w:type="spellStart"/>
      <w:r w:rsidRPr="002B74DE">
        <w:rPr>
          <w:iCs/>
          <w:sz w:val="24"/>
          <w:szCs w:val="24"/>
        </w:rPr>
        <w:t>залежності</w:t>
      </w:r>
      <w:proofErr w:type="spellEnd"/>
      <w:r w:rsidRPr="002B74DE">
        <w:rPr>
          <w:iCs/>
          <w:sz w:val="24"/>
          <w:szCs w:val="24"/>
        </w:rPr>
        <w:t xml:space="preserve"> </w:t>
      </w:r>
      <w:proofErr w:type="spellStart"/>
      <w:r w:rsidRPr="002B74DE">
        <w:rPr>
          <w:iCs/>
          <w:sz w:val="24"/>
          <w:szCs w:val="24"/>
        </w:rPr>
        <w:t>від</w:t>
      </w:r>
      <w:proofErr w:type="spellEnd"/>
      <w:r w:rsidRPr="002B74DE">
        <w:rPr>
          <w:iCs/>
          <w:sz w:val="24"/>
          <w:szCs w:val="24"/>
        </w:rPr>
        <w:t xml:space="preserve"> </w:t>
      </w:r>
      <w:proofErr w:type="spellStart"/>
      <w:r w:rsidRPr="002B74DE">
        <w:rPr>
          <w:iCs/>
          <w:sz w:val="24"/>
          <w:szCs w:val="24"/>
        </w:rPr>
        <w:t>енерговитрат</w:t>
      </w:r>
      <w:proofErr w:type="spellEnd"/>
      <w:r w:rsidRPr="002B74DE">
        <w:rPr>
          <w:iCs/>
          <w:sz w:val="24"/>
          <w:szCs w:val="24"/>
        </w:rPr>
        <w:t>: 1 - 320 Вт; 2 - 480 Вт; 3 - 640 Вт.</w:t>
      </w:r>
    </w:p>
    <w:p w:rsidR="002B74DE" w:rsidRPr="002B74DE" w:rsidRDefault="002B74DE" w:rsidP="002B74DE">
      <w:pPr>
        <w:pStyle w:val="affc"/>
        <w:ind w:left="567"/>
        <w:jc w:val="both"/>
        <w:rPr>
          <w:color w:val="000000"/>
          <w:sz w:val="24"/>
          <w:szCs w:val="24"/>
          <w:lang w:val="uk-UA"/>
        </w:rPr>
      </w:pPr>
    </w:p>
    <w:p w:rsidR="007E5905" w:rsidRPr="003B6CEF" w:rsidRDefault="00385334" w:rsidP="002B74DE">
      <w:pPr>
        <w:ind w:firstLine="567"/>
        <w:jc w:val="both"/>
        <w:rPr>
          <w:color w:val="000000"/>
        </w:rPr>
      </w:pPr>
      <w:bookmarkStart w:id="6" w:name="_Hlk146369974"/>
      <w:r w:rsidRPr="007B2987">
        <w:rPr>
          <w:b/>
          <w:i/>
          <w:lang w:eastAsia="uk-UA"/>
        </w:rPr>
        <w:t xml:space="preserve">Виклад основного матеріалу </w:t>
      </w:r>
      <w:r w:rsidRPr="003B6CEF">
        <w:rPr>
          <w:b/>
          <w:i/>
          <w:lang w:eastAsia="uk-UA"/>
        </w:rPr>
        <w:t xml:space="preserve">дослідження </w:t>
      </w:r>
      <w:r w:rsidR="00BA7DDD" w:rsidRPr="003B6CEF">
        <w:rPr>
          <w:b/>
          <w:bCs/>
          <w:i/>
        </w:rPr>
        <w:t xml:space="preserve">процесу теплообміну в </w:t>
      </w:r>
      <w:r w:rsidR="00695A89" w:rsidRPr="003B6CEF">
        <w:rPr>
          <w:b/>
          <w:i/>
        </w:rPr>
        <w:t>охолоджуючому жилеті</w:t>
      </w:r>
      <w:r w:rsidR="00695A89" w:rsidRPr="003B6CEF">
        <w:rPr>
          <w:i/>
        </w:rPr>
        <w:t xml:space="preserve"> </w:t>
      </w:r>
      <w:r w:rsidRPr="003B6CEF">
        <w:rPr>
          <w:b/>
          <w:i/>
          <w:lang w:eastAsia="uk-UA"/>
        </w:rPr>
        <w:t>з повним обґрунтуванням отриманих результатів.</w:t>
      </w:r>
      <w:bookmarkEnd w:id="6"/>
    </w:p>
    <w:p w:rsidR="005A59F5" w:rsidRPr="00BA7DDD" w:rsidRDefault="005A59F5" w:rsidP="00385334">
      <w:pPr>
        <w:pStyle w:val="36"/>
        <w:shd w:val="clear" w:color="auto" w:fill="auto"/>
        <w:spacing w:before="0" w:after="0" w:line="276" w:lineRule="auto"/>
        <w:ind w:firstLine="567"/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</w:pP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Якщо </w:t>
      </w:r>
      <w:r w:rsidR="00695A89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елемент</w:t>
      </w:r>
      <w:r w:rsidR="003B6CEF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ом</w:t>
      </w:r>
      <w:r w:rsidR="00695A89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</w:t>
      </w:r>
      <w:r w:rsid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захисного одягу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служить </w:t>
      </w:r>
      <w:r w:rsidR="00695A89">
        <w:rPr>
          <w:rFonts w:ascii="Times New Roman" w:hAnsi="Times New Roman" w:cs="Times New Roman"/>
          <w:b w:val="0"/>
          <w:i w:val="0"/>
          <w:sz w:val="24"/>
          <w:szCs w:val="24"/>
        </w:rPr>
        <w:t>охолоджуючий жилет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,</w:t>
      </w:r>
      <w:r w:rsid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а не костюм,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то в цьому випадку розподіл теплових потоків і співвідношення необхідного </w:t>
      </w:r>
      <w:proofErr w:type="spellStart"/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теплознімання</w:t>
      </w:r>
      <w:proofErr w:type="spellEnd"/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будуть іншими. Визначимо ці параметри для </w:t>
      </w:r>
      <w:r w:rsidR="00695A89">
        <w:rPr>
          <w:rFonts w:ascii="Times New Roman" w:hAnsi="Times New Roman" w:cs="Times New Roman"/>
          <w:b w:val="0"/>
          <w:i w:val="0"/>
          <w:sz w:val="24"/>
          <w:szCs w:val="24"/>
        </w:rPr>
        <w:t>охолоджуючого жилету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, в якій посиленою теплоізоляцією (</w:t>
      </w:r>
      <w:r w:rsidRPr="00BA7DDD">
        <w:rPr>
          <w:rStyle w:val="212"/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М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=2 </w:t>
      </w:r>
      <w:r w:rsidR="009430D3"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en-US"/>
        </w:rPr>
        <w:t>CLO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або 0,31 (м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vertAlign w:val="superscript"/>
        </w:rPr>
        <w:t>2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·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К/Вт) і системою охолодження забезпечені тільки найбільш уразливі частини тіла 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sym w:font="Symbol" w:char="F02D"/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голова і тулуб людини. Ноги і руки мають теплоізоляцію, 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яка 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відповід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ає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спецодягу гірничорятувальника </w:t>
      </w:r>
      <w:r w:rsidRPr="00BA7DDD">
        <w:rPr>
          <w:rStyle w:val="212"/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М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=1 </w:t>
      </w:r>
      <w:r w:rsidR="009430D3"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lang w:val="en-US"/>
        </w:rPr>
        <w:t>CLO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або 0,155 (м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  <w:vertAlign w:val="superscript"/>
        </w:rPr>
        <w:t>2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·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К/Вт). Теплові потоки для куртки при температурі</w:t>
      </w:r>
      <w:r w:rsidR="009430D3"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(</w:t>
      </w:r>
      <w:r w:rsidRPr="00BA7DDD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1A5AFC7C">
          <v:shape id="_x0000_i1025" type="#_x0000_t75" style="width:7pt;height:11.5pt" o:ole="">
            <v:imagedata r:id="rId9" o:title=""/>
          </v:shape>
          <o:OLEObject Type="Embed" ProgID="Equation.DSMT4" ShapeID="_x0000_i1025" DrawAspect="Content" ObjectID="_1792229512" r:id="rId10"/>
        </w:objec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) навколишнього середовища 40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°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і 50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°,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розраховані за допомогою </w:t>
      </w:r>
      <w:proofErr w:type="spellStart"/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ком’ютера</w:t>
      </w:r>
      <w:proofErr w:type="spellEnd"/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із програмою 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«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Баланс-1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»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та наведені в таблиці </w:t>
      </w:r>
      <w:r w:rsidR="00695A89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1.1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, де, як і раніше: </w:t>
      </w:r>
      <w:r w:rsidR="00695A89" w:rsidRPr="00BA7DDD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2F94F38B">
          <v:shape id="_x0000_i1026" type="#_x0000_t75" style="width:60.15pt;height:18.45pt" o:ole="">
            <v:imagedata r:id="rId11" o:title=""/>
          </v:shape>
          <o:OLEObject Type="Embed" ProgID="Equation.DSMT4" ShapeID="_x0000_i1026" DrawAspect="Content" ObjectID="_1792229513" r:id="rId12"/>
        </w:objec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–</w:t>
      </w:r>
      <w:r w:rsidRPr="00BA7DDD">
        <w:rPr>
          <w:rStyle w:val="212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proofErr w:type="spellStart"/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конвективний</w:t>
      </w:r>
      <w:proofErr w:type="spellEnd"/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тепловий потік, що проникає з навколишнього середовища всередину </w:t>
      </w:r>
      <w:r w:rsidR="00695A89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жилету</w:t>
      </w:r>
      <w:r w:rsidRPr="00BA7DDD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, тепловий потік випромінюванням, енерговитрати людини, відповідно, </w: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Вт.</w:t>
      </w:r>
    </w:p>
    <w:p w:rsidR="005A59F5" w:rsidRPr="00BA7DDD" w:rsidRDefault="005A59F5" w:rsidP="0079736B">
      <w:pPr>
        <w:spacing w:line="276" w:lineRule="auto"/>
        <w:ind w:firstLine="709"/>
        <w:jc w:val="both"/>
        <w:rPr>
          <w:rStyle w:val="212"/>
          <w:bCs/>
          <w:iCs/>
          <w:color w:val="000000"/>
          <w:sz w:val="24"/>
          <w:szCs w:val="24"/>
          <w:lang w:eastAsia="uk-UA"/>
        </w:rPr>
      </w:pPr>
      <w:r w:rsidRPr="00BA7DDD">
        <w:rPr>
          <w:rStyle w:val="212"/>
          <w:bCs/>
          <w:iCs/>
          <w:color w:val="000000"/>
          <w:sz w:val="24"/>
          <w:szCs w:val="24"/>
          <w:lang w:eastAsia="uk-UA"/>
        </w:rPr>
        <w:t>На підставі рівняння теплових потоків можна розрахувати необхідну холодопродуктивність системи охолодження куртки (</w:t>
      </w:r>
      <w:r w:rsidRPr="00BA7DDD">
        <w:rPr>
          <w:position w:val="-10"/>
        </w:rPr>
        <w:object w:dxaOrig="320" w:dyaOrig="320" w14:anchorId="166F96D2">
          <v:shape id="_x0000_i1027" type="#_x0000_t75" style="width:15.5pt;height:15.5pt" o:ole="">
            <v:imagedata r:id="rId13" o:title=""/>
          </v:shape>
          <o:OLEObject Type="Embed" ProgID="Equation.DSMT4" ShapeID="_x0000_i1027" DrawAspect="Content" ObjectID="_1792229514" r:id="rId14"/>
        </w:object>
      </w:r>
      <w:r w:rsidRPr="00BA7DDD">
        <w:rPr>
          <w:rStyle w:val="212"/>
          <w:bCs/>
          <w:iCs/>
          <w:color w:val="000000"/>
          <w:sz w:val="24"/>
          <w:szCs w:val="24"/>
          <w:lang w:eastAsia="uk-UA"/>
        </w:rPr>
        <w:t xml:space="preserve">, </w:t>
      </w:r>
      <w:r w:rsidRPr="00BA7DDD">
        <w:rPr>
          <w:position w:val="-4"/>
        </w:rPr>
        <w:object w:dxaOrig="320" w:dyaOrig="240" w14:anchorId="51F9C62A">
          <v:shape id="_x0000_i1028" type="#_x0000_t75" style="width:15.5pt;height:11.5pt" o:ole="">
            <v:imagedata r:id="rId15" o:title=""/>
          </v:shape>
          <o:OLEObject Type="Embed" ProgID="Equation.DSMT4" ShapeID="_x0000_i1028" DrawAspect="Content" ObjectID="_1792229515" r:id="rId16"/>
        </w:object>
      </w:r>
      <w:r w:rsidRPr="00BA7DDD">
        <w:rPr>
          <w:rStyle w:val="212"/>
          <w:bCs/>
          <w:iCs/>
          <w:color w:val="000000"/>
          <w:sz w:val="24"/>
          <w:szCs w:val="24"/>
          <w:lang w:eastAsia="uk-UA"/>
        </w:rPr>
        <w:t>) і необхідний запас холодоагенту [6]: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DA4C07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FE7B8D">
              <w:rPr>
                <w:position w:val="-10"/>
              </w:rPr>
              <w:object w:dxaOrig="1719" w:dyaOrig="320" w14:anchorId="7634133A">
                <v:shape id="_x0000_i1029" type="#_x0000_t75" style="width:86.05pt;height:15.5pt" o:ole="">
                  <v:imagedata r:id="rId17" o:title=""/>
                </v:shape>
                <o:OLEObject Type="Embed" ProgID="Equation.DSMT4" ShapeID="_x0000_i1029" DrawAspect="Content" ObjectID="_1792229516" r:id="rId18"/>
              </w:object>
            </w:r>
            <w:r w:rsidRPr="00DA4C07">
              <w:rPr>
                <w:color w:val="000000"/>
                <w:sz w:val="22"/>
                <w:szCs w:val="22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DA4C07">
              <w:rPr>
                <w:color w:val="000000"/>
                <w:sz w:val="22"/>
                <w:szCs w:val="22"/>
                <w:lang w:val="uk-UA"/>
              </w:rPr>
              <w:t>(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1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.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1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</w:tbl>
    <w:p w:rsidR="005A59F5" w:rsidRPr="00DC2819" w:rsidRDefault="005A59F5" w:rsidP="00FF66A0">
      <w:pPr>
        <w:pStyle w:val="36"/>
        <w:shd w:val="clear" w:color="auto" w:fill="auto"/>
        <w:spacing w:before="0" w:after="0" w:line="264" w:lineRule="auto"/>
        <w:ind w:firstLine="709"/>
        <w:rPr>
          <w:b w:val="0"/>
          <w:i w:val="0"/>
          <w:color w:val="000000"/>
          <w:spacing w:val="0"/>
          <w:sz w:val="24"/>
          <w:szCs w:val="24"/>
        </w:rPr>
      </w:pPr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>Відповідно до даних таблиці (</w:t>
      </w:r>
      <w:r w:rsidR="00DC2819">
        <w:rPr>
          <w:rStyle w:val="3Sylfaen"/>
          <w:rFonts w:ascii="Times New Roman" w:hAnsi="Times New Roman" w:cs="Times New Roman"/>
          <w:color w:val="000000"/>
          <w:spacing w:val="0"/>
        </w:rPr>
        <w:t>1</w:t>
      </w:r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>.</w:t>
      </w:r>
      <w:r w:rsidR="00DC2819">
        <w:rPr>
          <w:rStyle w:val="3Sylfaen"/>
          <w:rFonts w:ascii="Times New Roman" w:hAnsi="Times New Roman" w:cs="Times New Roman"/>
          <w:color w:val="000000"/>
          <w:spacing w:val="0"/>
        </w:rPr>
        <w:t>1</w:t>
      </w:r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>) і рівнянням (</w:t>
      </w:r>
      <w:r w:rsidR="00DC2819">
        <w:rPr>
          <w:rStyle w:val="3Sylfaen"/>
          <w:rFonts w:ascii="Times New Roman" w:hAnsi="Times New Roman" w:cs="Times New Roman"/>
          <w:color w:val="000000"/>
          <w:spacing w:val="0"/>
        </w:rPr>
        <w:t>1.1</w:t>
      </w:r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 xml:space="preserve">), отримуємо для температури навколишнього середовища </w:t>
      </w:r>
      <w:r w:rsidRPr="00DC2819">
        <w:rPr>
          <w:position w:val="-6"/>
          <w:sz w:val="24"/>
          <w:szCs w:val="24"/>
        </w:rPr>
        <w:object w:dxaOrig="560" w:dyaOrig="260" w14:anchorId="46D27F8C">
          <v:shape id="_x0000_i1030" type="#_x0000_t75" style="width:28pt;height:11pt" o:ole="">
            <v:imagedata r:id="rId19" o:title=""/>
          </v:shape>
          <o:OLEObject Type="Embed" ProgID="Equation.DSMT4" ShapeID="_x0000_i1030" DrawAspect="Content" ObjectID="_1792229517" r:id="rId20"/>
        </w:object>
      </w:r>
      <w:r w:rsidRPr="00DC2819">
        <w:rPr>
          <w:rStyle w:val="212"/>
          <w:b w:val="0"/>
          <w:i w:val="0"/>
          <w:color w:val="000000"/>
          <w:spacing w:val="0"/>
          <w:sz w:val="24"/>
          <w:szCs w:val="24"/>
        </w:rPr>
        <w:t xml:space="preserve"> </w:t>
      </w:r>
      <w:r w:rsidRPr="00DC2819">
        <w:rPr>
          <w:rStyle w:val="212"/>
          <w:b w:val="0"/>
          <w:i w:val="0"/>
          <w:color w:val="000000"/>
          <w:spacing w:val="0"/>
          <w:sz w:val="24"/>
          <w:szCs w:val="24"/>
        </w:rPr>
        <w:sym w:font="Symbol" w:char="F02D"/>
      </w:r>
      <w:r w:rsidRPr="00DC2819">
        <w:rPr>
          <w:rStyle w:val="212"/>
          <w:b w:val="0"/>
          <w:i w:val="0"/>
          <w:color w:val="000000"/>
          <w:spacing w:val="0"/>
          <w:sz w:val="24"/>
          <w:szCs w:val="24"/>
        </w:rPr>
        <w:t xml:space="preserve"> </w:t>
      </w:r>
      <w:r w:rsidRPr="00DC2819">
        <w:rPr>
          <w:position w:val="-10"/>
          <w:sz w:val="24"/>
          <w:szCs w:val="24"/>
        </w:rPr>
        <w:object w:dxaOrig="1340" w:dyaOrig="320" w14:anchorId="1473F1DB">
          <v:shape id="_x0000_i1031" type="#_x0000_t75" style="width:66.55pt;height:15.5pt" o:ole="">
            <v:imagedata r:id="rId21" o:title=""/>
          </v:shape>
          <o:OLEObject Type="Embed" ProgID="Equation.DSMT4" ShapeID="_x0000_i1031" DrawAspect="Content" ObjectID="_1792229518" r:id="rId22"/>
        </w:object>
      </w:r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 xml:space="preserve">, а для </w:t>
      </w:r>
      <w:r w:rsidRPr="00DC2819">
        <w:rPr>
          <w:position w:val="-6"/>
          <w:sz w:val="24"/>
          <w:szCs w:val="24"/>
        </w:rPr>
        <w:object w:dxaOrig="560" w:dyaOrig="260" w14:anchorId="3F1229C9">
          <v:shape id="_x0000_i1032" type="#_x0000_t75" style="width:28pt;height:11pt" o:ole="">
            <v:imagedata r:id="rId23" o:title=""/>
          </v:shape>
          <o:OLEObject Type="Embed" ProgID="Equation.DSMT4" ShapeID="_x0000_i1032" DrawAspect="Content" ObjectID="_1792229519" r:id="rId24"/>
        </w:object>
      </w:r>
      <w:r w:rsidRPr="00DC2819">
        <w:rPr>
          <w:rStyle w:val="212"/>
          <w:b w:val="0"/>
          <w:i w:val="0"/>
          <w:color w:val="000000"/>
          <w:spacing w:val="0"/>
          <w:sz w:val="24"/>
          <w:szCs w:val="24"/>
        </w:rPr>
        <w:t xml:space="preserve"> </w:t>
      </w:r>
      <w:r w:rsidRPr="00DC2819">
        <w:rPr>
          <w:rStyle w:val="212"/>
          <w:b w:val="0"/>
          <w:i w:val="0"/>
          <w:color w:val="000000"/>
          <w:spacing w:val="0"/>
          <w:sz w:val="24"/>
          <w:szCs w:val="24"/>
        </w:rPr>
        <w:sym w:font="Symbol" w:char="F02D"/>
      </w:r>
      <w:r w:rsidRPr="00DC2819">
        <w:rPr>
          <w:rStyle w:val="212"/>
          <w:b w:val="0"/>
          <w:i w:val="0"/>
          <w:color w:val="000000"/>
          <w:spacing w:val="0"/>
          <w:sz w:val="24"/>
          <w:szCs w:val="24"/>
        </w:rPr>
        <w:t xml:space="preserve"> </w:t>
      </w:r>
      <w:r w:rsidRPr="00DC2819">
        <w:rPr>
          <w:position w:val="-10"/>
          <w:sz w:val="24"/>
          <w:szCs w:val="24"/>
        </w:rPr>
        <w:object w:dxaOrig="1359" w:dyaOrig="320" w14:anchorId="36D9EBF2">
          <v:shape id="_x0000_i1033" type="#_x0000_t75" style="width:67.45pt;height:15.5pt" o:ole="">
            <v:imagedata r:id="rId25" o:title=""/>
          </v:shape>
          <o:OLEObject Type="Embed" ProgID="Equation.DSMT4" ShapeID="_x0000_i1033" DrawAspect="Content" ObjectID="_1792229520" r:id="rId26"/>
        </w:object>
      </w:r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>.</w:t>
      </w:r>
    </w:p>
    <w:p w:rsidR="005A59F5" w:rsidRPr="00FF66A0" w:rsidRDefault="00DC2819" w:rsidP="005A59F5">
      <w:pPr>
        <w:pStyle w:val="aff1"/>
        <w:shd w:val="clear" w:color="auto" w:fill="auto"/>
        <w:spacing w:after="120" w:line="264" w:lineRule="auto"/>
        <w:jc w:val="center"/>
        <w:rPr>
          <w:rStyle w:val="aff0"/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aff0"/>
          <w:rFonts w:ascii="Times New Roman" w:hAnsi="Times New Roman" w:cs="Times New Roman"/>
          <w:color w:val="000000"/>
          <w:spacing w:val="0"/>
          <w:sz w:val="24"/>
          <w:szCs w:val="24"/>
        </w:rPr>
        <w:t>Таблиця 1</w:t>
      </w:r>
      <w:r w:rsidR="009F0979">
        <w:rPr>
          <w:rStyle w:val="aff0"/>
          <w:rFonts w:ascii="Times New Roman" w:hAnsi="Times New Roman" w:cs="Times New Roman"/>
          <w:color w:val="000000"/>
          <w:spacing w:val="0"/>
          <w:sz w:val="24"/>
          <w:szCs w:val="24"/>
        </w:rPr>
        <w:t>.1</w:t>
      </w:r>
      <w:r>
        <w:rPr>
          <w:rStyle w:val="aff0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– </w:t>
      </w:r>
      <w:r w:rsidR="005A59F5" w:rsidRPr="00DC2819">
        <w:rPr>
          <w:rStyle w:val="aff0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Параметри теплообміну </w:t>
      </w:r>
      <w:r w:rsidR="005A59F5" w:rsidRPr="00FF66A0">
        <w:rPr>
          <w:rStyle w:val="aff0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 </w:t>
      </w:r>
      <w:r w:rsidR="00FF66A0" w:rsidRPr="00FF66A0">
        <w:rPr>
          <w:rFonts w:ascii="Times New Roman" w:hAnsi="Times New Roman" w:cs="Times New Roman"/>
          <w:sz w:val="24"/>
          <w:szCs w:val="24"/>
        </w:rPr>
        <w:t>охолоджуючому жилеті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907"/>
        <w:gridCol w:w="825"/>
        <w:gridCol w:w="764"/>
        <w:gridCol w:w="825"/>
        <w:gridCol w:w="798"/>
        <w:gridCol w:w="1283"/>
      </w:tblGrid>
      <w:tr w:rsidR="005A59F5" w:rsidRPr="00DA4C07" w:rsidTr="00591FB4">
        <w:trPr>
          <w:jc w:val="center"/>
        </w:trPr>
        <w:tc>
          <w:tcPr>
            <w:tcW w:w="809" w:type="dxa"/>
            <w:vMerge w:val="restart"/>
            <w:shd w:val="clear" w:color="auto" w:fill="auto"/>
          </w:tcPr>
          <w:p w:rsidR="005A59F5" w:rsidRPr="00DA4C07" w:rsidRDefault="00E41226" w:rsidP="00DC2819">
            <w:pPr>
              <w:ind w:left="-115" w:right="-149"/>
              <w:jc w:val="center"/>
              <w:rPr>
                <w:color w:val="000000"/>
                <w:szCs w:val="22"/>
                <w:vertAlign w:val="superscript"/>
              </w:rPr>
            </w:pPr>
            <w:r w:rsidRPr="00FE7B8D">
              <w:rPr>
                <w:position w:val="-8"/>
              </w:rPr>
              <w:object w:dxaOrig="460" w:dyaOrig="279" w14:anchorId="4FC85B05">
                <v:shape id="_x0000_i1034" type="#_x0000_t75" style="width:28.7pt;height:16.7pt" o:ole="">
                  <v:imagedata r:id="rId27" o:title=""/>
                </v:shape>
                <o:OLEObject Type="Embed" ProgID="Equation.DSMT4" ShapeID="_x0000_i1034" DrawAspect="Content" ObjectID="_1792229521" r:id="rId28"/>
              </w:objec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Частина тіла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rStyle w:val="212"/>
                <w:color w:val="000000"/>
                <w:sz w:val="22"/>
                <w:szCs w:val="22"/>
              </w:rPr>
            </w:pPr>
            <w:r w:rsidRPr="00FE7B8D">
              <w:rPr>
                <w:position w:val="-10"/>
              </w:rPr>
              <w:object w:dxaOrig="300" w:dyaOrig="320" w14:anchorId="0E88EE0E">
                <v:shape id="_x0000_i1035" type="#_x0000_t75" style="width:15pt;height:15.5pt" o:ole="">
                  <v:imagedata r:id="rId29" o:title=""/>
                </v:shape>
                <o:OLEObject Type="Embed" ProgID="Equation.DSMT4" ShapeID="_x0000_i1035" DrawAspect="Content" ObjectID="_1792229522" r:id="rId30"/>
              </w:object>
            </w:r>
            <w:r w:rsidRPr="00DA4C07">
              <w:rPr>
                <w:rStyle w:val="212"/>
                <w:color w:val="000000"/>
                <w:sz w:val="22"/>
                <w:szCs w:val="22"/>
              </w:rPr>
              <w:t>,</w:t>
            </w:r>
          </w:p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025957">
              <w:rPr>
                <w:position w:val="-4"/>
              </w:rPr>
              <w:object w:dxaOrig="320" w:dyaOrig="240" w14:anchorId="36215705">
                <v:shape id="_x0000_i1036" type="#_x0000_t75" style="width:15.5pt;height:11.5pt" o:ole="">
                  <v:imagedata r:id="rId31" o:title=""/>
                </v:shape>
                <o:OLEObject Type="Embed" ProgID="Equation.DSMT4" ShapeID="_x0000_i1036" DrawAspect="Content" ObjectID="_1792229523" r:id="rId32"/>
              </w:object>
            </w:r>
          </w:p>
        </w:tc>
        <w:tc>
          <w:tcPr>
            <w:tcW w:w="764" w:type="dxa"/>
            <w:vMerge w:val="restart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rStyle w:val="212"/>
                <w:color w:val="000000"/>
                <w:sz w:val="22"/>
                <w:szCs w:val="22"/>
              </w:rPr>
            </w:pPr>
            <w:r w:rsidRPr="00FE7B8D">
              <w:rPr>
                <w:position w:val="-10"/>
              </w:rPr>
              <w:object w:dxaOrig="300" w:dyaOrig="320" w14:anchorId="38141CAE">
                <v:shape id="_x0000_i1037" type="#_x0000_t75" style="width:15pt;height:15.5pt" o:ole="">
                  <v:imagedata r:id="rId33" o:title=""/>
                </v:shape>
                <o:OLEObject Type="Embed" ProgID="Equation.DSMT4" ShapeID="_x0000_i1037" DrawAspect="Content" ObjectID="_1792229524" r:id="rId34"/>
              </w:object>
            </w:r>
            <w:r w:rsidRPr="00DA4C07">
              <w:rPr>
                <w:rStyle w:val="212"/>
                <w:color w:val="000000"/>
                <w:sz w:val="22"/>
                <w:szCs w:val="22"/>
              </w:rPr>
              <w:t>,</w:t>
            </w:r>
          </w:p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025957">
              <w:rPr>
                <w:position w:val="-4"/>
              </w:rPr>
              <w:object w:dxaOrig="320" w:dyaOrig="240" w14:anchorId="769D0C16">
                <v:shape id="_x0000_i1038" type="#_x0000_t75" style="width:15.5pt;height:11.5pt" o:ole="">
                  <v:imagedata r:id="rId35" o:title=""/>
                </v:shape>
                <o:OLEObject Type="Embed" ProgID="Equation.DSMT4" ShapeID="_x0000_i1038" DrawAspect="Content" ObjectID="_1792229525" r:id="rId36"/>
              </w:objec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rStyle w:val="212"/>
                <w:color w:val="000000"/>
                <w:sz w:val="22"/>
                <w:szCs w:val="22"/>
              </w:rPr>
            </w:pPr>
            <w:r w:rsidRPr="00FE7B8D">
              <w:rPr>
                <w:position w:val="-10"/>
              </w:rPr>
              <w:object w:dxaOrig="320" w:dyaOrig="320" w14:anchorId="01E58FC6">
                <v:shape id="_x0000_i1039" type="#_x0000_t75" style="width:15.5pt;height:15.5pt" o:ole="">
                  <v:imagedata r:id="rId37" o:title=""/>
                </v:shape>
                <o:OLEObject Type="Embed" ProgID="Equation.DSMT4" ShapeID="_x0000_i1039" DrawAspect="Content" ObjectID="_1792229526" r:id="rId38"/>
              </w:object>
            </w:r>
            <w:r w:rsidRPr="00DA4C07">
              <w:rPr>
                <w:rStyle w:val="212"/>
                <w:color w:val="000000"/>
                <w:sz w:val="22"/>
                <w:szCs w:val="22"/>
              </w:rPr>
              <w:t>,</w:t>
            </w:r>
          </w:p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025957">
              <w:rPr>
                <w:position w:val="-4"/>
              </w:rPr>
              <w:object w:dxaOrig="320" w:dyaOrig="240" w14:anchorId="5EC94212">
                <v:shape id="_x0000_i1040" type="#_x0000_t75" style="width:15.5pt;height:11.5pt" o:ole="">
                  <v:imagedata r:id="rId39" o:title=""/>
                </v:shape>
                <o:OLEObject Type="Embed" ProgID="Equation.DSMT4" ShapeID="_x0000_i1040" DrawAspect="Content" ObjectID="_1792229527" r:id="rId40"/>
              </w:objec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10"/>
              </w:rPr>
              <w:object w:dxaOrig="1219" w:dyaOrig="320" w14:anchorId="69F88DA5">
                <v:shape id="_x0000_i1041" type="#_x0000_t75" style="width:61pt;height:15.5pt" o:ole="">
                  <v:imagedata r:id="rId41" o:title=""/>
                </v:shape>
                <o:OLEObject Type="Embed" ProgID="Equation.DSMT4" ShapeID="_x0000_i1041" DrawAspect="Content" ObjectID="_1792229528" r:id="rId42"/>
              </w:object>
            </w:r>
          </w:p>
        </w:tc>
      </w:tr>
      <w:tr w:rsidR="005A59F5" w:rsidRPr="00DA4C07" w:rsidTr="00591FB4">
        <w:trPr>
          <w:jc w:val="center"/>
        </w:trPr>
        <w:tc>
          <w:tcPr>
            <w:tcW w:w="809" w:type="dxa"/>
            <w:vMerge/>
            <w:shd w:val="clear" w:color="auto" w:fill="auto"/>
          </w:tcPr>
          <w:p w:rsidR="005A59F5" w:rsidRPr="00DA4C07" w:rsidRDefault="005A59F5" w:rsidP="00591FB4">
            <w:pPr>
              <w:rPr>
                <w:color w:val="000000"/>
                <w:szCs w:val="22"/>
                <w:vertAlign w:val="superscript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:rsidR="005A59F5" w:rsidRPr="00DA4C07" w:rsidRDefault="005A59F5" w:rsidP="00591FB4">
            <w:pPr>
              <w:rPr>
                <w:color w:val="000000"/>
                <w:szCs w:val="22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A59F5" w:rsidRPr="00DA4C07" w:rsidRDefault="005A59F5" w:rsidP="00591FB4">
            <w:pPr>
              <w:rPr>
                <w:color w:val="000000"/>
                <w:szCs w:val="22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A59F5" w:rsidRPr="00DA4C07" w:rsidRDefault="005A59F5" w:rsidP="00591FB4">
            <w:pPr>
              <w:rPr>
                <w:color w:val="000000"/>
                <w:szCs w:val="22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A59F5" w:rsidRPr="00DA4C07" w:rsidRDefault="005A59F5" w:rsidP="00591FB4">
            <w:pPr>
              <w:rPr>
                <w:color w:val="000000"/>
                <w:szCs w:val="22"/>
              </w:rPr>
            </w:pP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025957">
              <w:rPr>
                <w:position w:val="-4"/>
              </w:rPr>
              <w:object w:dxaOrig="320" w:dyaOrig="240" w14:anchorId="7F5EF35D">
                <v:shape id="_x0000_i1042" type="#_x0000_t75" style="width:15.5pt;height:11.5pt" o:ole="">
                  <v:imagedata r:id="rId43" o:title=""/>
                </v:shape>
                <o:OLEObject Type="Embed" ProgID="Equation.DSMT4" ShapeID="_x0000_i1042" DrawAspect="Content" ObjectID="_1792229529" r:id="rId44"/>
              </w:objec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6"/>
              </w:rPr>
              <w:object w:dxaOrig="260" w:dyaOrig="260" w14:anchorId="78AB43B9">
                <v:shape id="_x0000_i1043" type="#_x0000_t75" style="width:11pt;height:11pt" o:ole="">
                  <v:imagedata r:id="rId45" o:title=""/>
                </v:shape>
                <o:OLEObject Type="Embed" ProgID="Equation.DSMT4" ShapeID="_x0000_i1043" DrawAspect="Content" ObjectID="_1792229530" r:id="rId46"/>
              </w:object>
            </w:r>
          </w:p>
        </w:tc>
      </w:tr>
      <w:tr w:rsidR="005A59F5" w:rsidRPr="00DA4C07" w:rsidTr="00591FB4">
        <w:trPr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40</w: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 w:rsidRPr="00DA4C07">
              <w:t>ноги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14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7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7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76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98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31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5</w:t>
            </w:r>
          </w:p>
        </w:tc>
      </w:tr>
      <w:tr w:rsidR="005A59F5" w:rsidRPr="00DA4C07" w:rsidTr="00591FB4">
        <w:trPr>
          <w:trHeight w:val="218"/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8"/>
              </w:rPr>
              <w:object w:dxaOrig="499" w:dyaOrig="279" w14:anchorId="5D5203AC">
                <v:shape id="_x0000_i1044" type="#_x0000_t75" style="width:24.5pt;height:14.5pt" o:ole="">
                  <v:imagedata r:id="rId47" o:title=""/>
                </v:shape>
                <o:OLEObject Type="Embed" ProgID="Equation.DSMT4" ShapeID="_x0000_i1044" DrawAspect="Content" ObjectID="_1792229531" r:id="rId48"/>
              </w:objec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 w:rsidRPr="00DA4C07">
              <w:t>руки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10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3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51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66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9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21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3</w:t>
            </w:r>
          </w:p>
        </w:tc>
      </w:tr>
      <w:tr w:rsidR="005A59F5" w:rsidRPr="00DA4C07" w:rsidTr="00591FB4">
        <w:trPr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8"/>
              </w:rPr>
              <w:object w:dxaOrig="499" w:dyaOrig="279" w14:anchorId="2E63B3E1">
                <v:shape id="_x0000_i1045" type="#_x0000_t75" style="width:24.5pt;height:14.5pt" o:ole="">
                  <v:imagedata r:id="rId49" o:title=""/>
                </v:shape>
                <o:OLEObject Type="Embed" ProgID="Equation.DSMT4" ShapeID="_x0000_i1045" DrawAspect="Content" ObjectID="_1792229532" r:id="rId50"/>
              </w:objec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 w:rsidRPr="00DA4C07">
              <w:t>голова + тулуб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11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9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8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128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147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9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47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2</w:t>
            </w:r>
          </w:p>
        </w:tc>
      </w:tr>
      <w:tr w:rsidR="005A59F5" w:rsidRPr="00DA4C07" w:rsidTr="00591FB4">
        <w:trPr>
          <w:trHeight w:val="201"/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8"/>
              </w:rPr>
              <w:object w:dxaOrig="499" w:dyaOrig="279" w14:anchorId="41F882C6">
                <v:shape id="_x0000_i1046" type="#_x0000_t75" style="width:24.5pt;height:14.5pt" o:ole="">
                  <v:imagedata r:id="rId51" o:title=""/>
                </v:shape>
                <o:OLEObject Type="Embed" ProgID="Equation.DSMT4" ShapeID="_x0000_i1046" DrawAspect="Content" ObjectID="_1792229533" r:id="rId52"/>
              </w:objec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>
              <w:t>загалом</w:t>
            </w:r>
            <w:r w:rsidRPr="00DA4C07">
              <w:t>: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36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21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256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313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100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</w:tr>
      <w:tr w:rsidR="005A59F5" w:rsidRPr="00DA4C07" w:rsidTr="00591FB4">
        <w:trPr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50</w: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 w:rsidRPr="00DA4C07">
              <w:t>ноги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42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7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24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.2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76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143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33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</w:tr>
      <w:tr w:rsidR="005A59F5" w:rsidRPr="00DA4C07" w:rsidTr="00591FB4">
        <w:trPr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8"/>
              </w:rPr>
              <w:object w:dxaOrig="499" w:dyaOrig="279" w14:anchorId="75BDBD11">
                <v:shape id="_x0000_i1047" type="#_x0000_t75" style="width:24.5pt;height:14.5pt" o:ole="">
                  <v:imagedata r:id="rId53" o:title=""/>
                </v:shape>
                <o:OLEObject Type="Embed" ProgID="Equation.DSMT4" ShapeID="_x0000_i1047" DrawAspect="Content" ObjectID="_1792229534" r:id="rId54"/>
              </w:objec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 w:rsidRPr="00DA4C07">
              <w:t>руки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31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17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51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102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23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6</w:t>
            </w:r>
          </w:p>
        </w:tc>
      </w:tr>
      <w:tr w:rsidR="005A59F5" w:rsidRPr="00DA4C07" w:rsidTr="00591FB4">
        <w:trPr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8"/>
              </w:rPr>
              <w:object w:dxaOrig="499" w:dyaOrig="279" w14:anchorId="0B0B3EE6">
                <v:shape id="_x0000_i1048" type="#_x0000_t75" style="width:24.5pt;height:14.5pt" o:ole="">
                  <v:imagedata r:id="rId55" o:title=""/>
                </v:shape>
                <o:OLEObject Type="Embed" ProgID="Equation.DSMT4" ShapeID="_x0000_i1048" DrawAspect="Content" ObjectID="_1792229535" r:id="rId56"/>
              </w:objec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 w:rsidRPr="00DA4C07">
              <w:t>голова + тулуб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35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7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25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128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188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43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4</w:t>
            </w:r>
          </w:p>
        </w:tc>
      </w:tr>
      <w:tr w:rsidR="005A59F5" w:rsidRPr="00DA4C07" w:rsidTr="00591FB4">
        <w:trPr>
          <w:jc w:val="center"/>
        </w:trPr>
        <w:tc>
          <w:tcPr>
            <w:tcW w:w="809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FE7B8D">
              <w:rPr>
                <w:position w:val="-8"/>
              </w:rPr>
              <w:object w:dxaOrig="499" w:dyaOrig="279" w14:anchorId="4978ABA3">
                <v:shape id="_x0000_i1049" type="#_x0000_t75" style="width:24.5pt;height:14.5pt" o:ole="">
                  <v:imagedata r:id="rId57" o:title=""/>
                </v:shape>
                <o:OLEObject Type="Embed" ProgID="Equation.DSMT4" ShapeID="_x0000_i1049" DrawAspect="Content" ObjectID="_1792229536" r:id="rId58"/>
              </w:object>
            </w:r>
          </w:p>
        </w:tc>
        <w:tc>
          <w:tcPr>
            <w:tcW w:w="1907" w:type="dxa"/>
            <w:shd w:val="clear" w:color="auto" w:fill="auto"/>
          </w:tcPr>
          <w:p w:rsidR="005A59F5" w:rsidRPr="00DA4C07" w:rsidRDefault="005A59F5" w:rsidP="00591FB4">
            <w:r>
              <w:t>загалом</w:t>
            </w:r>
            <w:r w:rsidRPr="00DA4C07">
              <w:t>: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109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66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259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434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9</w:t>
            </w:r>
          </w:p>
        </w:tc>
        <w:tc>
          <w:tcPr>
            <w:tcW w:w="1283" w:type="dxa"/>
            <w:shd w:val="clear" w:color="auto" w:fill="auto"/>
          </w:tcPr>
          <w:p w:rsidR="005A59F5" w:rsidRPr="00DA4C07" w:rsidRDefault="005A59F5" w:rsidP="00591FB4">
            <w:pPr>
              <w:jc w:val="center"/>
              <w:rPr>
                <w:color w:val="000000"/>
                <w:szCs w:val="22"/>
              </w:rPr>
            </w:pPr>
            <w:r w:rsidRPr="00DA4C07">
              <w:rPr>
                <w:color w:val="000000"/>
                <w:szCs w:val="22"/>
              </w:rPr>
              <w:t>100</w:t>
            </w:r>
            <w:r>
              <w:rPr>
                <w:color w:val="000000"/>
                <w:szCs w:val="22"/>
              </w:rPr>
              <w:t>,</w:t>
            </w:r>
            <w:r w:rsidRPr="00DA4C07">
              <w:rPr>
                <w:color w:val="000000"/>
                <w:szCs w:val="22"/>
              </w:rPr>
              <w:t>0</w:t>
            </w:r>
          </w:p>
        </w:tc>
      </w:tr>
    </w:tbl>
    <w:p w:rsidR="005A59F5" w:rsidRPr="00DC2819" w:rsidRDefault="005A59F5" w:rsidP="005A59F5">
      <w:pPr>
        <w:pStyle w:val="36"/>
        <w:shd w:val="clear" w:color="auto" w:fill="auto"/>
        <w:spacing w:before="0" w:after="0" w:line="264" w:lineRule="auto"/>
        <w:ind w:firstLine="709"/>
        <w:rPr>
          <w:rStyle w:val="3Sylfaen"/>
          <w:rFonts w:ascii="Times New Roman" w:hAnsi="Times New Roman" w:cs="Times New Roman"/>
          <w:color w:val="000000"/>
          <w:spacing w:val="0"/>
        </w:rPr>
      </w:pPr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 xml:space="preserve">Для розрахунку необхідного запасу </w:t>
      </w:r>
      <w:proofErr w:type="spellStart"/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>холодоагента</w:t>
      </w:r>
      <w:proofErr w:type="spellEnd"/>
      <w:r w:rsidRPr="00DC2819">
        <w:rPr>
          <w:rStyle w:val="3Sylfaen"/>
          <w:rFonts w:ascii="Times New Roman" w:hAnsi="Times New Roman" w:cs="Times New Roman"/>
          <w:color w:val="000000"/>
          <w:spacing w:val="0"/>
        </w:rPr>
        <w:t xml:space="preserve"> (льоду), використовуємо формулу: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FF66A0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FF66A0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4"/>
                <w:szCs w:val="24"/>
                <w:lang w:val="uk-UA"/>
              </w:rPr>
            </w:pPr>
            <w:r w:rsidRPr="00FF66A0">
              <w:rPr>
                <w:position w:val="-10"/>
                <w:sz w:val="24"/>
                <w:szCs w:val="24"/>
              </w:rPr>
              <w:object w:dxaOrig="1740" w:dyaOrig="320" w14:anchorId="355D5AE4">
                <v:shape id="_x0000_i1050" type="#_x0000_t75" style="width:87pt;height:15.5pt" o:ole="">
                  <v:imagedata r:id="rId59" o:title=""/>
                </v:shape>
                <o:OLEObject Type="Embed" ProgID="Equation.DSMT4" ShapeID="_x0000_i1050" DrawAspect="Content" ObjectID="_1792229537" r:id="rId60"/>
              </w:object>
            </w:r>
          </w:p>
        </w:tc>
        <w:tc>
          <w:tcPr>
            <w:tcW w:w="850" w:type="dxa"/>
            <w:vAlign w:val="center"/>
            <w:hideMark/>
          </w:tcPr>
          <w:p w:rsidR="005A59F5" w:rsidRPr="00FF66A0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4"/>
                <w:szCs w:val="24"/>
                <w:lang w:val="uk-UA"/>
              </w:rPr>
            </w:pPr>
            <w:r w:rsidRPr="00FF66A0">
              <w:rPr>
                <w:color w:val="000000"/>
                <w:sz w:val="24"/>
                <w:szCs w:val="24"/>
                <w:lang w:val="uk-UA"/>
              </w:rPr>
              <w:t>(</w:t>
            </w:r>
            <w:r w:rsidR="00E41226" w:rsidRPr="00FF66A0">
              <w:rPr>
                <w:color w:val="000000"/>
                <w:sz w:val="24"/>
                <w:szCs w:val="24"/>
                <w:lang w:val="uk-UA"/>
              </w:rPr>
              <w:t>1</w:t>
            </w:r>
            <w:r w:rsidRPr="00FF66A0">
              <w:rPr>
                <w:color w:val="000000"/>
                <w:sz w:val="24"/>
                <w:szCs w:val="24"/>
                <w:lang w:val="uk-UA"/>
              </w:rPr>
              <w:t>.</w:t>
            </w:r>
            <w:r w:rsidR="00E41226" w:rsidRPr="00FF66A0">
              <w:rPr>
                <w:color w:val="000000"/>
                <w:sz w:val="24"/>
                <w:szCs w:val="24"/>
                <w:lang w:val="uk-UA"/>
              </w:rPr>
              <w:t>2</w:t>
            </w:r>
            <w:r w:rsidRPr="00FF66A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BD698B" w:rsidRDefault="005A59F5" w:rsidP="005A59F5">
      <w:pPr>
        <w:pStyle w:val="36"/>
        <w:shd w:val="clear" w:color="auto" w:fill="auto"/>
        <w:spacing w:before="0" w:after="0" w:line="264" w:lineRule="auto"/>
        <w:rPr>
          <w:rStyle w:val="3Sylfaen"/>
          <w:rFonts w:ascii="Times New Roman" w:hAnsi="Times New Roman" w:cs="Times New Roman"/>
          <w:color w:val="000000"/>
          <w:spacing w:val="0"/>
        </w:rPr>
      </w:pPr>
      <w:r w:rsidRPr="00FF66A0">
        <w:rPr>
          <w:rStyle w:val="3Sylfaen"/>
          <w:rFonts w:ascii="Times New Roman" w:hAnsi="Times New Roman" w:cs="Times New Roman"/>
          <w:color w:val="000000"/>
          <w:spacing w:val="0"/>
        </w:rPr>
        <w:t xml:space="preserve">де </w:t>
      </w:r>
      <w:r w:rsidR="00FF66A0" w:rsidRPr="00FF66A0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5974AC07">
          <v:shape id="_x0000_i1051" type="#_x0000_t75" style="width:13.25pt;height:18.8pt" o:ole="">
            <v:imagedata r:id="rId61" o:title=""/>
          </v:shape>
          <o:OLEObject Type="Embed" ProgID="Equation.DSMT4" ShapeID="_x0000_i1051" DrawAspect="Content" ObjectID="_1792229538" r:id="rId62"/>
        </w:object>
      </w:r>
      <w:r w:rsid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 - ч</w:t>
      </w:r>
      <w:r w:rsidRPr="00FF66A0">
        <w:rPr>
          <w:rStyle w:val="3Sylfaen"/>
          <w:rFonts w:ascii="Times New Roman" w:hAnsi="Times New Roman" w:cs="Times New Roman"/>
          <w:color w:val="000000"/>
          <w:spacing w:val="0"/>
        </w:rPr>
        <w:t xml:space="preserve">ас роботи в </w:t>
      </w:r>
      <w:r w:rsidR="00FF66A0">
        <w:rPr>
          <w:rStyle w:val="3Sylfaen"/>
          <w:rFonts w:ascii="Times New Roman" w:hAnsi="Times New Roman" w:cs="Times New Roman"/>
          <w:color w:val="000000"/>
          <w:spacing w:val="0"/>
        </w:rPr>
        <w:t>охолоджуючому жилеті</w:t>
      </w:r>
      <w:r w:rsidRPr="00FF66A0">
        <w:rPr>
          <w:rStyle w:val="3Sylfaen"/>
          <w:rFonts w:ascii="Times New Roman" w:hAnsi="Times New Roman" w:cs="Times New Roman"/>
          <w:color w:val="000000"/>
          <w:spacing w:val="0"/>
        </w:rPr>
        <w:t>,</w:t>
      </w:r>
      <w:r w:rsidR="00BD698B" w:rsidRPr="00BD698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хв.</w:t>
      </w:r>
      <w:r w:rsidR="00BD698B">
        <w:rPr>
          <w:rStyle w:val="3Sylfaen"/>
          <w:rFonts w:ascii="Times New Roman" w:hAnsi="Times New Roman" w:cs="Times New Roman"/>
          <w:color w:val="000000"/>
          <w:spacing w:val="0"/>
        </w:rPr>
        <w:t>;</w:t>
      </w:r>
    </w:p>
    <w:p w:rsidR="005A59F5" w:rsidRPr="00FF66A0" w:rsidRDefault="00FF66A0" w:rsidP="005A59F5">
      <w:pPr>
        <w:pStyle w:val="36"/>
        <w:shd w:val="clear" w:color="auto" w:fill="auto"/>
        <w:spacing w:before="0" w:after="0" w:line="264" w:lineRule="auto"/>
        <w:rPr>
          <w:rStyle w:val="3Sylfaen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FF66A0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32DA7BAA">
          <v:shape id="_x0000_i1052" type="#_x0000_t75" style="width:16.55pt;height:17.85pt" o:ole="">
            <v:imagedata r:id="rId63" o:title=""/>
          </v:shape>
          <o:OLEObject Type="Embed" ProgID="Equation.DSMT4" ShapeID="_x0000_i1052" DrawAspect="Content" ObjectID="_1792229539" r:id="rId64"/>
        </w:object>
      </w:r>
      <w:r w:rsidR="00BD698B">
        <w:rPr>
          <w:rStyle w:val="212"/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 - </w:t>
      </w:r>
      <w:r w:rsidR="005A59F5" w:rsidRPr="00FF66A0">
        <w:rPr>
          <w:rStyle w:val="3Sylfaen"/>
          <w:rFonts w:ascii="Times New Roman" w:hAnsi="Times New Roman" w:cs="Times New Roman"/>
          <w:color w:val="000000"/>
          <w:spacing w:val="0"/>
        </w:rPr>
        <w:t xml:space="preserve">питомий запас холоду водяного льоду, </w:t>
      </w:r>
      <w:r w:rsidR="005A59F5" w:rsidRPr="00FF66A0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2C6E83A">
          <v:shape id="_x0000_i1053" type="#_x0000_t75" style="width:35.5pt;height:15.5pt" o:ole="">
            <v:imagedata r:id="rId65" o:title=""/>
          </v:shape>
          <o:OLEObject Type="Embed" ProgID="Equation.DSMT4" ShapeID="_x0000_i1053" DrawAspect="Content" ObjectID="_1792229540" r:id="rId66"/>
        </w:object>
      </w:r>
      <w:r w:rsidR="00385334" w:rsidRPr="00FF66A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:rsidR="005A59F5" w:rsidRPr="00E41226" w:rsidRDefault="005A59F5" w:rsidP="00385334">
      <w:pPr>
        <w:pStyle w:val="36"/>
        <w:shd w:val="clear" w:color="auto" w:fill="auto"/>
        <w:spacing w:before="0" w:after="0" w:line="264" w:lineRule="auto"/>
        <w:ind w:firstLine="567"/>
        <w:rPr>
          <w:b w:val="0"/>
          <w:i w:val="0"/>
          <w:color w:val="000000"/>
          <w:spacing w:val="0"/>
          <w:sz w:val="24"/>
          <w:szCs w:val="24"/>
        </w:rPr>
      </w:pP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 xml:space="preserve">Приймаємо час роботи в </w:t>
      </w:r>
      <w:r w:rsidR="00FF66A0">
        <w:rPr>
          <w:rStyle w:val="3Sylfaen"/>
          <w:rFonts w:ascii="Times New Roman" w:hAnsi="Times New Roman" w:cs="Times New Roman"/>
          <w:color w:val="000000"/>
          <w:spacing w:val="0"/>
        </w:rPr>
        <w:t>жилет</w:t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>і при 40</w:t>
      </w:r>
      <w:r w:rsidR="00BD698B">
        <w:rPr>
          <w:rStyle w:val="3Sylfaen"/>
          <w:rFonts w:ascii="Times New Roman" w:hAnsi="Times New Roman" w:cs="Times New Roman"/>
          <w:color w:val="000000"/>
          <w:spacing w:val="0"/>
        </w:rPr>
        <w:t>°, що дорівнює</w:t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 xml:space="preserve"> 44 хв, при 50</w:t>
      </w:r>
      <w:r w:rsidR="00BD698B">
        <w:rPr>
          <w:rStyle w:val="3Sylfaen"/>
          <w:rFonts w:ascii="Times New Roman" w:hAnsi="Times New Roman" w:cs="Times New Roman"/>
          <w:color w:val="000000"/>
          <w:spacing w:val="0"/>
        </w:rPr>
        <w:t>°</w:t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 xml:space="preserve"> </w:t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sym w:font="Symbol" w:char="F02D"/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 xml:space="preserve"> 16 хв і отримуємо за (</w:t>
      </w:r>
      <w:r w:rsidR="00E41226" w:rsidRPr="00E41226">
        <w:rPr>
          <w:rStyle w:val="3Sylfaen"/>
          <w:rFonts w:ascii="Times New Roman" w:hAnsi="Times New Roman" w:cs="Times New Roman"/>
          <w:color w:val="000000"/>
          <w:spacing w:val="0"/>
        </w:rPr>
        <w:t>1</w:t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>.</w:t>
      </w:r>
      <w:r w:rsidR="00E41226" w:rsidRPr="00E41226">
        <w:rPr>
          <w:rStyle w:val="3Sylfaen"/>
          <w:rFonts w:ascii="Times New Roman" w:hAnsi="Times New Roman" w:cs="Times New Roman"/>
          <w:color w:val="000000"/>
          <w:spacing w:val="0"/>
        </w:rPr>
        <w:t>2</w:t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>) необхідний запас льоду для цих температур, відповідно, 2,0 кг і 1,1 кг. З урахуванням деякого резерву слід прийняти запас льоду рівним 2,3 кг.</w:t>
      </w:r>
    </w:p>
    <w:p w:rsidR="005A59F5" w:rsidRPr="00BD698B" w:rsidRDefault="005A59F5" w:rsidP="00385334">
      <w:pPr>
        <w:pStyle w:val="36"/>
        <w:spacing w:before="0" w:after="0" w:line="264" w:lineRule="auto"/>
        <w:ind w:firstLine="567"/>
        <w:rPr>
          <w:rStyle w:val="3Sylfaen"/>
          <w:rFonts w:ascii="Times New Roman" w:hAnsi="Times New Roman" w:cs="Times New Roman"/>
          <w:color w:val="000000"/>
          <w:spacing w:val="0"/>
        </w:rPr>
      </w:pPr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Розрахунок співвідношення необхідного </w:t>
      </w:r>
      <w:proofErr w:type="spellStart"/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>теплознімання</w:t>
      </w:r>
      <w:proofErr w:type="spellEnd"/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 для </w:t>
      </w:r>
      <w:proofErr w:type="spellStart"/>
      <w:r w:rsidR="00FF66A0" w:rsidRPr="00BD698B">
        <w:rPr>
          <w:rStyle w:val="3Sylfaen"/>
          <w:rFonts w:ascii="Times New Roman" w:hAnsi="Times New Roman" w:cs="Times New Roman"/>
          <w:color w:val="000000"/>
          <w:spacing w:val="0"/>
        </w:rPr>
        <w:t>ох</w:t>
      </w:r>
      <w:r w:rsidR="00FF66A0" w:rsidRPr="00BD698B">
        <w:rPr>
          <w:rFonts w:ascii="Times New Roman" w:hAnsi="Times New Roman" w:cs="Times New Roman"/>
          <w:b w:val="0"/>
          <w:i w:val="0"/>
          <w:sz w:val="24"/>
          <w:szCs w:val="24"/>
        </w:rPr>
        <w:t>олождуючого</w:t>
      </w:r>
      <w:proofErr w:type="spellEnd"/>
      <w:r w:rsidR="00FF66A0" w:rsidRPr="00BD698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жилету</w:t>
      </w:r>
      <w:r w:rsidR="00FF66A0" w:rsidRP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 </w:t>
      </w:r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в області голови і тулуба проведено пропорційним перерахунком даних таблиці </w:t>
      </w:r>
      <w:r w:rsidR="00FF66A0" w:rsidRPr="00BD698B">
        <w:rPr>
          <w:rStyle w:val="3Sylfaen"/>
          <w:rFonts w:ascii="Times New Roman" w:hAnsi="Times New Roman" w:cs="Times New Roman"/>
          <w:color w:val="000000"/>
          <w:spacing w:val="0"/>
        </w:rPr>
        <w:t>1.1</w:t>
      </w:r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. В результаті частка необхідного </w:t>
      </w:r>
      <w:proofErr w:type="spellStart"/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>теплознімання</w:t>
      </w:r>
      <w:proofErr w:type="spellEnd"/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 з голови становить 30%, а з тулубу </w:t>
      </w:r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sym w:font="Symbol" w:char="F02D"/>
      </w:r>
      <w:r w:rsidRPr="00BD698B">
        <w:rPr>
          <w:rStyle w:val="3Sylfaen"/>
          <w:rFonts w:ascii="Times New Roman" w:hAnsi="Times New Roman" w:cs="Times New Roman"/>
          <w:color w:val="000000"/>
          <w:spacing w:val="0"/>
        </w:rPr>
        <w:t xml:space="preserve"> 70%.</w:t>
      </w:r>
    </w:p>
    <w:p w:rsidR="005A59F5" w:rsidRPr="00E41226" w:rsidRDefault="005A59F5" w:rsidP="00FF66A0">
      <w:pPr>
        <w:pStyle w:val="36"/>
        <w:shd w:val="clear" w:color="auto" w:fill="auto"/>
        <w:spacing w:before="0" w:after="0" w:line="264" w:lineRule="auto"/>
        <w:ind w:firstLine="567"/>
        <w:rPr>
          <w:b w:val="0"/>
          <w:i w:val="0"/>
          <w:color w:val="000000"/>
          <w:spacing w:val="0"/>
          <w:sz w:val="24"/>
          <w:szCs w:val="24"/>
        </w:rPr>
      </w:pP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 xml:space="preserve">Результати розрахунку будуть використані для раціонального розподілу системи </w:t>
      </w:r>
      <w:proofErr w:type="spellStart"/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>теплознімання</w:t>
      </w:r>
      <w:proofErr w:type="spellEnd"/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 xml:space="preserve"> при розробленні нових видів </w:t>
      </w:r>
      <w:r w:rsidR="00FF66A0">
        <w:rPr>
          <w:rStyle w:val="3Sylfaen"/>
          <w:rFonts w:ascii="Times New Roman" w:hAnsi="Times New Roman" w:cs="Times New Roman"/>
          <w:color w:val="000000"/>
          <w:spacing w:val="0"/>
        </w:rPr>
        <w:t>пожежно-технічного обладнання (ПТО)</w:t>
      </w:r>
      <w:r w:rsidRPr="00E41226">
        <w:rPr>
          <w:rStyle w:val="3Sylfaen"/>
          <w:rFonts w:ascii="Times New Roman" w:hAnsi="Times New Roman" w:cs="Times New Roman"/>
          <w:color w:val="000000"/>
          <w:spacing w:val="0"/>
        </w:rPr>
        <w:t>.</w:t>
      </w:r>
    </w:p>
    <w:p w:rsidR="005A59F5" w:rsidRPr="009F0979" w:rsidRDefault="005A59F5" w:rsidP="009F0979">
      <w:pPr>
        <w:pStyle w:val="6"/>
        <w:spacing w:line="264" w:lineRule="auto"/>
        <w:ind w:firstLine="567"/>
        <w:rPr>
          <w:b/>
          <w:bCs/>
          <w:i/>
          <w:sz w:val="24"/>
          <w:szCs w:val="24"/>
          <w:lang w:val="uk-UA"/>
        </w:rPr>
      </w:pPr>
      <w:r w:rsidRPr="009F0979">
        <w:rPr>
          <w:b/>
          <w:bCs/>
          <w:i/>
          <w:sz w:val="24"/>
          <w:szCs w:val="24"/>
          <w:lang w:val="uk-UA"/>
        </w:rPr>
        <w:t xml:space="preserve">Теплообмінні процеси в системі </w:t>
      </w:r>
      <w:r w:rsidR="00BD698B">
        <w:rPr>
          <w:b/>
          <w:bCs/>
          <w:i/>
          <w:sz w:val="24"/>
          <w:szCs w:val="24"/>
          <w:lang w:val="uk-UA"/>
        </w:rPr>
        <w:t>«</w:t>
      </w:r>
      <w:r w:rsidRPr="009F0979">
        <w:rPr>
          <w:b/>
          <w:bCs/>
          <w:i/>
          <w:sz w:val="24"/>
          <w:szCs w:val="24"/>
          <w:lang w:val="uk-UA"/>
        </w:rPr>
        <w:t>навколишнє середовище</w:t>
      </w:r>
      <w:r w:rsidRPr="009F0979">
        <w:rPr>
          <w:b/>
          <w:bCs/>
          <w:i/>
          <w:sz w:val="24"/>
          <w:szCs w:val="24"/>
          <w:lang w:val="uk-UA"/>
        </w:rPr>
        <w:sym w:font="Symbol" w:char="F02D"/>
      </w:r>
      <w:r w:rsidRPr="009F0979">
        <w:rPr>
          <w:b/>
          <w:bCs/>
          <w:i/>
          <w:sz w:val="24"/>
          <w:szCs w:val="24"/>
          <w:lang w:val="uk-UA"/>
        </w:rPr>
        <w:t xml:space="preserve">охолоджуючий </w:t>
      </w:r>
      <w:r w:rsidRPr="009F0979">
        <w:rPr>
          <w:b/>
          <w:bCs/>
          <w:i/>
          <w:sz w:val="24"/>
          <w:szCs w:val="24"/>
          <w:lang w:val="uk-UA"/>
        </w:rPr>
        <w:lastRenderedPageBreak/>
        <w:t>жилет</w:t>
      </w:r>
      <w:r w:rsidRPr="009F0979">
        <w:rPr>
          <w:b/>
          <w:bCs/>
          <w:i/>
          <w:sz w:val="24"/>
          <w:szCs w:val="24"/>
          <w:lang w:val="uk-UA"/>
        </w:rPr>
        <w:sym w:font="Symbol" w:char="F02D"/>
      </w:r>
      <w:r w:rsidRPr="009F0979">
        <w:rPr>
          <w:b/>
          <w:bCs/>
          <w:i/>
          <w:sz w:val="24"/>
          <w:szCs w:val="24"/>
          <w:lang w:val="uk-UA"/>
        </w:rPr>
        <w:t>людина</w:t>
      </w:r>
      <w:r w:rsidR="00BD698B">
        <w:rPr>
          <w:b/>
          <w:bCs/>
          <w:i/>
          <w:sz w:val="24"/>
          <w:szCs w:val="24"/>
          <w:lang w:val="uk-UA"/>
        </w:rPr>
        <w:t>»</w:t>
      </w:r>
      <w:r w:rsidRPr="009F0979">
        <w:rPr>
          <w:b/>
          <w:bCs/>
          <w:i/>
          <w:sz w:val="24"/>
          <w:szCs w:val="24"/>
          <w:lang w:val="uk-UA"/>
        </w:rPr>
        <w:t>.</w:t>
      </w:r>
    </w:p>
    <w:p w:rsidR="005A59F5" w:rsidRPr="00BD698B" w:rsidRDefault="005A59F5" w:rsidP="009F0979">
      <w:pPr>
        <w:ind w:firstLine="567"/>
        <w:jc w:val="both"/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</w:pPr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В умовах підвищених температур (до 40</w:t>
      </w:r>
      <w:r w:rsidRPr="00BD698B">
        <w:rPr>
          <w:rStyle w:val="3Sylfaen"/>
          <w:rFonts w:ascii="Cambria Math" w:hAnsi="Cambria Math" w:cs="Cambria Math"/>
          <w:b w:val="0"/>
          <w:bCs w:val="0"/>
          <w:i w:val="0"/>
          <w:iCs w:val="0"/>
          <w:spacing w:val="0"/>
          <w:lang w:eastAsia="uk-UA"/>
        </w:rPr>
        <w:t>℃</w:t>
      </w:r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 xml:space="preserve">) найдоцільнішим з точки зору мінімальної маси і більшого часу захисної дії в порівнянні зі спецодягом є застосування </w:t>
      </w:r>
      <w:proofErr w:type="spellStart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протитеплового</w:t>
      </w:r>
      <w:proofErr w:type="spellEnd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 xml:space="preserve"> жилета з системою охолодження, що базується на використанні </w:t>
      </w:r>
      <w:proofErr w:type="spellStart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водольодяних</w:t>
      </w:r>
      <w:proofErr w:type="spellEnd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 xml:space="preserve"> охолоджуючих елементів ОЕ-2, розташованих на внутрішній поверхні оболонки жилета в ґратчастих пластмасових кишенях (див. рис. </w:t>
      </w:r>
      <w:r w:rsidR="00E41226"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1</w:t>
      </w:r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.</w:t>
      </w:r>
      <w:r w:rsidR="00E41226"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1</w:t>
      </w:r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).</w:t>
      </w:r>
    </w:p>
    <w:p w:rsidR="005A59F5" w:rsidRPr="00BD698B" w:rsidRDefault="005A59F5" w:rsidP="00385334">
      <w:pPr>
        <w:ind w:firstLine="567"/>
        <w:jc w:val="both"/>
        <w:rPr>
          <w:color w:val="000000"/>
        </w:rPr>
      </w:pPr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 xml:space="preserve">Результати розрахунку теплового балансу в </w:t>
      </w:r>
      <w:proofErr w:type="spellStart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протитепловій</w:t>
      </w:r>
      <w:proofErr w:type="spellEnd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 xml:space="preserve"> куртці в цьому випадку не можуть бути використані для </w:t>
      </w:r>
      <w:proofErr w:type="spellStart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>протитеплового</w:t>
      </w:r>
      <w:proofErr w:type="spellEnd"/>
      <w:r w:rsidRPr="00BD698B">
        <w:rPr>
          <w:rStyle w:val="3Sylfaen"/>
          <w:rFonts w:ascii="Times New Roman" w:hAnsi="Times New Roman" w:cs="Times New Roman"/>
          <w:b w:val="0"/>
          <w:bCs w:val="0"/>
          <w:i w:val="0"/>
          <w:iCs w:val="0"/>
          <w:spacing w:val="0"/>
          <w:lang w:eastAsia="uk-UA"/>
        </w:rPr>
        <w:t xml:space="preserve"> жилета, оскільки в ньому охолоджується тільки тулуб людини. Тому, для подальших досліджень теплообміну в системі „навколишнє середовище-охолоджуючий жилет-людина» необхідно знати площі поверхонь окремих частин тіла </w:t>
      </w:r>
      <w:r w:rsidRPr="00BD698B">
        <w:rPr>
          <w:color w:val="000000"/>
        </w:rPr>
        <w:t>(</w:t>
      </w:r>
      <w:r w:rsidRPr="00BD698B">
        <w:rPr>
          <w:position w:val="-10"/>
        </w:rPr>
        <w:object w:dxaOrig="240" w:dyaOrig="320" w14:anchorId="23C7A6C7">
          <v:shape id="_x0000_i1054" type="#_x0000_t75" style="width:11.5pt;height:15.5pt" o:ole="">
            <v:imagedata r:id="rId67" o:title=""/>
          </v:shape>
          <o:OLEObject Type="Embed" ProgID="Equation.DSMT4" ShapeID="_x0000_i1054" DrawAspect="Content" ObjectID="_1792229541" r:id="rId68"/>
        </w:object>
      </w:r>
      <w:r w:rsidRPr="00BD698B">
        <w:rPr>
          <w:color w:val="000000"/>
        </w:rPr>
        <w:t>), які визначимо за даними антропометричних вимірювань у вигляді відносних величин (</w:t>
      </w:r>
      <w:r w:rsidRPr="00BD698B">
        <w:rPr>
          <w:position w:val="-10"/>
        </w:rPr>
        <w:object w:dxaOrig="240" w:dyaOrig="320" w14:anchorId="3D55F27E">
          <v:shape id="_x0000_i1055" type="#_x0000_t75" style="width:11.5pt;height:15.5pt" o:ole="">
            <v:imagedata r:id="rId69" o:title=""/>
          </v:shape>
          <o:OLEObject Type="Embed" ProgID="Equation.DSMT4" ShapeID="_x0000_i1055" DrawAspect="Content" ObjectID="_1792229542" r:id="rId70"/>
        </w:object>
      </w:r>
      <w:r w:rsidRPr="00BD698B">
        <w:rPr>
          <w:color w:val="000000"/>
        </w:rPr>
        <w:t>)</w:t>
      </w:r>
      <w:r w:rsidR="00385334" w:rsidRPr="00BD698B">
        <w:rPr>
          <w:color w:val="000000"/>
        </w:rPr>
        <w:t xml:space="preserve"> </w:t>
      </w:r>
      <w:r w:rsidRPr="00BD698B">
        <w:rPr>
          <w:color w:val="000000"/>
        </w:rPr>
        <w:t xml:space="preserve">і наведені в табл. </w:t>
      </w:r>
      <w:r w:rsidR="002B74DE" w:rsidRPr="00BD698B">
        <w:rPr>
          <w:color w:val="000000"/>
        </w:rPr>
        <w:t>1.2</w:t>
      </w:r>
      <w:r w:rsidRPr="00BD698B">
        <w:rPr>
          <w:color w:val="000000"/>
        </w:rPr>
        <w:t xml:space="preserve"> [5</w:t>
      </w:r>
      <w:r w:rsidR="002B74DE" w:rsidRPr="00BD698B">
        <w:rPr>
          <w:color w:val="000000"/>
        </w:rPr>
        <w:t>-7</w:t>
      </w:r>
      <w:r w:rsidRPr="00BD698B">
        <w:rPr>
          <w:color w:val="000000"/>
        </w:rPr>
        <w:t>].</w:t>
      </w:r>
    </w:p>
    <w:p w:rsidR="005A59F5" w:rsidRPr="00E41226" w:rsidRDefault="005A59F5" w:rsidP="00FF66A0">
      <w:pPr>
        <w:ind w:firstLine="567"/>
        <w:jc w:val="both"/>
        <w:rPr>
          <w:color w:val="000000"/>
        </w:rPr>
      </w:pPr>
      <w:r w:rsidRPr="00E41226">
        <w:rPr>
          <w:color w:val="000000"/>
        </w:rPr>
        <w:t xml:space="preserve">При розрахунку за вихідну величину прийнята загальна площа поверхні тіла, що дорівнює </w:t>
      </w:r>
      <w:r w:rsidRPr="00E41226">
        <w:rPr>
          <w:position w:val="-8"/>
        </w:rPr>
        <w:object w:dxaOrig="639" w:dyaOrig="360" w14:anchorId="2544A038">
          <v:shape id="_x0000_i1056" type="#_x0000_t75" style="width:32pt;height:19pt" o:ole="">
            <v:imagedata r:id="rId71" o:title=""/>
          </v:shape>
          <o:OLEObject Type="Embed" ProgID="Equation.DSMT4" ShapeID="_x0000_i1056" DrawAspect="Content" ObjectID="_1792229543" r:id="rId72"/>
        </w:object>
      </w:r>
      <w:r w:rsidRPr="00E41226">
        <w:rPr>
          <w:color w:val="000000"/>
        </w:rPr>
        <w:t xml:space="preserve"> для середньостатистичного чоловіка. Відповідно до цих даних частка поверхні тіла, що включає голову, руки і ноги, становить </w:t>
      </w:r>
      <w:r w:rsidRPr="00E41226">
        <w:rPr>
          <w:position w:val="-6"/>
        </w:rPr>
        <w:object w:dxaOrig="520" w:dyaOrig="260" w14:anchorId="54C35304">
          <v:shape id="_x0000_i1057" type="#_x0000_t75" style="width:32pt;height:13pt" o:ole="">
            <v:imagedata r:id="rId73" o:title=""/>
          </v:shape>
          <o:OLEObject Type="Embed" ProgID="Equation.DSMT4" ShapeID="_x0000_i1057" DrawAspect="Content" ObjectID="_1792229544" r:id="rId74"/>
        </w:object>
      </w:r>
      <w:r w:rsidRPr="00E41226">
        <w:rPr>
          <w:color w:val="000000"/>
        </w:rPr>
        <w:t xml:space="preserve"> або </w:t>
      </w:r>
      <w:r w:rsidRPr="00E41226">
        <w:rPr>
          <w:position w:val="-10"/>
        </w:rPr>
        <w:object w:dxaOrig="760" w:dyaOrig="320" w14:anchorId="6454B604">
          <v:shape id="_x0000_i1058" type="#_x0000_t75" style="width:37.5pt;height:15.5pt" o:ole="">
            <v:imagedata r:id="rId75" o:title=""/>
          </v:shape>
          <o:OLEObject Type="Embed" ProgID="Equation.DSMT4" ShapeID="_x0000_i1058" DrawAspect="Content" ObjectID="_1792229545" r:id="rId76"/>
        </w:object>
      </w:r>
      <w:r w:rsidRPr="00E41226">
        <w:rPr>
          <w:color w:val="000000"/>
        </w:rPr>
        <w:t xml:space="preserve"> при площі – </w:t>
      </w:r>
      <w:r w:rsidRPr="00E41226">
        <w:rPr>
          <w:position w:val="-10"/>
        </w:rPr>
        <w:object w:dxaOrig="1120" w:dyaOrig="380" w14:anchorId="20D79112">
          <v:shape id="_x0000_i1059" type="#_x0000_t75" style="width:56.5pt;height:20.5pt" o:ole="">
            <v:imagedata r:id="rId77" o:title=""/>
          </v:shape>
          <o:OLEObject Type="Embed" ProgID="Equation.DSMT4" ShapeID="_x0000_i1059" DrawAspect="Content" ObjectID="_1792229546" r:id="rId78"/>
        </w:object>
      </w:r>
      <w:r w:rsidRPr="00E41226">
        <w:rPr>
          <w:color w:val="000000"/>
        </w:rPr>
        <w:t xml:space="preserve">, а для тулуба – </w:t>
      </w:r>
      <w:r w:rsidRPr="00E41226">
        <w:rPr>
          <w:position w:val="-6"/>
        </w:rPr>
        <w:object w:dxaOrig="520" w:dyaOrig="260" w14:anchorId="08E51C4F">
          <v:shape id="_x0000_i1060" type="#_x0000_t75" style="width:32pt;height:13pt" o:ole="">
            <v:imagedata r:id="rId79" o:title=""/>
          </v:shape>
          <o:OLEObject Type="Embed" ProgID="Equation.DSMT4" ShapeID="_x0000_i1060" DrawAspect="Content" ObjectID="_1792229547" r:id="rId80"/>
        </w:object>
      </w:r>
      <w:r w:rsidRPr="00E41226">
        <w:rPr>
          <w:color w:val="000000"/>
        </w:rPr>
        <w:t xml:space="preserve">, </w:t>
      </w:r>
      <w:r w:rsidRPr="00E41226">
        <w:rPr>
          <w:position w:val="-10"/>
        </w:rPr>
        <w:object w:dxaOrig="800" w:dyaOrig="320" w14:anchorId="587BC216">
          <v:shape id="_x0000_i1061" type="#_x0000_t75" style="width:40pt;height:15.5pt" o:ole="">
            <v:imagedata r:id="rId81" o:title=""/>
          </v:shape>
          <o:OLEObject Type="Embed" ProgID="Equation.DSMT4" ShapeID="_x0000_i1061" DrawAspect="Content" ObjectID="_1792229548" r:id="rId82"/>
        </w:object>
      </w:r>
      <w:r w:rsidRPr="00E41226">
        <w:rPr>
          <w:color w:val="000000"/>
        </w:rPr>
        <w:t xml:space="preserve">, </w:t>
      </w:r>
      <w:r w:rsidRPr="00E41226">
        <w:rPr>
          <w:position w:val="-10"/>
        </w:rPr>
        <w:object w:dxaOrig="1200" w:dyaOrig="380" w14:anchorId="1ED1B976">
          <v:shape id="_x0000_i1062" type="#_x0000_t75" style="width:61pt;height:20.5pt" o:ole="">
            <v:imagedata r:id="rId83" o:title=""/>
          </v:shape>
          <o:OLEObject Type="Embed" ProgID="Equation.DSMT4" ShapeID="_x0000_i1062" DrawAspect="Content" ObjectID="_1792229549" r:id="rId84"/>
        </w:object>
      </w:r>
      <w:r w:rsidRPr="00E41226">
        <w:rPr>
          <w:color w:val="000000"/>
        </w:rPr>
        <w:t>.</w:t>
      </w:r>
    </w:p>
    <w:p w:rsidR="00BD698B" w:rsidRDefault="00BD698B" w:rsidP="005A59F5">
      <w:pPr>
        <w:spacing w:after="120"/>
        <w:jc w:val="center"/>
        <w:rPr>
          <w:bCs/>
          <w:color w:val="000000"/>
        </w:rPr>
      </w:pPr>
    </w:p>
    <w:p w:rsidR="005A59F5" w:rsidRPr="00E41226" w:rsidRDefault="00BD698B" w:rsidP="00BD698B">
      <w:pPr>
        <w:spacing w:after="120"/>
        <w:jc w:val="right"/>
        <w:rPr>
          <w:bCs/>
          <w:color w:val="000000"/>
        </w:rPr>
      </w:pPr>
      <w:r>
        <w:rPr>
          <w:bCs/>
          <w:color w:val="000000"/>
        </w:rPr>
        <w:t xml:space="preserve">Таблиця 1.2. </w:t>
      </w:r>
      <w:r w:rsidR="005A59F5" w:rsidRPr="00E41226">
        <w:rPr>
          <w:bCs/>
          <w:color w:val="000000"/>
        </w:rPr>
        <w:t>Площа поверхні частин тіла людини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30"/>
        <w:gridCol w:w="1747"/>
        <w:gridCol w:w="1185"/>
        <w:gridCol w:w="1791"/>
      </w:tblGrid>
      <w:tr w:rsidR="005A59F5" w:rsidRPr="00E41226" w:rsidTr="00591FB4">
        <w:trPr>
          <w:jc w:val="center"/>
        </w:trPr>
        <w:tc>
          <w:tcPr>
            <w:tcW w:w="1526" w:type="dxa"/>
            <w:vAlign w:val="center"/>
          </w:tcPr>
          <w:p w:rsidR="005A59F5" w:rsidRPr="00E41226" w:rsidRDefault="005A59F5" w:rsidP="00591FB4">
            <w:r w:rsidRPr="00E41226">
              <w:t>Частина тіла</w:t>
            </w:r>
          </w:p>
        </w:tc>
        <w:tc>
          <w:tcPr>
            <w:tcW w:w="2977" w:type="dxa"/>
            <w:gridSpan w:val="2"/>
            <w:vAlign w:val="center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540" w:dyaOrig="320" w14:anchorId="6EC493D2">
                <v:shape id="_x0000_i1063" type="#_x0000_t75" style="width:27pt;height:15.5pt" o:ole="">
                  <v:imagedata r:id="rId85" o:title=""/>
                </v:shape>
                <o:OLEObject Type="Embed" ProgID="Equation.DSMT4" ShapeID="_x0000_i1063" DrawAspect="Content" ObjectID="_1792229550" r:id="rId86"/>
              </w:object>
            </w:r>
            <w:r w:rsidRPr="00E41226">
              <w:rPr>
                <w:color w:val="000000"/>
              </w:rPr>
              <w:t>,</w:t>
            </w:r>
          </w:p>
        </w:tc>
        <w:tc>
          <w:tcPr>
            <w:tcW w:w="2976" w:type="dxa"/>
            <w:gridSpan w:val="2"/>
            <w:vAlign w:val="center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600" w:dyaOrig="380" w14:anchorId="0667C2B9">
                <v:shape id="_x0000_i1064" type="#_x0000_t75" style="width:30pt;height:20.5pt" o:ole="">
                  <v:imagedata r:id="rId87" o:title=""/>
                </v:shape>
                <o:OLEObject Type="Embed" ProgID="Equation.DSMT4" ShapeID="_x0000_i1064" DrawAspect="Content" ObjectID="_1792229551" r:id="rId88"/>
              </w:object>
            </w:r>
          </w:p>
        </w:tc>
      </w:tr>
      <w:tr w:rsidR="005A59F5" w:rsidRPr="00E41226" w:rsidTr="00591FB4">
        <w:trPr>
          <w:jc w:val="center"/>
        </w:trPr>
        <w:tc>
          <w:tcPr>
            <w:tcW w:w="1526" w:type="dxa"/>
          </w:tcPr>
          <w:p w:rsidR="005A59F5" w:rsidRPr="00E41226" w:rsidRDefault="005A59F5" w:rsidP="00591FB4">
            <w:r w:rsidRPr="00E41226">
              <w:t>голова</w:t>
            </w:r>
          </w:p>
        </w:tc>
        <w:tc>
          <w:tcPr>
            <w:tcW w:w="1230" w:type="dxa"/>
            <w:vMerge w:val="restart"/>
          </w:tcPr>
          <w:p w:rsidR="005A59F5" w:rsidRPr="00E41226" w:rsidRDefault="005A59F5" w:rsidP="00591FB4">
            <w:pPr>
              <w:rPr>
                <w:color w:val="000000"/>
              </w:rPr>
            </w:pPr>
            <w:r w:rsidRPr="00E41226">
              <w:rPr>
                <w:position w:val="-32"/>
              </w:rPr>
              <w:object w:dxaOrig="859" w:dyaOrig="760" w14:anchorId="55A5E82E">
                <v:shape id="_x0000_i1065" type="#_x0000_t75" style="width:43pt;height:37.5pt" o:ole="">
                  <v:imagedata r:id="rId89" o:title=""/>
                </v:shape>
                <o:OLEObject Type="Embed" ProgID="Equation.DSMT4" ShapeID="_x0000_i1065" DrawAspect="Content" ObjectID="_1792229552" r:id="rId90"/>
              </w:object>
            </w:r>
          </w:p>
        </w:tc>
        <w:tc>
          <w:tcPr>
            <w:tcW w:w="1747" w:type="dxa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7</w:t>
            </w:r>
          </w:p>
        </w:tc>
        <w:tc>
          <w:tcPr>
            <w:tcW w:w="1185" w:type="dxa"/>
            <w:vMerge w:val="restart"/>
          </w:tcPr>
          <w:p w:rsidR="005A59F5" w:rsidRPr="00E41226" w:rsidRDefault="005A59F5" w:rsidP="00591FB4">
            <w:pPr>
              <w:rPr>
                <w:color w:val="000000"/>
              </w:rPr>
            </w:pPr>
            <w:r w:rsidRPr="00E41226">
              <w:rPr>
                <w:position w:val="-32"/>
              </w:rPr>
              <w:object w:dxaOrig="900" w:dyaOrig="760" w14:anchorId="58C916A9">
                <v:shape id="_x0000_i1066" type="#_x0000_t75" style="width:45pt;height:37.5pt" o:ole="">
                  <v:imagedata r:id="rId91" o:title=""/>
                </v:shape>
                <o:OLEObject Type="Embed" ProgID="Equation.DSMT4" ShapeID="_x0000_i1066" DrawAspect="Content" ObjectID="_1792229553" r:id="rId92"/>
              </w:object>
            </w:r>
          </w:p>
        </w:tc>
        <w:tc>
          <w:tcPr>
            <w:tcW w:w="1791" w:type="dxa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0,126</w:t>
            </w:r>
          </w:p>
        </w:tc>
      </w:tr>
      <w:tr w:rsidR="005A59F5" w:rsidRPr="00E41226" w:rsidTr="00591FB4">
        <w:trPr>
          <w:jc w:val="center"/>
        </w:trPr>
        <w:tc>
          <w:tcPr>
            <w:tcW w:w="1526" w:type="dxa"/>
          </w:tcPr>
          <w:p w:rsidR="005A59F5" w:rsidRPr="00E41226" w:rsidRDefault="005A59F5" w:rsidP="00591FB4">
            <w:r w:rsidRPr="00E41226">
              <w:t>руки</w:t>
            </w:r>
          </w:p>
        </w:tc>
        <w:tc>
          <w:tcPr>
            <w:tcW w:w="1230" w:type="dxa"/>
            <w:vMerge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22</w:t>
            </w:r>
          </w:p>
        </w:tc>
        <w:tc>
          <w:tcPr>
            <w:tcW w:w="1185" w:type="dxa"/>
            <w:vMerge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0,396</w:t>
            </w:r>
          </w:p>
        </w:tc>
      </w:tr>
      <w:tr w:rsidR="005A59F5" w:rsidRPr="00E41226" w:rsidTr="00591FB4">
        <w:trPr>
          <w:jc w:val="center"/>
        </w:trPr>
        <w:tc>
          <w:tcPr>
            <w:tcW w:w="1526" w:type="dxa"/>
          </w:tcPr>
          <w:p w:rsidR="005A59F5" w:rsidRPr="00E41226" w:rsidRDefault="005A59F5" w:rsidP="00591FB4">
            <w:r w:rsidRPr="00E41226">
              <w:t>ноги</w:t>
            </w:r>
          </w:p>
        </w:tc>
        <w:tc>
          <w:tcPr>
            <w:tcW w:w="1230" w:type="dxa"/>
            <w:vMerge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31</w:t>
            </w:r>
          </w:p>
        </w:tc>
        <w:tc>
          <w:tcPr>
            <w:tcW w:w="1185" w:type="dxa"/>
            <w:vMerge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0,558</w:t>
            </w:r>
          </w:p>
        </w:tc>
      </w:tr>
      <w:tr w:rsidR="005A59F5" w:rsidRPr="00E41226" w:rsidTr="00591FB4">
        <w:trPr>
          <w:jc w:val="center"/>
        </w:trPr>
        <w:tc>
          <w:tcPr>
            <w:tcW w:w="1526" w:type="dxa"/>
          </w:tcPr>
          <w:p w:rsidR="005A59F5" w:rsidRPr="00E41226" w:rsidRDefault="005A59F5" w:rsidP="00591FB4">
            <w:r w:rsidRPr="00E41226">
              <w:t>тулуб</w:t>
            </w:r>
          </w:p>
        </w:tc>
        <w:tc>
          <w:tcPr>
            <w:tcW w:w="2977" w:type="dxa"/>
            <w:gridSpan w:val="2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740" w:dyaOrig="320" w14:anchorId="35772517">
                <v:shape id="_x0000_i1067" type="#_x0000_t75" style="width:36.5pt;height:15.5pt" o:ole="">
                  <v:imagedata r:id="rId93" o:title=""/>
                </v:shape>
                <o:OLEObject Type="Embed" ProgID="Equation.DSMT4" ShapeID="_x0000_i1067" DrawAspect="Content" ObjectID="_1792229554" r:id="rId94"/>
              </w:object>
            </w:r>
          </w:p>
        </w:tc>
        <w:tc>
          <w:tcPr>
            <w:tcW w:w="2976" w:type="dxa"/>
            <w:gridSpan w:val="2"/>
          </w:tcPr>
          <w:p w:rsidR="005A59F5" w:rsidRPr="00E41226" w:rsidRDefault="005A59F5" w:rsidP="00591FB4">
            <w:pPr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920" w:dyaOrig="320" w14:anchorId="36D6B913">
                <v:shape id="_x0000_i1068" type="#_x0000_t75" style="width:45.5pt;height:15.5pt" o:ole="">
                  <v:imagedata r:id="rId95" o:title=""/>
                </v:shape>
                <o:OLEObject Type="Embed" ProgID="Equation.DSMT4" ShapeID="_x0000_i1068" DrawAspect="Content" ObjectID="_1792229555" r:id="rId96"/>
              </w:object>
            </w:r>
          </w:p>
        </w:tc>
      </w:tr>
    </w:tbl>
    <w:p w:rsidR="00BD698B" w:rsidRDefault="00BD698B" w:rsidP="00FF66A0">
      <w:pPr>
        <w:ind w:firstLine="567"/>
        <w:jc w:val="both"/>
        <w:rPr>
          <w:color w:val="000000"/>
          <w:szCs w:val="22"/>
        </w:rPr>
      </w:pPr>
    </w:p>
    <w:p w:rsidR="005A59F5" w:rsidRPr="00DA4C07" w:rsidRDefault="005A59F5" w:rsidP="00FF66A0">
      <w:pPr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Для досліджень теплообміну сумарною частини тіла, що включає голову, руки і ноги, складемо рівняння теплового балансу, в якому індекс </w:t>
      </w:r>
      <w:r w:rsidR="00BD698B">
        <w:rPr>
          <w:color w:val="000000"/>
          <w:szCs w:val="22"/>
        </w:rPr>
        <w:t>«</w:t>
      </w:r>
      <w:r w:rsidRPr="00DA4C07">
        <w:rPr>
          <w:color w:val="000000"/>
          <w:szCs w:val="22"/>
        </w:rPr>
        <w:t>1</w:t>
      </w:r>
      <w:r w:rsidR="00BD698B">
        <w:rPr>
          <w:color w:val="000000"/>
          <w:szCs w:val="22"/>
        </w:rPr>
        <w:t>»</w:t>
      </w:r>
      <w:r w:rsidRPr="00DA4C07">
        <w:rPr>
          <w:color w:val="000000"/>
          <w:szCs w:val="22"/>
        </w:rPr>
        <w:t xml:space="preserve"> показує, що відповідні величини теплових потоків </w:t>
      </w:r>
      <w:r w:rsidRPr="00FE7B8D">
        <w:rPr>
          <w:position w:val="-10"/>
        </w:rPr>
        <w:object w:dxaOrig="639" w:dyaOrig="320" w14:anchorId="6686DFF2">
          <v:shape id="_x0000_i1069" type="#_x0000_t75" style="width:32pt;height:15.5pt" o:ole="">
            <v:imagedata r:id="rId97" o:title=""/>
          </v:shape>
          <o:OLEObject Type="Embed" ProgID="Equation.DSMT4" ShapeID="_x0000_i1069" DrawAspect="Content" ObjectID="_1792229556" r:id="rId98"/>
        </w:object>
      </w:r>
      <w:r w:rsidRPr="00DA4C07">
        <w:rPr>
          <w:color w:val="000000"/>
          <w:szCs w:val="22"/>
        </w:rPr>
        <w:t>, відносяться саме до цієї сумарної частини тіла: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DA4C07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FE7B8D">
              <w:rPr>
                <w:position w:val="-10"/>
              </w:rPr>
              <w:object w:dxaOrig="3000" w:dyaOrig="320" w14:anchorId="5F4A4325">
                <v:shape id="_x0000_i1070" type="#_x0000_t75" style="width:151.05pt;height:15.5pt" o:ole="">
                  <v:imagedata r:id="rId99" o:title=""/>
                </v:shape>
                <o:OLEObject Type="Embed" ProgID="Equation.DSMT4" ShapeID="_x0000_i1070" DrawAspect="Content" ObjectID="_1792229557" r:id="rId100"/>
              </w:object>
            </w:r>
            <w:r w:rsidRPr="00DA4C07">
              <w:rPr>
                <w:color w:val="000000"/>
                <w:sz w:val="22"/>
                <w:szCs w:val="22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DA4C07">
              <w:rPr>
                <w:color w:val="000000"/>
                <w:sz w:val="22"/>
                <w:szCs w:val="22"/>
                <w:lang w:val="uk-UA"/>
              </w:rPr>
              <w:t>(1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.3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</w:tbl>
    <w:p w:rsidR="005A59F5" w:rsidRPr="00DA4C07" w:rsidRDefault="005A59F5" w:rsidP="005A59F5">
      <w:pPr>
        <w:tabs>
          <w:tab w:val="left" w:pos="675"/>
          <w:tab w:val="left" w:pos="1242"/>
          <w:tab w:val="left" w:pos="1668"/>
        </w:tabs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де </w:t>
      </w:r>
      <w:r w:rsidRPr="00FE7B8D">
        <w:rPr>
          <w:position w:val="-10"/>
        </w:rPr>
        <w:object w:dxaOrig="400" w:dyaOrig="320" w14:anchorId="3EFEC26D">
          <v:shape id="_x0000_i1071" type="#_x0000_t75" style="width:20.5pt;height:15.5pt" o:ole="">
            <v:imagedata r:id="rId101" o:title=""/>
          </v:shape>
          <o:OLEObject Type="Embed" ProgID="Equation.DSMT4" ShapeID="_x0000_i1071" DrawAspect="Content" ObjectID="_1792229558" r:id="rId102"/>
        </w:object>
      </w:r>
      <w:r w:rsidRPr="00DA4C07">
        <w:rPr>
          <w:color w:val="000000"/>
          <w:szCs w:val="22"/>
        </w:rPr>
        <w:t xml:space="preserve"> – сумарний тепловий потік; </w:t>
      </w:r>
      <w:r w:rsidRPr="00FE7B8D">
        <w:rPr>
          <w:position w:val="-10"/>
        </w:rPr>
        <w:object w:dxaOrig="400" w:dyaOrig="320" w14:anchorId="4E759D39">
          <v:shape id="_x0000_i1072" type="#_x0000_t75" style="width:20.5pt;height:15.5pt" o:ole="">
            <v:imagedata r:id="rId103" o:title=""/>
          </v:shape>
          <o:OLEObject Type="Embed" ProgID="Equation.DSMT4" ShapeID="_x0000_i1072" DrawAspect="Content" ObjectID="_1792229559" r:id="rId104"/>
        </w:object>
      </w:r>
      <w:r w:rsidRPr="00DA4C07">
        <w:rPr>
          <w:color w:val="000000"/>
          <w:szCs w:val="22"/>
        </w:rPr>
        <w:t xml:space="preserve"> – теплопродукція організму людини, що відноситься до вказаних вище частин тіла.</w:t>
      </w:r>
    </w:p>
    <w:p w:rsidR="005A59F5" w:rsidRPr="00DA4C07" w:rsidRDefault="005A59F5" w:rsidP="00E41226">
      <w:pPr>
        <w:ind w:firstLine="567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Величину </w:t>
      </w:r>
      <w:r w:rsidRPr="00FE7B8D">
        <w:rPr>
          <w:position w:val="-10"/>
        </w:rPr>
        <w:object w:dxaOrig="400" w:dyaOrig="320" w14:anchorId="111D7471">
          <v:shape id="_x0000_i1073" type="#_x0000_t75" style="width:20.5pt;height:15.5pt" o:ole="">
            <v:imagedata r:id="rId105" o:title=""/>
          </v:shape>
          <o:OLEObject Type="Embed" ProgID="Equation.DSMT4" ShapeID="_x0000_i1073" DrawAspect="Content" ObjectID="_1792229560" r:id="rId106"/>
        </w:object>
      </w:r>
      <w:r w:rsidRPr="00DA4C07">
        <w:rPr>
          <w:color w:val="000000"/>
          <w:szCs w:val="22"/>
        </w:rPr>
        <w:t xml:space="preserve"> можна записати у вигляді: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DA4C07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FE7B8D">
              <w:rPr>
                <w:position w:val="-10"/>
              </w:rPr>
              <w:object w:dxaOrig="1840" w:dyaOrig="320" w14:anchorId="3208D9A2">
                <v:shape id="_x0000_i1074" type="#_x0000_t75" style="width:92.45pt;height:15.5pt" o:ole="">
                  <v:imagedata r:id="rId107" o:title=""/>
                </v:shape>
                <o:OLEObject Type="Embed" ProgID="Equation.DSMT4" ShapeID="_x0000_i1074" DrawAspect="Content" ObjectID="_1792229561" r:id="rId108"/>
              </w:object>
            </w:r>
            <w:r w:rsidRPr="00DA4C07">
              <w:rPr>
                <w:color w:val="000000"/>
                <w:sz w:val="22"/>
                <w:szCs w:val="22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DA4C07">
              <w:rPr>
                <w:color w:val="000000"/>
                <w:sz w:val="22"/>
                <w:szCs w:val="22"/>
                <w:lang w:val="uk-UA"/>
              </w:rPr>
              <w:t>(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1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.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4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</w:tbl>
    <w:p w:rsidR="005A59F5" w:rsidRPr="00DA4C07" w:rsidRDefault="005A59F5" w:rsidP="00E41226">
      <w:pPr>
        <w:ind w:firstLine="567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де </w:t>
      </w:r>
      <w:r w:rsidRPr="00FE7B8D">
        <w:rPr>
          <w:position w:val="-10"/>
        </w:rPr>
        <w:object w:dxaOrig="400" w:dyaOrig="320" w14:anchorId="1891F9BD">
          <v:shape id="_x0000_i1075" type="#_x0000_t75" style="width:20.5pt;height:15.5pt" o:ole="">
            <v:imagedata r:id="rId109" o:title=""/>
          </v:shape>
          <o:OLEObject Type="Embed" ProgID="Equation.DSMT4" ShapeID="_x0000_i1075" DrawAspect="Content" ObjectID="_1792229562" r:id="rId110"/>
        </w:object>
      </w:r>
      <w:r w:rsidRPr="00DA4C07">
        <w:rPr>
          <w:color w:val="000000"/>
          <w:szCs w:val="22"/>
        </w:rPr>
        <w:t xml:space="preserve"> – загальні енерговитрати всього організму, </w:t>
      </w:r>
      <w:r w:rsidRPr="00025957">
        <w:rPr>
          <w:position w:val="-4"/>
        </w:rPr>
        <w:object w:dxaOrig="320" w:dyaOrig="240" w14:anchorId="332691FD">
          <v:shape id="_x0000_i1076" type="#_x0000_t75" style="width:15.5pt;height:11.5pt" o:ole="">
            <v:imagedata r:id="rId111" o:title=""/>
          </v:shape>
          <o:OLEObject Type="Embed" ProgID="Equation.DSMT4" ShapeID="_x0000_i1076" DrawAspect="Content" ObjectID="_1792229563" r:id="rId112"/>
        </w:object>
      </w:r>
      <w:r w:rsidRPr="00DA4C07">
        <w:rPr>
          <w:color w:val="000000"/>
          <w:szCs w:val="22"/>
        </w:rPr>
        <w:t>.</w:t>
      </w:r>
    </w:p>
    <w:p w:rsidR="005A59F5" w:rsidRPr="00DA4C07" w:rsidRDefault="005A59F5" w:rsidP="00E41226">
      <w:pPr>
        <w:ind w:firstLine="567"/>
        <w:rPr>
          <w:color w:val="000000"/>
          <w:szCs w:val="22"/>
        </w:rPr>
      </w:pPr>
      <w:r w:rsidRPr="00DA4C07">
        <w:rPr>
          <w:color w:val="000000"/>
          <w:szCs w:val="22"/>
        </w:rPr>
        <w:t>Формулу (3.100) можна записати в наступному вигляді: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DA4C07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FE7B8D">
              <w:rPr>
                <w:position w:val="-10"/>
              </w:rPr>
              <w:object w:dxaOrig="2799" w:dyaOrig="320" w14:anchorId="69BB77F1">
                <v:shape id="_x0000_i1077" type="#_x0000_t75" style="width:138.95pt;height:15.5pt" o:ole="">
                  <v:imagedata r:id="rId113" o:title=""/>
                </v:shape>
                <o:OLEObject Type="Embed" ProgID="Equation.DSMT4" ShapeID="_x0000_i1077" DrawAspect="Content" ObjectID="_1792229564" r:id="rId114"/>
              </w:object>
            </w:r>
            <w:r w:rsidRPr="00DA4C07">
              <w:rPr>
                <w:color w:val="000000"/>
                <w:sz w:val="22"/>
                <w:szCs w:val="22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DA4C07">
              <w:rPr>
                <w:color w:val="000000"/>
                <w:sz w:val="22"/>
                <w:szCs w:val="22"/>
                <w:lang w:val="uk-UA"/>
              </w:rPr>
              <w:t>(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1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.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5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</w:tbl>
    <w:p w:rsidR="005A59F5" w:rsidRPr="00DA4C07" w:rsidRDefault="005A59F5" w:rsidP="00C36909">
      <w:pPr>
        <w:ind w:firstLine="709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>У формулах (</w:t>
      </w:r>
      <w:r w:rsidR="00E41226">
        <w:rPr>
          <w:color w:val="000000"/>
          <w:szCs w:val="22"/>
        </w:rPr>
        <w:t>1.</w:t>
      </w:r>
      <w:r w:rsidRPr="00DA4C07">
        <w:rPr>
          <w:color w:val="000000"/>
          <w:szCs w:val="22"/>
        </w:rPr>
        <w:t>3) і (1</w:t>
      </w:r>
      <w:r w:rsidR="00E41226">
        <w:rPr>
          <w:color w:val="000000"/>
          <w:szCs w:val="22"/>
        </w:rPr>
        <w:t>.5</w:t>
      </w:r>
      <w:r w:rsidRPr="00DA4C07">
        <w:rPr>
          <w:color w:val="000000"/>
          <w:szCs w:val="22"/>
        </w:rPr>
        <w:t xml:space="preserve">) фігурує максимально можливе </w:t>
      </w:r>
      <w:proofErr w:type="spellStart"/>
      <w:r w:rsidRPr="00DA4C07">
        <w:rPr>
          <w:color w:val="000000"/>
          <w:szCs w:val="22"/>
        </w:rPr>
        <w:t>тепловідвідведення</w:t>
      </w:r>
      <w:proofErr w:type="spellEnd"/>
      <w:r w:rsidRPr="00DA4C07">
        <w:rPr>
          <w:color w:val="000000"/>
          <w:szCs w:val="22"/>
        </w:rPr>
        <w:t xml:space="preserve"> випаровуванням поту </w:t>
      </w:r>
      <w:r w:rsidRPr="00FE7B8D">
        <w:rPr>
          <w:position w:val="-10"/>
        </w:rPr>
        <w:object w:dxaOrig="580" w:dyaOrig="320" w14:anchorId="57F53B01">
          <v:shape id="_x0000_i1078" type="#_x0000_t75" style="width:29pt;height:15.5pt" o:ole="">
            <v:imagedata r:id="rId115" o:title=""/>
          </v:shape>
          <o:OLEObject Type="Embed" ProgID="Equation.DSMT4" ShapeID="_x0000_i1078" DrawAspect="Content" ObjectID="_1792229565" r:id="rId116"/>
        </w:object>
      </w:r>
      <w:r w:rsidRPr="00DA4C07">
        <w:rPr>
          <w:color w:val="000000"/>
          <w:szCs w:val="22"/>
        </w:rPr>
        <w:t xml:space="preserve">, який вірний в тому випадку, якщо в організмі відбувається накопичення тепла, і він не в змозі відвести його надлишок навіть при максимальному тепловідведенні шляхом випаровування поту. У той же час можливі ситуації, коли при певних параметрах мікроклімату і енерговитрат організм шляхом власної терморегуляції забезпечує нульове </w:t>
      </w:r>
      <w:proofErr w:type="spellStart"/>
      <w:r w:rsidRPr="00DA4C07">
        <w:rPr>
          <w:color w:val="000000"/>
          <w:szCs w:val="22"/>
        </w:rPr>
        <w:t>теплонакопичення</w:t>
      </w:r>
      <w:proofErr w:type="spellEnd"/>
      <w:r w:rsidRPr="00DA4C07">
        <w:rPr>
          <w:color w:val="000000"/>
          <w:szCs w:val="22"/>
        </w:rPr>
        <w:t xml:space="preserve">, тобто організм не охолоджується і не нагрівається. При цьому терморегуляція відбувається, в основному, шляхом тепловідведення випаровуванням поту, який підтримується на рівні, що забезпечує нульове </w:t>
      </w:r>
      <w:proofErr w:type="spellStart"/>
      <w:r w:rsidRPr="00DA4C07">
        <w:rPr>
          <w:color w:val="000000"/>
          <w:szCs w:val="22"/>
        </w:rPr>
        <w:t>теплонакопичення</w:t>
      </w:r>
      <w:proofErr w:type="spellEnd"/>
      <w:r w:rsidRPr="00DA4C07">
        <w:rPr>
          <w:color w:val="000000"/>
          <w:szCs w:val="22"/>
        </w:rPr>
        <w:t xml:space="preserve"> в організмі. В даному випадку розрахунок необхідного (але не максимального </w:t>
      </w:r>
      <w:r w:rsidRPr="00FE7B8D">
        <w:rPr>
          <w:position w:val="-10"/>
        </w:rPr>
        <w:object w:dxaOrig="580" w:dyaOrig="320" w14:anchorId="75E58920">
          <v:shape id="_x0000_i1079" type="#_x0000_t75" style="width:29pt;height:15.5pt" o:ole="">
            <v:imagedata r:id="rId117" o:title=""/>
          </v:shape>
          <o:OLEObject Type="Embed" ProgID="Equation.DSMT4" ShapeID="_x0000_i1079" DrawAspect="Content" ObjectID="_1792229566" r:id="rId118"/>
        </w:object>
      </w:r>
      <w:r w:rsidRPr="00DA4C07">
        <w:rPr>
          <w:color w:val="000000"/>
          <w:szCs w:val="22"/>
        </w:rPr>
        <w:t>) тепловідведення шляхом випаровування поту (</w:t>
      </w:r>
      <w:r w:rsidRPr="00FE7B8D">
        <w:rPr>
          <w:position w:val="-10"/>
        </w:rPr>
        <w:object w:dxaOrig="780" w:dyaOrig="320" w14:anchorId="01CA82D2">
          <v:shape id="_x0000_i1080" type="#_x0000_t75" style="width:39.5pt;height:15.5pt" o:ole="">
            <v:imagedata r:id="rId119" o:title=""/>
          </v:shape>
          <o:OLEObject Type="Embed" ProgID="Equation.DSMT4" ShapeID="_x0000_i1080" DrawAspect="Content" ObjectID="_1792229567" r:id="rId120"/>
        </w:object>
      </w:r>
      <w:r w:rsidRPr="00DA4C07">
        <w:rPr>
          <w:color w:val="000000"/>
          <w:szCs w:val="22"/>
          <w:vertAlign w:val="subscript"/>
        </w:rPr>
        <w:t xml:space="preserve"> </w:t>
      </w:r>
      <w:r w:rsidRPr="00DA4C07">
        <w:rPr>
          <w:color w:val="000000"/>
          <w:szCs w:val="22"/>
        </w:rPr>
        <w:t>Вт) проводиться з урахуванням формули (</w:t>
      </w:r>
      <w:r w:rsidR="00E41226">
        <w:rPr>
          <w:color w:val="000000"/>
          <w:szCs w:val="22"/>
        </w:rPr>
        <w:t>1.5</w:t>
      </w:r>
      <w:r w:rsidRPr="00DA4C07">
        <w:rPr>
          <w:color w:val="000000"/>
          <w:szCs w:val="22"/>
        </w:rPr>
        <w:t xml:space="preserve">) за умови </w:t>
      </w:r>
      <w:r w:rsidRPr="00FE7B8D">
        <w:rPr>
          <w:position w:val="-10"/>
        </w:rPr>
        <w:object w:dxaOrig="400" w:dyaOrig="320" w14:anchorId="51095EDF">
          <v:shape id="_x0000_i1081" type="#_x0000_t75" style="width:20.5pt;height:15.5pt" o:ole="">
            <v:imagedata r:id="rId121" o:title=""/>
          </v:shape>
          <o:OLEObject Type="Embed" ProgID="Equation.DSMT4" ShapeID="_x0000_i1081" DrawAspect="Content" ObjectID="_1792229568" r:id="rId122"/>
        </w:object>
      </w:r>
      <w:r w:rsidRPr="00DA4C07">
        <w:rPr>
          <w:color w:val="000000"/>
          <w:szCs w:val="22"/>
        </w:rPr>
        <w:t>= 0, тобто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DA4C07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FE7B8D">
              <w:rPr>
                <w:position w:val="-10"/>
              </w:rPr>
              <w:object w:dxaOrig="2439" w:dyaOrig="320" w14:anchorId="6F896DC6">
                <v:shape id="_x0000_i1082" type="#_x0000_t75" style="width:121.95pt;height:15.5pt" o:ole="">
                  <v:imagedata r:id="rId123" o:title=""/>
                </v:shape>
                <o:OLEObject Type="Embed" ProgID="Equation.DSMT4" ShapeID="_x0000_i1082" DrawAspect="Content" ObjectID="_1792229569" r:id="rId124"/>
              </w:object>
            </w:r>
            <w:r w:rsidRPr="00DA4C07">
              <w:rPr>
                <w:color w:val="000000"/>
                <w:sz w:val="22"/>
                <w:szCs w:val="22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DA4C07">
              <w:rPr>
                <w:color w:val="000000"/>
                <w:sz w:val="22"/>
                <w:szCs w:val="22"/>
                <w:lang w:val="uk-UA"/>
              </w:rPr>
              <w:t>(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1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.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6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</w:tbl>
    <w:p w:rsidR="005A59F5" w:rsidRPr="00DA4C07" w:rsidRDefault="005A59F5" w:rsidP="00E41226">
      <w:pPr>
        <w:ind w:firstLine="567"/>
        <w:rPr>
          <w:color w:val="000000"/>
          <w:szCs w:val="22"/>
        </w:rPr>
      </w:pPr>
      <w:r w:rsidRPr="00DA4C07">
        <w:rPr>
          <w:color w:val="000000"/>
          <w:szCs w:val="22"/>
        </w:rPr>
        <w:lastRenderedPageBreak/>
        <w:t xml:space="preserve">Якщо </w:t>
      </w:r>
      <w:r w:rsidRPr="00FE7B8D">
        <w:rPr>
          <w:position w:val="-10"/>
        </w:rPr>
        <w:object w:dxaOrig="1140" w:dyaOrig="320" w14:anchorId="064530D5">
          <v:shape id="_x0000_i1083" type="#_x0000_t75" style="width:57pt;height:15.5pt" o:ole="">
            <v:imagedata r:id="rId125" o:title=""/>
          </v:shape>
          <o:OLEObject Type="Embed" ProgID="Equation.DSMT4" ShapeID="_x0000_i1083" DrawAspect="Content" ObjectID="_1792229570" r:id="rId126"/>
        </w:object>
      </w:r>
      <w:r w:rsidRPr="00DA4C07">
        <w:rPr>
          <w:color w:val="000000"/>
          <w:szCs w:val="22"/>
        </w:rPr>
        <w:t xml:space="preserve">, то тепловий стан організму можна виразити показником теплового напруження організму </w:t>
      </w:r>
      <w:r w:rsidRPr="00FE7B8D">
        <w:rPr>
          <w:position w:val="-6"/>
        </w:rPr>
        <w:object w:dxaOrig="279" w:dyaOrig="260" w14:anchorId="276EFE13">
          <v:shape id="_x0000_i1084" type="#_x0000_t75" style="width:14.5pt;height:11pt" o:ole="">
            <v:imagedata r:id="rId127" o:title=""/>
          </v:shape>
          <o:OLEObject Type="Embed" ProgID="Equation.DSMT4" ShapeID="_x0000_i1084" DrawAspect="Content" ObjectID="_1792229571" r:id="rId128"/>
        </w:object>
      </w:r>
      <w:r w:rsidRPr="00DA4C07">
        <w:t xml:space="preserve"> </w:t>
      </w:r>
      <w:r w:rsidRPr="00DA4C07">
        <w:rPr>
          <w:color w:val="000000"/>
          <w:szCs w:val="22"/>
        </w:rPr>
        <w:t>у відносних одиницях: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DA4C07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FE7B8D">
              <w:rPr>
                <w:position w:val="-10"/>
              </w:rPr>
              <w:object w:dxaOrig="1540" w:dyaOrig="320" w14:anchorId="6815D633">
                <v:shape id="_x0000_i1085" type="#_x0000_t75" style="width:77.45pt;height:15.5pt" o:ole="">
                  <v:imagedata r:id="rId129" o:title=""/>
                </v:shape>
                <o:OLEObject Type="Embed" ProgID="Equation.DSMT4" ShapeID="_x0000_i1085" DrawAspect="Content" ObjectID="_1792229572" r:id="rId130"/>
              </w:object>
            </w:r>
            <w:r w:rsidRPr="00DA4C07">
              <w:rPr>
                <w:color w:val="000000"/>
                <w:sz w:val="22"/>
                <w:szCs w:val="22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DA4C07">
              <w:rPr>
                <w:color w:val="000000"/>
                <w:sz w:val="22"/>
                <w:szCs w:val="22"/>
                <w:lang w:val="uk-UA"/>
              </w:rPr>
              <w:t>(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1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.</w:t>
            </w:r>
            <w:r w:rsidR="00E41226">
              <w:rPr>
                <w:color w:val="000000"/>
                <w:sz w:val="22"/>
                <w:szCs w:val="22"/>
                <w:lang w:val="uk-UA"/>
              </w:rPr>
              <w:t>7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</w:tbl>
    <w:p w:rsidR="005A59F5" w:rsidRPr="00DA4C07" w:rsidRDefault="005A59F5" w:rsidP="00E41226">
      <w:pPr>
        <w:ind w:firstLine="567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Як випливає з визначення, показник </w:t>
      </w:r>
      <w:r w:rsidRPr="00FE7B8D">
        <w:rPr>
          <w:position w:val="-6"/>
        </w:rPr>
        <w:object w:dxaOrig="279" w:dyaOrig="260" w14:anchorId="28C73E51">
          <v:shape id="_x0000_i1086" type="#_x0000_t75" style="width:14.5pt;height:11pt" o:ole="">
            <v:imagedata r:id="rId131" o:title=""/>
          </v:shape>
          <o:OLEObject Type="Embed" ProgID="Equation.DSMT4" ShapeID="_x0000_i1086" DrawAspect="Content" ObjectID="_1792229573" r:id="rId132"/>
        </w:object>
      </w:r>
      <w:r w:rsidRPr="00DA4C07">
        <w:t xml:space="preserve"> </w:t>
      </w:r>
      <w:r w:rsidRPr="00DA4C07">
        <w:rPr>
          <w:color w:val="000000"/>
          <w:szCs w:val="22"/>
        </w:rPr>
        <w:t>не може перевищувати одиницю.</w:t>
      </w:r>
    </w:p>
    <w:p w:rsidR="005A59F5" w:rsidRPr="00DA4C07" w:rsidRDefault="005A59F5" w:rsidP="00E41226">
      <w:pPr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>Результати розрахунку показників за формулами (</w:t>
      </w:r>
      <w:r w:rsidR="00E41226">
        <w:rPr>
          <w:color w:val="000000"/>
          <w:szCs w:val="22"/>
        </w:rPr>
        <w:t>1.5-1.7</w:t>
      </w:r>
      <w:r w:rsidRPr="00DA4C07">
        <w:rPr>
          <w:color w:val="000000"/>
          <w:szCs w:val="22"/>
        </w:rPr>
        <w:t>) з використанням складеної комп</w:t>
      </w:r>
      <w:r>
        <w:rPr>
          <w:color w:val="000000"/>
          <w:szCs w:val="22"/>
        </w:rPr>
        <w:t>’</w:t>
      </w:r>
      <w:r w:rsidRPr="00DA4C07">
        <w:rPr>
          <w:color w:val="000000"/>
          <w:szCs w:val="22"/>
        </w:rPr>
        <w:t xml:space="preserve">ютерної програми </w:t>
      </w:r>
      <w:r w:rsidR="00196D16">
        <w:rPr>
          <w:color w:val="000000"/>
          <w:szCs w:val="22"/>
        </w:rPr>
        <w:t>«</w:t>
      </w:r>
      <w:r w:rsidRPr="00DA4C07">
        <w:rPr>
          <w:color w:val="000000"/>
          <w:szCs w:val="22"/>
        </w:rPr>
        <w:t>Баланс</w:t>
      </w:r>
      <w:r w:rsidR="00196D16">
        <w:rPr>
          <w:color w:val="000000"/>
          <w:szCs w:val="22"/>
        </w:rPr>
        <w:t>»</w:t>
      </w:r>
      <w:r w:rsidRPr="00DA4C07">
        <w:rPr>
          <w:color w:val="000000"/>
          <w:szCs w:val="22"/>
        </w:rPr>
        <w:t xml:space="preserve"> наведені в табл. 3.4. При розрахунку за цією програмою потоки, що відводять тепло від організму, мають знак </w:t>
      </w:r>
      <w:r w:rsidR="00196D16">
        <w:rPr>
          <w:color w:val="000000"/>
          <w:szCs w:val="22"/>
        </w:rPr>
        <w:t>«</w:t>
      </w:r>
      <w:r w:rsidRPr="00DA4C07">
        <w:rPr>
          <w:color w:val="000000"/>
          <w:szCs w:val="22"/>
        </w:rPr>
        <w:t>мінус</w:t>
      </w:r>
      <w:r>
        <w:rPr>
          <w:color w:val="000000"/>
          <w:szCs w:val="22"/>
        </w:rPr>
        <w:t>»</w:t>
      </w:r>
      <w:r w:rsidRPr="00DA4C07">
        <w:rPr>
          <w:color w:val="000000"/>
          <w:szCs w:val="22"/>
        </w:rPr>
        <w:t xml:space="preserve">, а підводять </w:t>
      </w:r>
      <w:r w:rsidRPr="00DA4C07">
        <w:rPr>
          <w:color w:val="000000"/>
          <w:szCs w:val="22"/>
        </w:rPr>
        <w:sym w:font="Symbol" w:char="F02D"/>
      </w:r>
      <w:r w:rsidRPr="00DA4C07">
        <w:rPr>
          <w:color w:val="000000"/>
          <w:szCs w:val="22"/>
        </w:rPr>
        <w:t xml:space="preserve"> знак </w:t>
      </w:r>
      <w:r w:rsidR="00196D16">
        <w:rPr>
          <w:color w:val="000000"/>
          <w:szCs w:val="22"/>
        </w:rPr>
        <w:t>«</w:t>
      </w:r>
      <w:r w:rsidRPr="00DA4C07">
        <w:rPr>
          <w:color w:val="000000"/>
          <w:szCs w:val="22"/>
        </w:rPr>
        <w:t>плюс</w:t>
      </w:r>
      <w:r w:rsidR="00196D16">
        <w:rPr>
          <w:color w:val="000000"/>
          <w:szCs w:val="22"/>
        </w:rPr>
        <w:t>»</w:t>
      </w:r>
      <w:r w:rsidRPr="00DA4C07">
        <w:rPr>
          <w:color w:val="000000"/>
          <w:szCs w:val="22"/>
        </w:rPr>
        <w:t>.</w:t>
      </w:r>
    </w:p>
    <w:p w:rsidR="005A59F5" w:rsidRPr="00E41226" w:rsidRDefault="00196D16" w:rsidP="00196D16">
      <w:pPr>
        <w:spacing w:before="120"/>
        <w:jc w:val="right"/>
        <w:rPr>
          <w:bCs/>
          <w:color w:val="000000"/>
        </w:rPr>
      </w:pPr>
      <w:r>
        <w:rPr>
          <w:bCs/>
          <w:color w:val="000000"/>
        </w:rPr>
        <w:t xml:space="preserve">Таблиця 1.3. </w:t>
      </w:r>
      <w:r w:rsidR="005A59F5" w:rsidRPr="00E41226">
        <w:rPr>
          <w:bCs/>
          <w:color w:val="000000"/>
        </w:rPr>
        <w:t>Показники теплообміну для сумарної частини тіла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709"/>
        <w:gridCol w:w="992"/>
        <w:gridCol w:w="851"/>
        <w:gridCol w:w="850"/>
        <w:gridCol w:w="851"/>
        <w:gridCol w:w="567"/>
      </w:tblGrid>
      <w:tr w:rsidR="005A59F5" w:rsidRPr="00E41226" w:rsidTr="00591FB4">
        <w:trPr>
          <w:cantSplit/>
          <w:jc w:val="center"/>
        </w:trPr>
        <w:tc>
          <w:tcPr>
            <w:tcW w:w="1668" w:type="dxa"/>
            <w:gridSpan w:val="2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Вихідні</w:t>
            </w:r>
          </w:p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дані</w:t>
            </w:r>
          </w:p>
        </w:tc>
        <w:tc>
          <w:tcPr>
            <w:tcW w:w="5670" w:type="dxa"/>
            <w:gridSpan w:val="7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Розрахункові дані</w:t>
            </w:r>
          </w:p>
        </w:tc>
      </w:tr>
      <w:tr w:rsidR="005A59F5" w:rsidRPr="00E41226" w:rsidTr="00591FB4">
        <w:trPr>
          <w:jc w:val="center"/>
        </w:trPr>
        <w:tc>
          <w:tcPr>
            <w:tcW w:w="817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560" w:dyaOrig="320" w14:anchorId="7EAE7074">
                <v:shape id="_x0000_i1087" type="#_x0000_t75" style="width:28pt;height:15.5pt" o:ole="">
                  <v:imagedata r:id="rId133" o:title=""/>
                </v:shape>
                <o:OLEObject Type="Embed" ProgID="Equation.DSMT4" ShapeID="_x0000_i1087" DrawAspect="Content" ObjectID="_1792229574" r:id="rId134"/>
              </w:object>
            </w:r>
          </w:p>
        </w:tc>
        <w:tc>
          <w:tcPr>
            <w:tcW w:w="851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8"/>
              </w:rPr>
              <w:object w:dxaOrig="499" w:dyaOrig="279" w14:anchorId="051D19D7">
                <v:shape id="_x0000_i1088" type="#_x0000_t75" style="width:24.5pt;height:14.5pt" o:ole="">
                  <v:imagedata r:id="rId135" o:title=""/>
                </v:shape>
                <o:OLEObject Type="Embed" ProgID="Equation.DSMT4" ShapeID="_x0000_i1088" DrawAspect="Content" ObjectID="_1792229575" r:id="rId136"/>
              </w:object>
            </w:r>
          </w:p>
        </w:tc>
        <w:tc>
          <w:tcPr>
            <w:tcW w:w="850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420" w:dyaOrig="320" w14:anchorId="4874FEC8">
                <v:shape id="_x0000_i1089" type="#_x0000_t75" style="width:21.5pt;height:15.5pt" o:ole="">
                  <v:imagedata r:id="rId137" o:title=""/>
                </v:shape>
                <o:OLEObject Type="Embed" ProgID="Equation.DSMT4" ShapeID="_x0000_i1089" DrawAspect="Content" ObjectID="_1792229576" r:id="rId138"/>
              </w:object>
            </w:r>
            <w:r w:rsidRPr="00E41226">
              <w:rPr>
                <w:color w:val="000000"/>
              </w:rPr>
              <w:t xml:space="preserve">, </w:t>
            </w:r>
            <w:r w:rsidRPr="00E41226">
              <w:rPr>
                <w:position w:val="-4"/>
              </w:rPr>
              <w:object w:dxaOrig="320" w:dyaOrig="240" w14:anchorId="4B5F28E7">
                <v:shape id="_x0000_i1090" type="#_x0000_t75" style="width:15.5pt;height:11.5pt" o:ole="">
                  <v:imagedata r:id="rId139" o:title=""/>
                </v:shape>
                <o:OLEObject Type="Embed" ProgID="Equation.DSMT4" ShapeID="_x0000_i1090" DrawAspect="Content" ObjectID="_1792229577" r:id="rId140"/>
              </w:object>
            </w:r>
          </w:p>
        </w:tc>
        <w:tc>
          <w:tcPr>
            <w:tcW w:w="709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400" w:dyaOrig="320" w14:anchorId="1CB1157D">
                <v:shape id="_x0000_i1091" type="#_x0000_t75" style="width:20.5pt;height:15.5pt" o:ole="">
                  <v:imagedata r:id="rId141" o:title=""/>
                </v:shape>
                <o:OLEObject Type="Embed" ProgID="Equation.DSMT4" ShapeID="_x0000_i1091" DrawAspect="Content" ObjectID="_1792229578" r:id="rId142"/>
              </w:object>
            </w:r>
            <w:r w:rsidRPr="00E41226">
              <w:rPr>
                <w:color w:val="000000"/>
              </w:rPr>
              <w:t xml:space="preserve">, </w:t>
            </w:r>
            <w:r w:rsidRPr="00E41226">
              <w:rPr>
                <w:position w:val="-4"/>
              </w:rPr>
              <w:object w:dxaOrig="320" w:dyaOrig="240" w14:anchorId="509221A5">
                <v:shape id="_x0000_i1092" type="#_x0000_t75" style="width:15.5pt;height:11.5pt" o:ole="">
                  <v:imagedata r:id="rId143" o:title=""/>
                </v:shape>
                <o:OLEObject Type="Embed" ProgID="Equation.DSMT4" ShapeID="_x0000_i1092" DrawAspect="Content" ObjectID="_1792229579" r:id="rId144"/>
              </w:object>
            </w:r>
          </w:p>
        </w:tc>
        <w:tc>
          <w:tcPr>
            <w:tcW w:w="992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580" w:dyaOrig="320" w14:anchorId="11218A7D">
                <v:shape id="_x0000_i1093" type="#_x0000_t75" style="width:29pt;height:15.5pt" o:ole="">
                  <v:imagedata r:id="rId145" o:title=""/>
                </v:shape>
                <o:OLEObject Type="Embed" ProgID="Equation.DSMT4" ShapeID="_x0000_i1093" DrawAspect="Content" ObjectID="_1792229580" r:id="rId146"/>
              </w:object>
            </w:r>
            <w:r w:rsidRPr="00E41226">
              <w:rPr>
                <w:color w:val="000000"/>
              </w:rPr>
              <w:t xml:space="preserve">, </w:t>
            </w:r>
            <w:r w:rsidRPr="00E41226">
              <w:rPr>
                <w:position w:val="-4"/>
              </w:rPr>
              <w:object w:dxaOrig="320" w:dyaOrig="240" w14:anchorId="4ECAA531">
                <v:shape id="_x0000_i1094" type="#_x0000_t75" style="width:15.5pt;height:11.5pt" o:ole="">
                  <v:imagedata r:id="rId147" o:title=""/>
                </v:shape>
                <o:OLEObject Type="Embed" ProgID="Equation.DSMT4" ShapeID="_x0000_i1094" DrawAspect="Content" ObjectID="_1792229581" r:id="rId148"/>
              </w:object>
            </w:r>
          </w:p>
        </w:tc>
        <w:tc>
          <w:tcPr>
            <w:tcW w:w="851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420" w:dyaOrig="320" w14:anchorId="4F302317">
                <v:shape id="_x0000_i1095" type="#_x0000_t75" style="width:21.5pt;height:15.5pt" o:ole="">
                  <v:imagedata r:id="rId149" o:title=""/>
                </v:shape>
                <o:OLEObject Type="Embed" ProgID="Equation.DSMT4" ShapeID="_x0000_i1095" DrawAspect="Content" ObjectID="_1792229582" r:id="rId150"/>
              </w:object>
            </w:r>
            <w:r w:rsidRPr="00E41226">
              <w:rPr>
                <w:color w:val="000000"/>
              </w:rPr>
              <w:t xml:space="preserve">, </w:t>
            </w:r>
            <w:r w:rsidRPr="00E41226">
              <w:rPr>
                <w:position w:val="-4"/>
              </w:rPr>
              <w:object w:dxaOrig="320" w:dyaOrig="240" w14:anchorId="04BEFE7A">
                <v:shape id="_x0000_i1096" type="#_x0000_t75" style="width:15.5pt;height:11.5pt" o:ole="">
                  <v:imagedata r:id="rId151" o:title=""/>
                </v:shape>
                <o:OLEObject Type="Embed" ProgID="Equation.DSMT4" ShapeID="_x0000_i1096" DrawAspect="Content" ObjectID="_1792229583" r:id="rId152"/>
              </w:object>
            </w:r>
          </w:p>
        </w:tc>
        <w:tc>
          <w:tcPr>
            <w:tcW w:w="850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400" w:dyaOrig="320" w14:anchorId="2E354EFC">
                <v:shape id="_x0000_i1097" type="#_x0000_t75" style="width:20.5pt;height:15.5pt" o:ole="">
                  <v:imagedata r:id="rId153" o:title=""/>
                </v:shape>
                <o:OLEObject Type="Embed" ProgID="Equation.DSMT4" ShapeID="_x0000_i1097" DrawAspect="Content" ObjectID="_1792229584" r:id="rId154"/>
              </w:object>
            </w:r>
            <w:r w:rsidRPr="00E41226">
              <w:rPr>
                <w:color w:val="000000"/>
              </w:rPr>
              <w:t xml:space="preserve">, </w:t>
            </w:r>
            <w:r w:rsidRPr="00E41226">
              <w:rPr>
                <w:position w:val="-4"/>
              </w:rPr>
              <w:object w:dxaOrig="320" w:dyaOrig="240" w14:anchorId="4E23EA05">
                <v:shape id="_x0000_i1098" type="#_x0000_t75" style="width:15.5pt;height:11.5pt" o:ole="">
                  <v:imagedata r:id="rId155" o:title=""/>
                </v:shape>
                <o:OLEObject Type="Embed" ProgID="Equation.DSMT4" ShapeID="_x0000_i1098" DrawAspect="Content" ObjectID="_1792229585" r:id="rId156"/>
              </w:object>
            </w:r>
          </w:p>
        </w:tc>
        <w:tc>
          <w:tcPr>
            <w:tcW w:w="851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10"/>
              </w:rPr>
              <w:object w:dxaOrig="400" w:dyaOrig="320" w14:anchorId="52D59ECD">
                <v:shape id="_x0000_i1099" type="#_x0000_t75" style="width:20.5pt;height:15.5pt" o:ole="">
                  <v:imagedata r:id="rId157" o:title=""/>
                </v:shape>
                <o:OLEObject Type="Embed" ProgID="Equation.DSMT4" ShapeID="_x0000_i1099" DrawAspect="Content" ObjectID="_1792229586" r:id="rId158"/>
              </w:object>
            </w:r>
            <w:r w:rsidRPr="00E41226">
              <w:rPr>
                <w:color w:val="000000"/>
              </w:rPr>
              <w:t xml:space="preserve">, </w:t>
            </w:r>
            <w:r w:rsidRPr="00E41226">
              <w:rPr>
                <w:position w:val="-4"/>
              </w:rPr>
              <w:object w:dxaOrig="320" w:dyaOrig="240" w14:anchorId="683A0845">
                <v:shape id="_x0000_i1100" type="#_x0000_t75" style="width:15.5pt;height:11.5pt" o:ole="">
                  <v:imagedata r:id="rId159" o:title=""/>
                </v:shape>
                <o:OLEObject Type="Embed" ProgID="Equation.DSMT4" ShapeID="_x0000_i1100" DrawAspect="Content" ObjectID="_1792229587" r:id="rId160"/>
              </w:object>
            </w:r>
          </w:p>
        </w:tc>
        <w:tc>
          <w:tcPr>
            <w:tcW w:w="567" w:type="dxa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position w:val="-6"/>
              </w:rPr>
              <w:object w:dxaOrig="279" w:dyaOrig="260" w14:anchorId="155C2B31">
                <v:shape id="_x0000_i1101" type="#_x0000_t75" style="width:14.5pt;height:11pt" o:ole="">
                  <v:imagedata r:id="rId161" o:title=""/>
                </v:shape>
                <o:OLEObject Type="Embed" ProgID="Equation.DSMT4" ShapeID="_x0000_i1101" DrawAspect="Content" ObjectID="_1792229588" r:id="rId162"/>
              </w:objec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 w:val="restart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80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-36,2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-18,4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-184,0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-99,0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0,54</w: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90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-36,2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-18,4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-148,4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-99,0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0,67</w: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95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-36,2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-18,4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-131,0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-99,0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0,75</w: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 w:val="restart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32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80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-21,7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-11,2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-149,7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-120,7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0,81</w:t>
            </w:r>
          </w:p>
        </w:tc>
      </w:tr>
      <w:tr w:rsidR="005A59F5" w:rsidRPr="00E41226" w:rsidTr="00591FB4">
        <w:trPr>
          <w:cantSplit/>
          <w:trHeight w:val="377"/>
          <w:jc w:val="center"/>
        </w:trPr>
        <w:tc>
          <w:tcPr>
            <w:tcW w:w="817" w:type="dxa"/>
            <w:vMerge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90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-21,7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-11,2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-110,0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10,7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95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-21,7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-11,2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-89,9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30,8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 w:val="restart"/>
            <w:vAlign w:val="center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35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80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-91,5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62,4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90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-45,6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108,0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</w:tr>
      <w:tr w:rsidR="005A59F5" w:rsidRPr="00E41226" w:rsidTr="00591FB4">
        <w:trPr>
          <w:cantSplit/>
          <w:jc w:val="center"/>
        </w:trPr>
        <w:tc>
          <w:tcPr>
            <w:tcW w:w="817" w:type="dxa"/>
            <w:vMerge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95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-21,6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  <w:tc>
          <w:tcPr>
            <w:tcW w:w="850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153,6</w:t>
            </w:r>
          </w:p>
        </w:tc>
        <w:tc>
          <w:tcPr>
            <w:tcW w:w="851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132,0</w:t>
            </w:r>
          </w:p>
        </w:tc>
        <w:tc>
          <w:tcPr>
            <w:tcW w:w="567" w:type="dxa"/>
          </w:tcPr>
          <w:p w:rsidR="005A59F5" w:rsidRPr="00E41226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E41226">
              <w:rPr>
                <w:color w:val="000000"/>
              </w:rPr>
              <w:t>–</w:t>
            </w:r>
          </w:p>
        </w:tc>
      </w:tr>
    </w:tbl>
    <w:p w:rsidR="00196D16" w:rsidRDefault="00196D16" w:rsidP="00C36909">
      <w:pPr>
        <w:spacing w:before="120"/>
        <w:ind w:firstLine="709"/>
        <w:jc w:val="both"/>
        <w:rPr>
          <w:color w:val="000000"/>
        </w:rPr>
      </w:pPr>
    </w:p>
    <w:p w:rsidR="005A59F5" w:rsidRPr="00DA4C07" w:rsidRDefault="005A59F5" w:rsidP="00C36909">
      <w:pPr>
        <w:spacing w:before="120"/>
        <w:ind w:firstLine="709"/>
        <w:jc w:val="both"/>
        <w:rPr>
          <w:color w:val="000000"/>
          <w:szCs w:val="22"/>
        </w:rPr>
      </w:pPr>
      <w:r w:rsidRPr="00E41226">
        <w:rPr>
          <w:color w:val="000000"/>
        </w:rPr>
        <w:t xml:space="preserve">При цьому прийняті наступні вихідні дані: термічний опір одягу </w:t>
      </w:r>
      <w:r w:rsidR="00C36909" w:rsidRPr="00E41226">
        <w:rPr>
          <w:position w:val="-10"/>
        </w:rPr>
        <w:object w:dxaOrig="1240" w:dyaOrig="300" w14:anchorId="73D0C027">
          <v:shape id="_x0000_i1102" type="#_x0000_t75" style="width:62pt;height:15pt" o:ole="">
            <v:imagedata r:id="rId163" o:title=""/>
          </v:shape>
          <o:OLEObject Type="Embed" ProgID="Equation.DSMT4" ShapeID="_x0000_i1102" DrawAspect="Content" ObjectID="_1792229589" r:id="rId164"/>
        </w:object>
      </w:r>
      <w:r w:rsidRPr="00DA4C07">
        <w:rPr>
          <w:color w:val="000000"/>
          <w:szCs w:val="22"/>
        </w:rPr>
        <w:t xml:space="preserve"> </w:t>
      </w:r>
      <w:r w:rsidRPr="00FE7B8D">
        <w:rPr>
          <w:position w:val="-10"/>
        </w:rPr>
        <w:object w:dxaOrig="1579" w:dyaOrig="380" w14:anchorId="51BC505A">
          <v:shape id="_x0000_i1103" type="#_x0000_t75" style="width:78pt;height:20.5pt" o:ole="">
            <v:imagedata r:id="rId165" o:title=""/>
          </v:shape>
          <o:OLEObject Type="Embed" ProgID="Equation.DSMT4" ShapeID="_x0000_i1103" DrawAspect="Content" ObjectID="_1792229590" r:id="rId166"/>
        </w:object>
      </w:r>
      <w:r w:rsidRPr="00DA4C07">
        <w:rPr>
          <w:color w:val="000000"/>
          <w:szCs w:val="22"/>
        </w:rPr>
        <w:t xml:space="preserve">; температура оточуючого повітря </w:t>
      </w:r>
      <w:r w:rsidRPr="00FE7B8D">
        <w:rPr>
          <w:position w:val="-10"/>
        </w:rPr>
        <w:object w:dxaOrig="1579" w:dyaOrig="320" w14:anchorId="4063699B">
          <v:shape id="_x0000_i1104" type="#_x0000_t75" style="width:78pt;height:15.5pt" o:ole="">
            <v:imagedata r:id="rId167" o:title=""/>
          </v:shape>
          <o:OLEObject Type="Embed" ProgID="Equation.DSMT4" ShapeID="_x0000_i1104" DrawAspect="Content" ObjectID="_1792229591" r:id="rId168"/>
        </w:object>
      </w:r>
      <w:r w:rsidRPr="00DA4C07">
        <w:rPr>
          <w:color w:val="000000"/>
          <w:szCs w:val="22"/>
        </w:rPr>
        <w:t xml:space="preserve">; відносна вологість навколишнього повітря </w:t>
      </w:r>
      <w:r w:rsidRPr="00FE7B8D">
        <w:rPr>
          <w:position w:val="-10"/>
        </w:rPr>
        <w:object w:dxaOrig="1500" w:dyaOrig="300" w14:anchorId="40D74224">
          <v:shape id="_x0000_i1105" type="#_x0000_t75" style="width:75pt;height:15pt" o:ole="">
            <v:imagedata r:id="rId169" o:title=""/>
          </v:shape>
          <o:OLEObject Type="Embed" ProgID="Equation.DSMT4" ShapeID="_x0000_i1105" DrawAspect="Content" ObjectID="_1792229592" r:id="rId170"/>
        </w:object>
      </w:r>
      <w:r w:rsidRPr="00DA4C07">
        <w:rPr>
          <w:color w:val="000000"/>
          <w:spacing w:val="-6"/>
          <w:szCs w:val="22"/>
        </w:rPr>
        <w:t xml:space="preserve">; енерговитрати людини </w:t>
      </w:r>
      <w:r w:rsidRPr="00FE7B8D">
        <w:rPr>
          <w:position w:val="-10"/>
        </w:rPr>
        <w:object w:dxaOrig="1260" w:dyaOrig="320" w14:anchorId="1D1128F6">
          <v:shape id="_x0000_i1106" type="#_x0000_t75" style="width:64pt;height:15.5pt" o:ole="">
            <v:imagedata r:id="rId171" o:title=""/>
          </v:shape>
          <o:OLEObject Type="Embed" ProgID="Equation.DSMT4" ShapeID="_x0000_i1106" DrawAspect="Content" ObjectID="_1792229593" r:id="rId172"/>
        </w:object>
      </w:r>
      <w:r w:rsidRPr="00DA4C07">
        <w:rPr>
          <w:color w:val="000000"/>
          <w:spacing w:val="-6"/>
          <w:szCs w:val="22"/>
        </w:rPr>
        <w:t xml:space="preserve">; швидкість руху повітря </w:t>
      </w:r>
      <w:r w:rsidRPr="00FE7B8D">
        <w:rPr>
          <w:position w:val="-10"/>
        </w:rPr>
        <w:object w:dxaOrig="859" w:dyaOrig="320" w14:anchorId="365D1C97">
          <v:shape id="_x0000_i1107" type="#_x0000_t75" style="width:43pt;height:15.5pt" o:ole="">
            <v:imagedata r:id="rId173" o:title=""/>
          </v:shape>
          <o:OLEObject Type="Embed" ProgID="Equation.DSMT4" ShapeID="_x0000_i1107" DrawAspect="Content" ObjectID="_1792229594" r:id="rId174"/>
        </w:object>
      </w:r>
      <w:r w:rsidRPr="00DA4C07">
        <w:rPr>
          <w:color w:val="000000"/>
          <w:spacing w:val="-6"/>
          <w:szCs w:val="22"/>
        </w:rPr>
        <w:t xml:space="preserve">; зріст людини </w:t>
      </w:r>
      <w:r w:rsidRPr="00FE7B8D">
        <w:rPr>
          <w:position w:val="-10"/>
        </w:rPr>
        <w:object w:dxaOrig="1100" w:dyaOrig="320" w14:anchorId="2D1EA1AD">
          <v:shape id="_x0000_i1108" type="#_x0000_t75" style="width:56.5pt;height:15.5pt" o:ole="">
            <v:imagedata r:id="rId175" o:title=""/>
          </v:shape>
          <o:OLEObject Type="Embed" ProgID="Equation.DSMT4" ShapeID="_x0000_i1108" DrawAspect="Content" ObjectID="_1792229595" r:id="rId176"/>
        </w:object>
      </w:r>
      <w:r w:rsidRPr="00DA4C07">
        <w:rPr>
          <w:color w:val="000000"/>
          <w:spacing w:val="-6"/>
          <w:szCs w:val="22"/>
        </w:rPr>
        <w:t xml:space="preserve"> і її маса </w:t>
      </w:r>
      <w:r w:rsidRPr="00FE7B8D">
        <w:rPr>
          <w:position w:val="-10"/>
        </w:rPr>
        <w:object w:dxaOrig="1020" w:dyaOrig="320" w14:anchorId="0B2D3501">
          <v:shape id="_x0000_i1109" type="#_x0000_t75" style="width:50pt;height:15.5pt" o:ole="">
            <v:imagedata r:id="rId177" o:title=""/>
          </v:shape>
          <o:OLEObject Type="Embed" ProgID="Equation.DSMT4" ShapeID="_x0000_i1109" DrawAspect="Content" ObjectID="_1792229596" r:id="rId178"/>
        </w:object>
      </w:r>
      <w:r w:rsidRPr="00DA4C07">
        <w:rPr>
          <w:color w:val="000000"/>
          <w:spacing w:val="-6"/>
          <w:szCs w:val="22"/>
        </w:rPr>
        <w:t xml:space="preserve">; середньозважена температура шкіри </w:t>
      </w:r>
      <w:r w:rsidR="00E41226" w:rsidRPr="00FE7B8D">
        <w:rPr>
          <w:position w:val="-6"/>
        </w:rPr>
        <w:object w:dxaOrig="560" w:dyaOrig="260" w14:anchorId="605721F5">
          <v:shape id="_x0000_i1110" type="#_x0000_t75" style="width:34.25pt;height:13.3pt" o:ole="">
            <v:imagedata r:id="rId179" o:title=""/>
          </v:shape>
          <o:OLEObject Type="Embed" ProgID="Equation.DSMT4" ShapeID="_x0000_i1110" DrawAspect="Content" ObjectID="_1792229597" r:id="rId180"/>
        </w:object>
      </w:r>
      <w:r w:rsidRPr="00DA4C07">
        <w:rPr>
          <w:color w:val="000000"/>
          <w:szCs w:val="22"/>
        </w:rPr>
        <w:t xml:space="preserve">, а тому при </w:t>
      </w:r>
      <w:r w:rsidRPr="00FE7B8D">
        <w:rPr>
          <w:position w:val="-10"/>
        </w:rPr>
        <w:object w:dxaOrig="940" w:dyaOrig="320" w14:anchorId="09BE8F7F">
          <v:shape id="_x0000_i1111" type="#_x0000_t75" style="width:47.5pt;height:15.5pt" o:ole="">
            <v:imagedata r:id="rId181" o:title=""/>
          </v:shape>
          <o:OLEObject Type="Embed" ProgID="Equation.DSMT4" ShapeID="_x0000_i1111" DrawAspect="Content" ObjectID="_1792229598" r:id="rId182"/>
        </w:object>
      </w:r>
      <w:r w:rsidRPr="00DA4C07">
        <w:rPr>
          <w:color w:val="000000"/>
          <w:szCs w:val="22"/>
        </w:rPr>
        <w:t xml:space="preserve"> (при відсутності перепаду температур між навколишнім повітрям і поверхнею шкіри) </w:t>
      </w:r>
      <w:r w:rsidRPr="00FE7B8D">
        <w:rPr>
          <w:position w:val="-10"/>
        </w:rPr>
        <w:object w:dxaOrig="1320" w:dyaOrig="320" w14:anchorId="6E93A64B">
          <v:shape id="_x0000_i1112" type="#_x0000_t75" style="width:65pt;height:15.5pt" o:ole="">
            <v:imagedata r:id="rId183" o:title=""/>
          </v:shape>
          <o:OLEObject Type="Embed" ProgID="Equation.DSMT4" ShapeID="_x0000_i1112" DrawAspect="Content" ObjectID="_1792229599" r:id="rId184"/>
        </w:object>
      </w:r>
      <w:r w:rsidRPr="00DA4C07">
        <w:rPr>
          <w:color w:val="000000"/>
          <w:szCs w:val="22"/>
        </w:rPr>
        <w:t>.</w:t>
      </w:r>
    </w:p>
    <w:p w:rsidR="005A59F5" w:rsidRPr="00E41226" w:rsidRDefault="005A59F5" w:rsidP="00C36909">
      <w:pPr>
        <w:ind w:firstLine="709"/>
        <w:jc w:val="both"/>
        <w:rPr>
          <w:color w:val="000000"/>
        </w:rPr>
      </w:pPr>
      <w:r w:rsidRPr="00E41226">
        <w:rPr>
          <w:color w:val="000000"/>
        </w:rPr>
        <w:t>Далі проводимо аналогічний розрахунок теплообміну тулуба з використанням формул (</w:t>
      </w:r>
      <w:r w:rsidR="00624774" w:rsidRPr="00FE7B8D">
        <w:rPr>
          <w:position w:val="-8"/>
        </w:rPr>
        <w:object w:dxaOrig="1120" w:dyaOrig="340" w14:anchorId="06DC2106">
          <v:shape id="_x0000_i1113" type="#_x0000_t75" style="width:56.5pt;height:15.5pt" o:ole="">
            <v:imagedata r:id="rId185" o:title=""/>
          </v:shape>
          <o:OLEObject Type="Embed" ProgID="Equation.DSMT4" ShapeID="_x0000_i1113" DrawAspect="Content" ObjectID="_1792229600" r:id="rId186"/>
        </w:object>
      </w:r>
      <w:r w:rsidRPr="00E41226">
        <w:rPr>
          <w:color w:val="000000"/>
        </w:rPr>
        <w:t>) і (</w:t>
      </w:r>
      <w:r w:rsidR="00624774" w:rsidRPr="00FE7B8D">
        <w:rPr>
          <w:position w:val="-10"/>
        </w:rPr>
        <w:object w:dxaOrig="1180" w:dyaOrig="320" w14:anchorId="24098050">
          <v:shape id="_x0000_i1114" type="#_x0000_t75" style="width:61pt;height:15.5pt" o:ole="">
            <v:imagedata r:id="rId187" o:title=""/>
          </v:shape>
          <o:OLEObject Type="Embed" ProgID="Equation.DSMT4" ShapeID="_x0000_i1114" DrawAspect="Content" ObjectID="_1792229601" r:id="rId188"/>
        </w:object>
      </w:r>
      <w:r w:rsidRPr="00E41226">
        <w:rPr>
          <w:color w:val="000000"/>
        </w:rPr>
        <w:t xml:space="preserve">), в яких індекс </w:t>
      </w:r>
      <w:r w:rsidR="00196D16">
        <w:rPr>
          <w:color w:val="000000"/>
        </w:rPr>
        <w:t>«</w:t>
      </w:r>
      <w:r w:rsidRPr="00E41226">
        <w:rPr>
          <w:color w:val="000000"/>
        </w:rPr>
        <w:t>1</w:t>
      </w:r>
      <w:r w:rsidR="00196D16">
        <w:rPr>
          <w:color w:val="000000"/>
        </w:rPr>
        <w:t>»</w:t>
      </w:r>
      <w:r w:rsidRPr="00E41226">
        <w:rPr>
          <w:color w:val="000000"/>
        </w:rPr>
        <w:t xml:space="preserve"> змінено на індекс </w:t>
      </w:r>
      <w:r w:rsidR="00196D16">
        <w:rPr>
          <w:color w:val="000000"/>
        </w:rPr>
        <w:t>«</w:t>
      </w:r>
      <w:r w:rsidRPr="00E41226">
        <w:rPr>
          <w:color w:val="000000"/>
        </w:rPr>
        <w:t xml:space="preserve">2» (табл. </w:t>
      </w:r>
      <w:r w:rsidR="00624774">
        <w:rPr>
          <w:color w:val="000000"/>
        </w:rPr>
        <w:t>1.4</w:t>
      </w:r>
      <w:r w:rsidRPr="00E41226">
        <w:rPr>
          <w:color w:val="000000"/>
        </w:rPr>
        <w:t xml:space="preserve">). Для розрахунку показників теплообміну прийняті ті ж вихідні дані, що і для розрахунку показників, наведених в табл. </w:t>
      </w:r>
      <w:r w:rsidR="00624774">
        <w:rPr>
          <w:color w:val="000000"/>
        </w:rPr>
        <w:t>1.1</w:t>
      </w:r>
      <w:r w:rsidRPr="00E41226">
        <w:rPr>
          <w:color w:val="000000"/>
        </w:rPr>
        <w:t xml:space="preserve">. Відмінність полягає лише в тому, що для тулуба тепловий опір одягу (жилета) прийнято </w:t>
      </w:r>
      <w:r w:rsidRPr="00E41226">
        <w:rPr>
          <w:i/>
          <w:color w:val="000000"/>
          <w:lang w:val="en-US"/>
        </w:rPr>
        <w:t>M</w:t>
      </w:r>
      <w:r w:rsidRPr="00E41226">
        <w:rPr>
          <w:lang w:val="ru-RU"/>
        </w:rPr>
        <w:t xml:space="preserve">=2 </w:t>
      </w:r>
      <w:r w:rsidR="009430D3" w:rsidRPr="00E41226">
        <w:rPr>
          <w:lang w:val="en-US"/>
        </w:rPr>
        <w:t>CLO</w:t>
      </w:r>
      <w:r w:rsidRPr="00E41226">
        <w:rPr>
          <w:lang w:val="ru-RU"/>
        </w:rPr>
        <w:t xml:space="preserve"> 0,31 (м</w:t>
      </w:r>
      <w:r w:rsidRPr="00E41226">
        <w:rPr>
          <w:vertAlign w:val="superscript"/>
          <w:lang w:val="ru-RU"/>
        </w:rPr>
        <w:t>2</w:t>
      </w:r>
      <w:r w:rsidRPr="00E41226">
        <w:rPr>
          <w:lang w:val="ru-RU"/>
        </w:rPr>
        <w:t xml:space="preserve"> К)/Вт</w:t>
      </w:r>
      <w:r w:rsidRPr="00E41226">
        <w:rPr>
          <w:color w:val="000000"/>
        </w:rPr>
        <w:t>.</w:t>
      </w:r>
    </w:p>
    <w:p w:rsidR="005A59F5" w:rsidRPr="00E41226" w:rsidRDefault="005A59F5" w:rsidP="00C36909">
      <w:pPr>
        <w:ind w:firstLine="709"/>
        <w:jc w:val="both"/>
        <w:rPr>
          <w:color w:val="000000"/>
        </w:rPr>
      </w:pPr>
      <w:r w:rsidRPr="00E41226">
        <w:rPr>
          <w:color w:val="000000"/>
        </w:rPr>
        <w:t xml:space="preserve">Зведені дані щодо </w:t>
      </w:r>
      <w:proofErr w:type="spellStart"/>
      <w:r w:rsidRPr="00E41226">
        <w:rPr>
          <w:color w:val="000000"/>
        </w:rPr>
        <w:t>теплонакопичення</w:t>
      </w:r>
      <w:proofErr w:type="spellEnd"/>
      <w:r w:rsidRPr="00E41226">
        <w:rPr>
          <w:color w:val="000000"/>
        </w:rPr>
        <w:t xml:space="preserve"> організму (див. табл. </w:t>
      </w:r>
      <w:r w:rsidR="00624774">
        <w:rPr>
          <w:color w:val="000000"/>
        </w:rPr>
        <w:t>1.2</w:t>
      </w:r>
      <w:r w:rsidRPr="00E41226">
        <w:rPr>
          <w:color w:val="000000"/>
        </w:rPr>
        <w:t xml:space="preserve"> і </w:t>
      </w:r>
      <w:r w:rsidR="00624774">
        <w:rPr>
          <w:color w:val="000000"/>
        </w:rPr>
        <w:t>1.</w:t>
      </w:r>
      <w:r w:rsidRPr="00E41226">
        <w:rPr>
          <w:color w:val="000000"/>
        </w:rPr>
        <w:t xml:space="preserve">3) наведені в табл. </w:t>
      </w:r>
      <w:r w:rsidR="00624774">
        <w:rPr>
          <w:color w:val="000000"/>
        </w:rPr>
        <w:t>1.5</w:t>
      </w:r>
      <w:r w:rsidRPr="00E41226">
        <w:rPr>
          <w:color w:val="000000"/>
        </w:rPr>
        <w:t xml:space="preserve">, де його сумарна величина: </w:t>
      </w:r>
      <w:r w:rsidRPr="00E41226">
        <w:rPr>
          <w:position w:val="-10"/>
        </w:rPr>
        <w:object w:dxaOrig="1460" w:dyaOrig="320" w14:anchorId="315F7D10">
          <v:shape id="_x0000_i1115" type="#_x0000_t75" style="width:72.5pt;height:15.5pt" o:ole="">
            <v:imagedata r:id="rId189" o:title=""/>
          </v:shape>
          <o:OLEObject Type="Embed" ProgID="Equation.DSMT4" ShapeID="_x0000_i1115" DrawAspect="Content" ObjectID="_1792229602" r:id="rId190"/>
        </w:object>
      </w:r>
      <w:r w:rsidRPr="00E41226">
        <w:rPr>
          <w:color w:val="000000"/>
        </w:rPr>
        <w:t>.</w:t>
      </w:r>
    </w:p>
    <w:p w:rsidR="005A59F5" w:rsidRPr="00E41226" w:rsidRDefault="005A59F5" w:rsidP="00C36909">
      <w:pPr>
        <w:ind w:firstLine="709"/>
        <w:jc w:val="both"/>
        <w:rPr>
          <w:color w:val="000000"/>
        </w:rPr>
      </w:pPr>
      <w:r w:rsidRPr="00E41226">
        <w:rPr>
          <w:color w:val="000000"/>
        </w:rPr>
        <w:t>Аналогічно (</w:t>
      </w:r>
      <w:r w:rsidR="00624774">
        <w:rPr>
          <w:color w:val="000000"/>
        </w:rPr>
        <w:t>1.2</w:t>
      </w:r>
      <w:r w:rsidRPr="00E41226">
        <w:rPr>
          <w:color w:val="000000"/>
        </w:rPr>
        <w:t>), використовуючи отримані дані, визначимо масу водяного льоду, необхідну для відв</w:t>
      </w:r>
      <w:r w:rsidR="00196D16">
        <w:rPr>
          <w:color w:val="000000"/>
        </w:rPr>
        <w:t>едення</w:t>
      </w:r>
      <w:r w:rsidRPr="00E41226">
        <w:rPr>
          <w:color w:val="000000"/>
        </w:rPr>
        <w:t xml:space="preserve"> тепла, що надходить в організм людини, і кількість охолоджуючих елементів ОЕ-2 відповідно: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8"/>
      </w:tblGrid>
      <w:tr w:rsidR="005A59F5" w:rsidRPr="00DA4C07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FE7B8D">
              <w:rPr>
                <w:position w:val="-10"/>
              </w:rPr>
              <w:object w:dxaOrig="1820" w:dyaOrig="320" w14:anchorId="374DA55B">
                <v:shape id="_x0000_i1116" type="#_x0000_t75" style="width:92.45pt;height:15.5pt" o:ole="">
                  <v:imagedata r:id="rId191" o:title=""/>
                </v:shape>
                <o:OLEObject Type="Embed" ProgID="Equation.DSMT4" ShapeID="_x0000_i1116" DrawAspect="Content" ObjectID="_1792229603" r:id="rId192"/>
              </w:object>
            </w:r>
            <w:r w:rsidRPr="00DA4C0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FE7B8D">
              <w:rPr>
                <w:position w:val="-10"/>
              </w:rPr>
              <w:object w:dxaOrig="1520" w:dyaOrig="320" w14:anchorId="38CD6608">
                <v:shape id="_x0000_i1117" type="#_x0000_t75" style="width:76.55pt;height:15.5pt" o:ole="">
                  <v:imagedata r:id="rId193" o:title=""/>
                </v:shape>
                <o:OLEObject Type="Embed" ProgID="Equation.DSMT4" ShapeID="_x0000_i1117" DrawAspect="Content" ObjectID="_1792229604" r:id="rId194"/>
              </w:object>
            </w:r>
          </w:p>
        </w:tc>
        <w:tc>
          <w:tcPr>
            <w:tcW w:w="858" w:type="dxa"/>
            <w:vAlign w:val="center"/>
            <w:hideMark/>
          </w:tcPr>
          <w:p w:rsidR="005A59F5" w:rsidRPr="00DA4C07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2"/>
                <w:szCs w:val="22"/>
                <w:lang w:val="uk-UA"/>
              </w:rPr>
            </w:pPr>
            <w:r w:rsidRPr="00DA4C07">
              <w:rPr>
                <w:color w:val="000000"/>
                <w:sz w:val="22"/>
                <w:szCs w:val="22"/>
                <w:lang w:val="uk-UA"/>
              </w:rPr>
              <w:t>(1</w:t>
            </w:r>
            <w:r w:rsidR="00624774">
              <w:rPr>
                <w:color w:val="000000"/>
                <w:sz w:val="22"/>
                <w:szCs w:val="22"/>
                <w:lang w:val="uk-UA"/>
              </w:rPr>
              <w:t>.8</w:t>
            </w:r>
            <w:r w:rsidRPr="00DA4C0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</w:tbl>
    <w:p w:rsidR="005A59F5" w:rsidRPr="00DA4C07" w:rsidRDefault="005A59F5" w:rsidP="005A59F5">
      <w:pPr>
        <w:tabs>
          <w:tab w:val="left" w:pos="675"/>
          <w:tab w:val="left" w:pos="1384"/>
          <w:tab w:val="left" w:pos="1809"/>
        </w:tabs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де </w:t>
      </w:r>
      <w:r w:rsidRPr="00FE7B8D">
        <w:rPr>
          <w:position w:val="-10"/>
        </w:rPr>
        <w:object w:dxaOrig="320" w:dyaOrig="380" w14:anchorId="3AD00FCE">
          <v:shape id="_x0000_i1118" type="#_x0000_t75" style="width:15.5pt;height:20.5pt" o:ole="">
            <v:imagedata r:id="rId195" o:title=""/>
          </v:shape>
          <o:OLEObject Type="Embed" ProgID="Equation.DSMT4" ShapeID="_x0000_i1118" DrawAspect="Content" ObjectID="_1792229605" r:id="rId196"/>
        </w:object>
      </w:r>
      <w:r w:rsidRPr="00DA4C07">
        <w:rPr>
          <w:color w:val="000000"/>
          <w:szCs w:val="22"/>
        </w:rPr>
        <w:t xml:space="preserve"> – час захисної дії жилета, </w:t>
      </w:r>
      <w:r w:rsidRPr="00025957">
        <w:rPr>
          <w:position w:val="-4"/>
        </w:rPr>
        <w:object w:dxaOrig="300" w:dyaOrig="180" w14:anchorId="5AFB35F0">
          <v:shape id="_x0000_i1119" type="#_x0000_t75" style="width:15pt;height:8pt" o:ole="">
            <v:imagedata r:id="rId197" o:title=""/>
          </v:shape>
          <o:OLEObject Type="Embed" ProgID="Equation.DSMT4" ShapeID="_x0000_i1119" DrawAspect="Content" ObjectID="_1792229606" r:id="rId198"/>
        </w:object>
      </w:r>
      <w:r w:rsidRPr="00DA4C07">
        <w:rPr>
          <w:color w:val="000000"/>
          <w:szCs w:val="22"/>
        </w:rPr>
        <w:t xml:space="preserve">; </w:t>
      </w:r>
      <w:r w:rsidRPr="00FE7B8D">
        <w:rPr>
          <w:position w:val="-10"/>
        </w:rPr>
        <w:object w:dxaOrig="480" w:dyaOrig="320" w14:anchorId="72512BCD">
          <v:shape id="_x0000_i1120" type="#_x0000_t75" style="width:24.5pt;height:15.5pt" o:ole="">
            <v:imagedata r:id="rId199" o:title=""/>
          </v:shape>
          <o:OLEObject Type="Embed" ProgID="Equation.DSMT4" ShapeID="_x0000_i1120" DrawAspect="Content" ObjectID="_1792229607" r:id="rId200"/>
        </w:object>
      </w:r>
      <w:r w:rsidRPr="00DA4C07">
        <w:rPr>
          <w:color w:val="000000"/>
          <w:szCs w:val="22"/>
        </w:rPr>
        <w:t xml:space="preserve"> – маса ОЕ-2, </w:t>
      </w:r>
      <w:r w:rsidRPr="00025957">
        <w:rPr>
          <w:position w:val="-4"/>
        </w:rPr>
        <w:object w:dxaOrig="279" w:dyaOrig="180" w14:anchorId="2F0A3BBA">
          <v:shape id="_x0000_i1121" type="#_x0000_t75" style="width:14.5pt;height:8pt" o:ole="">
            <v:imagedata r:id="rId201" o:title=""/>
          </v:shape>
          <o:OLEObject Type="Embed" ProgID="Equation.DSMT4" ShapeID="_x0000_i1121" DrawAspect="Content" ObjectID="_1792229608" r:id="rId202"/>
        </w:object>
      </w:r>
      <w:r w:rsidRPr="00DA4C07">
        <w:rPr>
          <w:color w:val="000000"/>
          <w:szCs w:val="22"/>
        </w:rPr>
        <w:t>.</w:t>
      </w:r>
    </w:p>
    <w:p w:rsidR="005A59F5" w:rsidRPr="00624774" w:rsidRDefault="00196D16" w:rsidP="00196D16">
      <w:pPr>
        <w:spacing w:before="120"/>
        <w:jc w:val="right"/>
        <w:rPr>
          <w:bCs/>
          <w:color w:val="000000"/>
        </w:rPr>
      </w:pPr>
      <w:r>
        <w:rPr>
          <w:bCs/>
          <w:color w:val="000000"/>
        </w:rPr>
        <w:t xml:space="preserve">Таблиця 1.4. </w:t>
      </w:r>
      <w:r w:rsidR="005A59F5" w:rsidRPr="00624774">
        <w:rPr>
          <w:bCs/>
          <w:color w:val="000000"/>
        </w:rPr>
        <w:t>Показники теплообміну тулуба</w:t>
      </w:r>
    </w:p>
    <w:tbl>
      <w:tblPr>
        <w:tblW w:w="7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4"/>
        <w:gridCol w:w="1098"/>
        <w:gridCol w:w="1033"/>
        <w:gridCol w:w="1232"/>
        <w:gridCol w:w="1060"/>
        <w:gridCol w:w="1055"/>
      </w:tblGrid>
      <w:tr w:rsidR="005A59F5" w:rsidRPr="00624774" w:rsidTr="00591FB4">
        <w:trPr>
          <w:jc w:val="center"/>
        </w:trPr>
        <w:tc>
          <w:tcPr>
            <w:tcW w:w="1648" w:type="dxa"/>
            <w:gridSpan w:val="2"/>
          </w:tcPr>
          <w:p w:rsidR="005A59F5" w:rsidRPr="00624774" w:rsidRDefault="005A59F5" w:rsidP="00591FB4">
            <w:pPr>
              <w:jc w:val="center"/>
            </w:pPr>
            <w:r w:rsidRPr="00624774">
              <w:t xml:space="preserve">Вихідні дані </w:t>
            </w:r>
          </w:p>
        </w:tc>
        <w:tc>
          <w:tcPr>
            <w:tcW w:w="5478" w:type="dxa"/>
            <w:gridSpan w:val="5"/>
          </w:tcPr>
          <w:p w:rsidR="005A59F5" w:rsidRPr="00624774" w:rsidRDefault="005A59F5" w:rsidP="00591FB4">
            <w:pPr>
              <w:jc w:val="center"/>
            </w:pPr>
            <w:r w:rsidRPr="00624774">
              <w:t>Розрахункові дані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tcBorders>
              <w:bottom w:val="single" w:sz="4" w:space="0" w:color="auto"/>
            </w:tcBorders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560" w:dyaOrig="320" w14:anchorId="36A229E9">
                <v:shape id="_x0000_i1122" type="#_x0000_t75" style="width:24.5pt;height:14.5pt" o:ole="">
                  <v:imagedata r:id="rId203" o:title=""/>
                </v:shape>
                <o:OLEObject Type="Embed" ProgID="Equation.DSMT4" ShapeID="_x0000_i1122" DrawAspect="Content" ObjectID="_1792229609" r:id="rId204"/>
              </w:objec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8"/>
              </w:rPr>
              <w:object w:dxaOrig="499" w:dyaOrig="279" w14:anchorId="062E933C">
                <v:shape id="_x0000_i1123" type="#_x0000_t75" style="width:20.5pt;height:11pt" o:ole="">
                  <v:imagedata r:id="rId205" o:title=""/>
                </v:shape>
                <o:OLEObject Type="Embed" ProgID="Equation.DSMT4" ShapeID="_x0000_i1123" DrawAspect="Content" ObjectID="_1792229610" r:id="rId206"/>
              </w:objec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440" w:dyaOrig="320" w14:anchorId="43D31221">
                <v:shape id="_x0000_i1124" type="#_x0000_t75" style="width:20.5pt;height:15.5pt" o:ole="">
                  <v:imagedata r:id="rId207" o:title=""/>
                </v:shape>
                <o:OLEObject Type="Embed" ProgID="Equation.DSMT4" ShapeID="_x0000_i1124" DrawAspect="Content" ObjectID="_1792229611" r:id="rId208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136B51B6">
                <v:shape id="_x0000_i1125" type="#_x0000_t75" style="width:14.5pt;height:10.5pt" o:ole="">
                  <v:imagedata r:id="rId209" o:title=""/>
                </v:shape>
                <o:OLEObject Type="Embed" ProgID="Equation.DSMT4" ShapeID="_x0000_i1125" DrawAspect="Content" ObjectID="_1792229612" r:id="rId210"/>
              </w:objec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440" w:dyaOrig="320" w14:anchorId="172A5ECE">
                <v:shape id="_x0000_i1126" type="#_x0000_t75" style="width:19pt;height:14.5pt" o:ole="">
                  <v:imagedata r:id="rId211" o:title=""/>
                </v:shape>
                <o:OLEObject Type="Embed" ProgID="Equation.DSMT4" ShapeID="_x0000_i1126" DrawAspect="Content" ObjectID="_1792229613" r:id="rId212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4F83B457">
                <v:shape id="_x0000_i1127" type="#_x0000_t75" style="width:14.5pt;height:10.5pt" o:ole="">
                  <v:imagedata r:id="rId213" o:title=""/>
                </v:shape>
                <o:OLEObject Type="Embed" ProgID="Equation.DSMT4" ShapeID="_x0000_i1127" DrawAspect="Content" ObjectID="_1792229614" r:id="rId214"/>
              </w:objec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620" w:dyaOrig="320" w14:anchorId="0AAA4D98">
                <v:shape id="_x0000_i1128" type="#_x0000_t75" style="width:28pt;height:14.5pt" o:ole="">
                  <v:imagedata r:id="rId215" o:title=""/>
                </v:shape>
                <o:OLEObject Type="Embed" ProgID="Equation.DSMT4" ShapeID="_x0000_i1128" DrawAspect="Content" ObjectID="_1792229615" r:id="rId216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426F677B">
                <v:shape id="_x0000_i1129" type="#_x0000_t75" style="width:15.5pt;height:11.5pt" o:ole="">
                  <v:imagedata r:id="rId217" o:title=""/>
                </v:shape>
                <o:OLEObject Type="Embed" ProgID="Equation.DSMT4" ShapeID="_x0000_i1129" DrawAspect="Content" ObjectID="_1792229616" r:id="rId218"/>
              </w:objec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440" w:dyaOrig="320" w14:anchorId="46E1BA6A">
                <v:shape id="_x0000_i1130" type="#_x0000_t75" style="width:19.5pt;height:14.5pt" o:ole="">
                  <v:imagedata r:id="rId219" o:title=""/>
                </v:shape>
                <o:OLEObject Type="Embed" ProgID="Equation.DSMT4" ShapeID="_x0000_i1130" DrawAspect="Content" ObjectID="_1792229617" r:id="rId220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5CB96174">
                <v:shape id="_x0000_i1131" type="#_x0000_t75" style="width:15pt;height:11.5pt" o:ole="">
                  <v:imagedata r:id="rId221" o:title=""/>
                </v:shape>
                <o:OLEObject Type="Embed" ProgID="Equation.DSMT4" ShapeID="_x0000_i1131" DrawAspect="Content" ObjectID="_1792229618" r:id="rId222"/>
              </w:objec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420" w:dyaOrig="320" w14:anchorId="4EDC7D06">
                <v:shape id="_x0000_i1132" type="#_x0000_t75" style="width:17.5pt;height:14.5pt" o:ole="">
                  <v:imagedata r:id="rId223" o:title=""/>
                </v:shape>
                <o:OLEObject Type="Embed" ProgID="Equation.DSMT4" ShapeID="_x0000_i1132" DrawAspect="Content" ObjectID="_1792229619" r:id="rId224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7BB53FDE">
                <v:shape id="_x0000_i1133" type="#_x0000_t75" style="width:15.5pt;height:11.5pt" o:ole="">
                  <v:imagedata r:id="rId225" o:title=""/>
                </v:shape>
                <o:OLEObject Type="Embed" ProgID="Equation.DSMT4" ShapeID="_x0000_i1133" DrawAspect="Content" ObjectID="_1792229620" r:id="rId226"/>
              </w:objec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 w:val="restart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30</w:t>
            </w: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80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–9,4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–6,5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–48,8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37,7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–9,4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–6,5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–39,4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47,1</w:t>
            </w:r>
          </w:p>
        </w:tc>
      </w:tr>
      <w:tr w:rsidR="005A59F5" w:rsidRPr="00624774" w:rsidTr="00591FB4">
        <w:trPr>
          <w:trHeight w:val="126"/>
          <w:jc w:val="center"/>
        </w:trPr>
        <w:tc>
          <w:tcPr>
            <w:tcW w:w="824" w:type="dxa"/>
            <w:vMerge/>
            <w:tcBorders>
              <w:bottom w:val="nil"/>
            </w:tcBorders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95</w:t>
            </w:r>
          </w:p>
        </w:tc>
        <w:tc>
          <w:tcPr>
            <w:tcW w:w="1098" w:type="dxa"/>
            <w:tcBorders>
              <w:bottom w:val="nil"/>
            </w:tcBorders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–9,4</w:t>
            </w:r>
          </w:p>
        </w:tc>
        <w:tc>
          <w:tcPr>
            <w:tcW w:w="1033" w:type="dxa"/>
            <w:tcBorders>
              <w:bottom w:val="nil"/>
            </w:tcBorders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–6,5</w:t>
            </w:r>
          </w:p>
        </w:tc>
        <w:tc>
          <w:tcPr>
            <w:tcW w:w="1232" w:type="dxa"/>
            <w:tcBorders>
              <w:bottom w:val="nil"/>
            </w:tcBorders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–34,7</w:t>
            </w:r>
          </w:p>
        </w:tc>
        <w:tc>
          <w:tcPr>
            <w:tcW w:w="1060" w:type="dxa"/>
            <w:tcBorders>
              <w:bottom w:val="nil"/>
            </w:tcBorders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  <w:tcBorders>
              <w:bottom w:val="nil"/>
            </w:tcBorders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51,8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 w:val="restart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32</w:t>
            </w: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80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–5,6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–3,9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–39,7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53,2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–5,6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–3,9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–29,2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63,7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95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–5,6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–3,9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–23,8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69,1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 w:val="restart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35</w:t>
            </w: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80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–24,3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78,1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–12,3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90,1</w:t>
            </w:r>
          </w:p>
        </w:tc>
      </w:tr>
      <w:tr w:rsidR="005A59F5" w:rsidRPr="00624774" w:rsidTr="00591FB4">
        <w:trPr>
          <w:jc w:val="center"/>
        </w:trPr>
        <w:tc>
          <w:tcPr>
            <w:tcW w:w="824" w:type="dxa"/>
            <w:vMerge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95</w:t>
            </w:r>
          </w:p>
        </w:tc>
        <w:tc>
          <w:tcPr>
            <w:tcW w:w="1098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033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232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–5,7</w:t>
            </w:r>
          </w:p>
        </w:tc>
        <w:tc>
          <w:tcPr>
            <w:tcW w:w="1060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102,4</w:t>
            </w:r>
          </w:p>
        </w:tc>
        <w:tc>
          <w:tcPr>
            <w:tcW w:w="1055" w:type="dxa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96,7</w:t>
            </w:r>
          </w:p>
        </w:tc>
      </w:tr>
    </w:tbl>
    <w:p w:rsidR="00196D16" w:rsidRDefault="00196D16" w:rsidP="00196D16">
      <w:pPr>
        <w:spacing w:before="120"/>
        <w:jc w:val="right"/>
        <w:rPr>
          <w:bCs/>
          <w:color w:val="000000"/>
        </w:rPr>
      </w:pPr>
    </w:p>
    <w:p w:rsidR="005A59F5" w:rsidRPr="00624774" w:rsidRDefault="00624774" w:rsidP="00196D16">
      <w:pPr>
        <w:spacing w:before="120"/>
        <w:jc w:val="right"/>
        <w:rPr>
          <w:bCs/>
          <w:color w:val="000000"/>
        </w:rPr>
      </w:pPr>
      <w:r>
        <w:rPr>
          <w:bCs/>
          <w:color w:val="000000"/>
        </w:rPr>
        <w:t>Таблиця 1.5</w:t>
      </w:r>
      <w:r w:rsidR="00196D16">
        <w:rPr>
          <w:bCs/>
          <w:color w:val="000000"/>
        </w:rPr>
        <w:t xml:space="preserve">. </w:t>
      </w:r>
      <w:r w:rsidR="005A59F5" w:rsidRPr="00624774">
        <w:rPr>
          <w:bCs/>
          <w:color w:val="000000"/>
        </w:rPr>
        <w:t xml:space="preserve">Зведені дані щодо </w:t>
      </w:r>
      <w:proofErr w:type="spellStart"/>
      <w:r w:rsidR="005A59F5" w:rsidRPr="00624774">
        <w:rPr>
          <w:bCs/>
          <w:color w:val="000000"/>
        </w:rPr>
        <w:t>теплонакопичення</w:t>
      </w:r>
      <w:proofErr w:type="spellEnd"/>
      <w:r w:rsidR="005A59F5" w:rsidRPr="00624774">
        <w:rPr>
          <w:bCs/>
          <w:color w:val="000000"/>
        </w:rPr>
        <w:t xml:space="preserve"> організму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357"/>
        <w:gridCol w:w="1255"/>
        <w:gridCol w:w="1131"/>
        <w:gridCol w:w="1137"/>
      </w:tblGrid>
      <w:tr w:rsidR="005A59F5" w:rsidRPr="00624774" w:rsidTr="00591FB4">
        <w:trPr>
          <w:jc w:val="center"/>
        </w:trPr>
        <w:tc>
          <w:tcPr>
            <w:tcW w:w="2714" w:type="dxa"/>
            <w:gridSpan w:val="2"/>
            <w:vAlign w:val="center"/>
          </w:tcPr>
          <w:p w:rsidR="005A59F5" w:rsidRPr="00624774" w:rsidRDefault="005A59F5" w:rsidP="00591FB4">
            <w:pPr>
              <w:jc w:val="center"/>
            </w:pPr>
            <w:r w:rsidRPr="00624774">
              <w:t>Вихідні дані</w:t>
            </w:r>
          </w:p>
        </w:tc>
        <w:tc>
          <w:tcPr>
            <w:tcW w:w="3523" w:type="dxa"/>
            <w:gridSpan w:val="3"/>
            <w:vAlign w:val="center"/>
          </w:tcPr>
          <w:p w:rsidR="005A59F5" w:rsidRPr="00624774" w:rsidRDefault="005A59F5" w:rsidP="00591FB4">
            <w:pPr>
              <w:jc w:val="center"/>
            </w:pPr>
            <w:r w:rsidRPr="00624774">
              <w:t>Розрахункові дані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560" w:dyaOrig="320" w14:anchorId="73602F0B">
                <v:shape id="_x0000_i1134" type="#_x0000_t75" style="width:28pt;height:15.5pt" o:ole="">
                  <v:imagedata r:id="rId227" o:title=""/>
                </v:shape>
                <o:OLEObject Type="Embed" ProgID="Equation.DSMT4" ShapeID="_x0000_i1134" DrawAspect="Content" ObjectID="_1792229621" r:id="rId228"/>
              </w:object>
            </w: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ind w:left="-57" w:right="-57"/>
              <w:jc w:val="center"/>
              <w:rPr>
                <w:color w:val="000000"/>
              </w:rPr>
            </w:pPr>
            <w:r w:rsidRPr="00624774">
              <w:rPr>
                <w:position w:val="-8"/>
              </w:rPr>
              <w:object w:dxaOrig="499" w:dyaOrig="279" w14:anchorId="4BF99B87">
                <v:shape id="_x0000_i1135" type="#_x0000_t75" style="width:24.5pt;height:14.5pt" o:ole="">
                  <v:imagedata r:id="rId229" o:title=""/>
                </v:shape>
                <o:OLEObject Type="Embed" ProgID="Equation.DSMT4" ShapeID="_x0000_i1135" DrawAspect="Content" ObjectID="_1792229622" r:id="rId230"/>
              </w:objec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400" w:dyaOrig="320" w14:anchorId="41D05E7D">
                <v:shape id="_x0000_i1136" type="#_x0000_t75" style="width:20.5pt;height:15.5pt" o:ole="">
                  <v:imagedata r:id="rId231" o:title=""/>
                </v:shape>
                <o:OLEObject Type="Embed" ProgID="Equation.DSMT4" ShapeID="_x0000_i1136" DrawAspect="Content" ObjectID="_1792229623" r:id="rId232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71C5B015">
                <v:shape id="_x0000_i1137" type="#_x0000_t75" style="width:15.5pt;height:11.5pt" o:ole="">
                  <v:imagedata r:id="rId233" o:title=""/>
                </v:shape>
                <o:OLEObject Type="Embed" ProgID="Equation.DSMT4" ShapeID="_x0000_i1137" DrawAspect="Content" ObjectID="_1792229624" r:id="rId234"/>
              </w:objec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420" w:dyaOrig="320" w14:anchorId="48010B31">
                <v:shape id="_x0000_i1138" type="#_x0000_t75" style="width:21.5pt;height:15.5pt" o:ole="">
                  <v:imagedata r:id="rId235" o:title=""/>
                </v:shape>
                <o:OLEObject Type="Embed" ProgID="Equation.DSMT4" ShapeID="_x0000_i1138" DrawAspect="Content" ObjectID="_1792229625" r:id="rId236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6B17307D">
                <v:shape id="_x0000_i1139" type="#_x0000_t75" style="width:15.5pt;height:11.5pt" o:ole="">
                  <v:imagedata r:id="rId237" o:title=""/>
                </v:shape>
                <o:OLEObject Type="Embed" ProgID="Equation.DSMT4" ShapeID="_x0000_i1139" DrawAspect="Content" ObjectID="_1792229626" r:id="rId238"/>
              </w:objec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position w:val="-10"/>
              </w:rPr>
              <w:object w:dxaOrig="340" w:dyaOrig="320" w14:anchorId="73AC1581">
                <v:shape id="_x0000_i1140" type="#_x0000_t75" style="width:15.5pt;height:15.5pt" o:ole="">
                  <v:imagedata r:id="rId239" o:title=""/>
                </v:shape>
                <o:OLEObject Type="Embed" ProgID="Equation.DSMT4" ShapeID="_x0000_i1140" DrawAspect="Content" ObjectID="_1792229627" r:id="rId240"/>
              </w:object>
            </w:r>
            <w:r w:rsidRPr="00624774">
              <w:rPr>
                <w:color w:val="000000"/>
              </w:rPr>
              <w:t xml:space="preserve">, </w:t>
            </w:r>
            <w:r w:rsidRPr="00624774">
              <w:rPr>
                <w:position w:val="-4"/>
              </w:rPr>
              <w:object w:dxaOrig="320" w:dyaOrig="240" w14:anchorId="2BC1FDDC">
                <v:shape id="_x0000_i1141" type="#_x0000_t75" style="width:15.5pt;height:11.5pt" o:ole="">
                  <v:imagedata r:id="rId241" o:title=""/>
                </v:shape>
                <o:OLEObject Type="Embed" ProgID="Equation.DSMT4" ShapeID="_x0000_i1141" DrawAspect="Content" ObjectID="_1792229628" r:id="rId242"/>
              </w:objec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 w:val="restart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30</w:t>
            </w: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80</w: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37,7</w: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37,7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</w: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47,1</w: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47,1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/>
            <w:tcBorders>
              <w:bottom w:val="nil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bottom w:val="nil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95</w:t>
            </w:r>
          </w:p>
        </w:tc>
        <w:tc>
          <w:tcPr>
            <w:tcW w:w="1255" w:type="dxa"/>
            <w:tcBorders>
              <w:bottom w:val="nil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51,8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51,8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53,2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53,2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</w: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10,7</w: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63,7</w: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74,4</w:t>
            </w:r>
          </w:p>
        </w:tc>
      </w:tr>
      <w:tr w:rsidR="005A59F5" w:rsidRPr="00624774" w:rsidTr="00591FB4">
        <w:trPr>
          <w:trHeight w:val="371"/>
          <w:jc w:val="center"/>
        </w:trPr>
        <w:tc>
          <w:tcPr>
            <w:tcW w:w="1357" w:type="dxa"/>
            <w:vMerge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95</w: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30,8</w: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69,1</w: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99,9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 w:val="restart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35</w:t>
            </w: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80</w: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62,1</w: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78,1</w: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140,2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</w: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108,0</w: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90,1</w: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198,1</w:t>
            </w:r>
          </w:p>
        </w:tc>
      </w:tr>
      <w:tr w:rsidR="005A59F5" w:rsidRPr="00624774" w:rsidTr="00591FB4">
        <w:trPr>
          <w:jc w:val="center"/>
        </w:trPr>
        <w:tc>
          <w:tcPr>
            <w:tcW w:w="1357" w:type="dxa"/>
            <w:vMerge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95</w:t>
            </w:r>
          </w:p>
        </w:tc>
        <w:tc>
          <w:tcPr>
            <w:tcW w:w="1255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132,0</w:t>
            </w:r>
          </w:p>
        </w:tc>
        <w:tc>
          <w:tcPr>
            <w:tcW w:w="1131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96,7</w:t>
            </w:r>
          </w:p>
        </w:tc>
        <w:tc>
          <w:tcPr>
            <w:tcW w:w="1137" w:type="dxa"/>
            <w:vAlign w:val="center"/>
          </w:tcPr>
          <w:p w:rsidR="005A59F5" w:rsidRPr="00624774" w:rsidRDefault="005A59F5" w:rsidP="00591FB4">
            <w:pPr>
              <w:jc w:val="center"/>
              <w:rPr>
                <w:color w:val="000000"/>
              </w:rPr>
            </w:pPr>
            <w:r w:rsidRPr="00624774">
              <w:rPr>
                <w:color w:val="000000"/>
              </w:rPr>
              <w:t>228,7</w:t>
            </w:r>
          </w:p>
        </w:tc>
      </w:tr>
    </w:tbl>
    <w:p w:rsidR="00196D16" w:rsidRDefault="00196D16" w:rsidP="00385334">
      <w:pPr>
        <w:spacing w:before="120"/>
        <w:ind w:firstLine="567"/>
        <w:jc w:val="both"/>
        <w:rPr>
          <w:color w:val="000000"/>
          <w:szCs w:val="22"/>
        </w:rPr>
      </w:pPr>
    </w:p>
    <w:p w:rsidR="005A59F5" w:rsidRPr="00DA4C07" w:rsidRDefault="005A59F5" w:rsidP="00385334">
      <w:pPr>
        <w:spacing w:before="120"/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>Виберемо найбільш</w:t>
      </w:r>
      <w:r w:rsidR="00196D16">
        <w:rPr>
          <w:color w:val="000000"/>
          <w:szCs w:val="22"/>
        </w:rPr>
        <w:t>ий</w:t>
      </w:r>
      <w:r w:rsidRPr="00DA4C07">
        <w:rPr>
          <w:color w:val="000000"/>
          <w:szCs w:val="22"/>
        </w:rPr>
        <w:t xml:space="preserve"> діапазон мікрокліматичних умов, що часто зустрічаються </w:t>
      </w:r>
      <w:r w:rsidR="00FF66A0">
        <w:rPr>
          <w:color w:val="000000"/>
          <w:szCs w:val="22"/>
        </w:rPr>
        <w:t xml:space="preserve">на пожежі і </w:t>
      </w:r>
      <w:r w:rsidRPr="00DA4C07">
        <w:rPr>
          <w:color w:val="000000"/>
          <w:szCs w:val="22"/>
        </w:rPr>
        <w:t xml:space="preserve">у виробітках шахт, що перевищують норми ПБ, на які слід орієнтуватися при подальших розрахунках. Так, наприклад, при температурі шахтного повітря </w:t>
      </w:r>
      <w:r w:rsidR="00624774" w:rsidRPr="00FE7B8D">
        <w:rPr>
          <w:position w:val="-6"/>
        </w:rPr>
        <w:object w:dxaOrig="560" w:dyaOrig="260" w14:anchorId="4C34AE79">
          <v:shape id="_x0000_i1142" type="#_x0000_t75" style="width:34.1pt;height:13.25pt" o:ole="">
            <v:imagedata r:id="rId243" o:title=""/>
          </v:shape>
          <o:OLEObject Type="Embed" ProgID="Equation.DSMT4" ShapeID="_x0000_i1142" DrawAspect="Content" ObjectID="_1792229629" r:id="rId244"/>
        </w:object>
      </w:r>
      <w:r w:rsidRPr="00DA4C07">
        <w:rPr>
          <w:color w:val="000000"/>
          <w:szCs w:val="22"/>
        </w:rPr>
        <w:t xml:space="preserve"> і його відносній вологості </w:t>
      </w:r>
      <w:r w:rsidR="00624774" w:rsidRPr="00FE7B8D">
        <w:rPr>
          <w:position w:val="-6"/>
        </w:rPr>
        <w:object w:dxaOrig="499" w:dyaOrig="260" w14:anchorId="1C1631B9">
          <v:shape id="_x0000_i1143" type="#_x0000_t75" style="width:32.55pt;height:14.4pt" o:ole="">
            <v:imagedata r:id="rId245" o:title=""/>
          </v:shape>
          <o:OLEObject Type="Embed" ProgID="Equation.DSMT4" ShapeID="_x0000_i1143" DrawAspect="Content" ObjectID="_1792229630" r:id="rId246"/>
        </w:object>
      </w:r>
      <w:r w:rsidRPr="00DA4C07">
        <w:rPr>
          <w:color w:val="000000"/>
          <w:szCs w:val="22"/>
        </w:rPr>
        <w:t xml:space="preserve"> </w:t>
      </w:r>
      <w:r w:rsidR="00624774" w:rsidRPr="00FE7B8D">
        <w:rPr>
          <w:position w:val="-10"/>
        </w:rPr>
        <w:object w:dxaOrig="1260" w:dyaOrig="320" w14:anchorId="1A7E50EA">
          <v:shape id="_x0000_i1144" type="#_x0000_t75" style="width:75.9pt;height:18.45pt" o:ole="">
            <v:imagedata r:id="rId247" o:title=""/>
          </v:shape>
          <o:OLEObject Type="Embed" ProgID="Equation.DSMT4" ShapeID="_x0000_i1144" DrawAspect="Content" ObjectID="_1792229631" r:id="rId248"/>
        </w:object>
      </w:r>
      <w:r w:rsidRPr="00DA4C07">
        <w:rPr>
          <w:color w:val="000000"/>
          <w:szCs w:val="22"/>
        </w:rPr>
        <w:t xml:space="preserve">, а при температурі </w:t>
      </w:r>
      <w:r w:rsidRPr="00FE7B8D">
        <w:rPr>
          <w:position w:val="-6"/>
        </w:rPr>
        <w:object w:dxaOrig="560" w:dyaOrig="260" w14:anchorId="7AF2D827">
          <v:shape id="_x0000_i1145" type="#_x0000_t75" style="width:28pt;height:11pt" o:ole="">
            <v:imagedata r:id="rId249" o:title=""/>
          </v:shape>
          <o:OLEObject Type="Embed" ProgID="Equation.DSMT4" ShapeID="_x0000_i1145" DrawAspect="Content" ObjectID="_1792229632" r:id="rId250"/>
        </w:object>
      </w:r>
      <w:r w:rsidRPr="00DA4C07">
        <w:rPr>
          <w:color w:val="000000"/>
          <w:szCs w:val="22"/>
        </w:rPr>
        <w:t xml:space="preserve"> і вологості </w:t>
      </w:r>
      <w:r w:rsidR="00624774" w:rsidRPr="00FE7B8D">
        <w:rPr>
          <w:position w:val="-6"/>
        </w:rPr>
        <w:object w:dxaOrig="499" w:dyaOrig="260" w14:anchorId="515B4462">
          <v:shape id="_x0000_i1146" type="#_x0000_t75" style="width:29.95pt;height:13.25pt" o:ole="">
            <v:imagedata r:id="rId251" o:title=""/>
          </v:shape>
          <o:OLEObject Type="Embed" ProgID="Equation.DSMT4" ShapeID="_x0000_i1146" DrawAspect="Content" ObjectID="_1792229633" r:id="rId252"/>
        </w:object>
      </w:r>
      <w:r w:rsidRPr="00DA4C07">
        <w:rPr>
          <w:color w:val="000000"/>
          <w:szCs w:val="22"/>
        </w:rPr>
        <w:t xml:space="preserve"> </w:t>
      </w:r>
      <w:r w:rsidR="00624774" w:rsidRPr="00FE7B8D">
        <w:rPr>
          <w:position w:val="-10"/>
        </w:rPr>
        <w:object w:dxaOrig="1340" w:dyaOrig="320" w14:anchorId="355B32F4">
          <v:shape id="_x0000_i1147" type="#_x0000_t75" style="width:76.6pt;height:17.8pt" o:ole="">
            <v:imagedata r:id="rId253" o:title=""/>
          </v:shape>
          <o:OLEObject Type="Embed" ProgID="Equation.DSMT4" ShapeID="_x0000_i1147" DrawAspect="Content" ObjectID="_1792229634" r:id="rId254"/>
        </w:object>
      </w:r>
      <w:r w:rsidRPr="00DA4C07">
        <w:rPr>
          <w:color w:val="000000"/>
          <w:szCs w:val="22"/>
        </w:rPr>
        <w:t xml:space="preserve"> (див. табл. </w:t>
      </w:r>
      <w:r w:rsidR="00624774">
        <w:rPr>
          <w:color w:val="000000"/>
          <w:szCs w:val="22"/>
        </w:rPr>
        <w:t>1.5</w:t>
      </w:r>
      <w:r w:rsidRPr="00DA4C07">
        <w:rPr>
          <w:color w:val="000000"/>
          <w:szCs w:val="22"/>
        </w:rPr>
        <w:t xml:space="preserve">). Візьмемо середнє між ними значення і приймемо для подальших розрахунків </w:t>
      </w:r>
      <w:r w:rsidRPr="00FE7B8D">
        <w:rPr>
          <w:position w:val="-10"/>
        </w:rPr>
        <w:object w:dxaOrig="1160" w:dyaOrig="320" w14:anchorId="06BE7BD5">
          <v:shape id="_x0000_i1148" type="#_x0000_t75" style="width:50pt;height:14.5pt" o:ole="">
            <v:imagedata r:id="rId255" o:title=""/>
          </v:shape>
          <o:OLEObject Type="Embed" ProgID="Equation.DSMT4" ShapeID="_x0000_i1148" DrawAspect="Content" ObjectID="_1792229635" r:id="rId256"/>
        </w:object>
      </w:r>
      <w:r w:rsidRPr="00DA4C07">
        <w:rPr>
          <w:color w:val="000000"/>
          <w:szCs w:val="22"/>
        </w:rPr>
        <w:t xml:space="preserve">, час холодної дії жилета (час повного танення льоду в жилеті до температури </w:t>
      </w:r>
      <w:r w:rsidRPr="00FE7B8D">
        <w:rPr>
          <w:position w:val="-6"/>
        </w:rPr>
        <w:object w:dxaOrig="560" w:dyaOrig="260" w14:anchorId="54A14EE7">
          <v:shape id="_x0000_i1149" type="#_x0000_t75" style="width:28pt;height:11pt" o:ole="">
            <v:imagedata r:id="rId257" o:title=""/>
          </v:shape>
          <o:OLEObject Type="Embed" ProgID="Equation.DSMT4" ShapeID="_x0000_i1149" DrawAspect="Content" ObjectID="_1792229636" r:id="rId258"/>
        </w:object>
      </w:r>
      <w:r w:rsidRPr="00DA4C07">
        <w:rPr>
          <w:color w:val="000000"/>
          <w:szCs w:val="22"/>
        </w:rPr>
        <w:t xml:space="preserve"> при одноразовому спорядженні його ОЕ-2) </w:t>
      </w:r>
      <w:r w:rsidRPr="00C4301E">
        <w:rPr>
          <w:position w:val="-10"/>
        </w:rPr>
        <w:object w:dxaOrig="1120" w:dyaOrig="320" w14:anchorId="4B5CDA6B">
          <v:shape id="_x0000_i1150" type="#_x0000_t75" style="width:56.5pt;height:15.5pt" o:ole="">
            <v:imagedata r:id="rId259" o:title=""/>
          </v:shape>
          <o:OLEObject Type="Embed" ProgID="Equation.DSMT4" ShapeID="_x0000_i1150" DrawAspect="Content" ObjectID="_1792229637" r:id="rId260"/>
        </w:object>
      </w:r>
      <w:r w:rsidRPr="00DA4C07">
        <w:rPr>
          <w:color w:val="000000"/>
          <w:szCs w:val="22"/>
        </w:rPr>
        <w:t xml:space="preserve">, при цьому питомий запас холоду водяного льоду за рахунок його теплоти плавлення </w:t>
      </w:r>
      <w:r w:rsidRPr="00FE7B8D">
        <w:rPr>
          <w:position w:val="-10"/>
        </w:rPr>
        <w:object w:dxaOrig="1920" w:dyaOrig="380" w14:anchorId="4434274B">
          <v:shape id="_x0000_i1151" type="#_x0000_t75" style="width:95.05pt;height:20.5pt" o:ole="">
            <v:imagedata r:id="rId261" o:title=""/>
          </v:shape>
          <o:OLEObject Type="Embed" ProgID="Equation.DSMT4" ShapeID="_x0000_i1151" DrawAspect="Content" ObjectID="_1792229638" r:id="rId262"/>
        </w:object>
      </w:r>
      <w:r w:rsidRPr="00DA4C07">
        <w:rPr>
          <w:color w:val="000000"/>
          <w:szCs w:val="22"/>
        </w:rPr>
        <w:t>.</w:t>
      </w:r>
    </w:p>
    <w:p w:rsidR="005A59F5" w:rsidRPr="00DA4C07" w:rsidRDefault="005A59F5" w:rsidP="00385334">
      <w:pPr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>Виходячи з прийнятих вихідних даних, отримуємо за формулою (</w:t>
      </w:r>
      <w:r w:rsidR="00624774" w:rsidRPr="00FE7B8D">
        <w:rPr>
          <w:position w:val="-10"/>
        </w:rPr>
        <w:object w:dxaOrig="2100" w:dyaOrig="360" w14:anchorId="7F2A1B24">
          <v:shape id="_x0000_i1152" type="#_x0000_t75" style="width:104.45pt;height:19pt" o:ole="">
            <v:imagedata r:id="rId263" o:title=""/>
          </v:shape>
          <o:OLEObject Type="Embed" ProgID="Equation.DSMT4" ShapeID="_x0000_i1152" DrawAspect="Content" ObjectID="_1792229639" r:id="rId264"/>
        </w:object>
      </w:r>
      <w:r w:rsidRPr="00DA4C07">
        <w:rPr>
          <w:color w:val="000000"/>
          <w:szCs w:val="22"/>
        </w:rPr>
        <w:t xml:space="preserve">) необхідну масу водяного льоду </w:t>
      </w:r>
      <w:r w:rsidRPr="00FE7B8D">
        <w:rPr>
          <w:position w:val="-10"/>
        </w:rPr>
        <w:object w:dxaOrig="1100" w:dyaOrig="320" w14:anchorId="1FD43BB8">
          <v:shape id="_x0000_i1153" type="#_x0000_t75" style="width:56.5pt;height:15.5pt" o:ole="">
            <v:imagedata r:id="rId265" o:title=""/>
          </v:shape>
          <o:OLEObject Type="Embed" ProgID="Equation.DSMT4" ShapeID="_x0000_i1153" DrawAspect="Content" ObjectID="_1792229640" r:id="rId266"/>
        </w:object>
      </w:r>
      <w:r w:rsidRPr="00DA4C07">
        <w:rPr>
          <w:color w:val="000000"/>
          <w:szCs w:val="22"/>
        </w:rPr>
        <w:t xml:space="preserve">. У стандартному </w:t>
      </w:r>
      <w:proofErr w:type="spellStart"/>
      <w:r w:rsidRPr="00DA4C07">
        <w:rPr>
          <w:color w:val="000000"/>
          <w:szCs w:val="22"/>
        </w:rPr>
        <w:t>водольодяному</w:t>
      </w:r>
      <w:proofErr w:type="spellEnd"/>
      <w:r w:rsidRPr="00DA4C07">
        <w:rPr>
          <w:color w:val="000000"/>
          <w:szCs w:val="22"/>
        </w:rPr>
        <w:t xml:space="preserve"> елементі ОЕ-2 маса льоду </w:t>
      </w:r>
      <w:r w:rsidRPr="00FE7B8D">
        <w:rPr>
          <w:position w:val="-10"/>
        </w:rPr>
        <w:object w:dxaOrig="1440" w:dyaOrig="320" w14:anchorId="2C03C2A9">
          <v:shape id="_x0000_i1154" type="#_x0000_t75" style="width:1in;height:15.5pt" o:ole="">
            <v:imagedata r:id="rId267" o:title=""/>
          </v:shape>
          <o:OLEObject Type="Embed" ProgID="Equation.DSMT4" ShapeID="_x0000_i1154" DrawAspect="Content" ObjectID="_1792229641" r:id="rId268"/>
        </w:object>
      </w:r>
      <w:r w:rsidRPr="00DA4C07">
        <w:rPr>
          <w:color w:val="000000"/>
          <w:szCs w:val="22"/>
        </w:rPr>
        <w:t>. Отже, для одноразового спорядження жилета необхідна кількість О</w:t>
      </w:r>
      <w:r>
        <w:rPr>
          <w:color w:val="000000"/>
          <w:szCs w:val="22"/>
        </w:rPr>
        <w:t>Е</w:t>
      </w:r>
      <w:r w:rsidRPr="00DA4C07">
        <w:rPr>
          <w:color w:val="000000"/>
          <w:szCs w:val="22"/>
        </w:rPr>
        <w:t xml:space="preserve">-2 </w:t>
      </w:r>
      <w:r w:rsidRPr="00FE7B8D">
        <w:rPr>
          <w:position w:val="-10"/>
        </w:rPr>
        <w:object w:dxaOrig="1200" w:dyaOrig="320" w14:anchorId="274F8571">
          <v:shape id="_x0000_i1155" type="#_x0000_t75" style="width:61pt;height:15.5pt" o:ole="">
            <v:imagedata r:id="rId269" o:title=""/>
          </v:shape>
          <o:OLEObject Type="Embed" ProgID="Equation.DSMT4" ShapeID="_x0000_i1155" DrawAspect="Content" ObjectID="_1792229642" r:id="rId270"/>
        </w:object>
      </w:r>
      <w:r w:rsidRPr="00DA4C07">
        <w:rPr>
          <w:color w:val="000000"/>
          <w:szCs w:val="22"/>
        </w:rPr>
        <w:t xml:space="preserve"> В даному випадку при </w:t>
      </w:r>
      <w:proofErr w:type="spellStart"/>
      <w:r w:rsidRPr="00DA4C07">
        <w:rPr>
          <w:color w:val="000000"/>
          <w:szCs w:val="22"/>
        </w:rPr>
        <w:t>переспорядженні</w:t>
      </w:r>
      <w:proofErr w:type="spellEnd"/>
      <w:r w:rsidRPr="00DA4C07">
        <w:rPr>
          <w:color w:val="000000"/>
          <w:szCs w:val="22"/>
        </w:rPr>
        <w:t xml:space="preserve"> жилета охолоджуючими елементами через кожні </w:t>
      </w:r>
      <w:r w:rsidR="00624774" w:rsidRPr="00FE7B8D">
        <w:rPr>
          <w:position w:val="-6"/>
        </w:rPr>
        <w:object w:dxaOrig="639" w:dyaOrig="260" w14:anchorId="30BF14CC">
          <v:shape id="_x0000_i1156" type="#_x0000_t75" style="width:40.65pt;height:13.8pt" o:ole="">
            <v:imagedata r:id="rId271" o:title=""/>
          </v:shape>
          <o:OLEObject Type="Embed" ProgID="Equation.DSMT4" ShapeID="_x0000_i1156" DrawAspect="Content" ObjectID="_1792229643" r:id="rId272"/>
        </w:object>
      </w:r>
      <w:r w:rsidRPr="00DA4C07">
        <w:rPr>
          <w:color w:val="000000"/>
          <w:szCs w:val="22"/>
        </w:rPr>
        <w:t xml:space="preserve"> і при 6-годинній робочій зміні контейнер місткістю </w:t>
      </w:r>
      <w:r w:rsidR="002B74DE">
        <w:rPr>
          <w:color w:val="000000"/>
          <w:szCs w:val="22"/>
        </w:rPr>
        <w:t>60 шт.</w:t>
      </w:r>
      <w:r w:rsidRPr="00DA4C07">
        <w:rPr>
          <w:color w:val="000000"/>
          <w:szCs w:val="22"/>
        </w:rPr>
        <w:t xml:space="preserve"> ОЕ-2 забезпечить роботу одного </w:t>
      </w:r>
      <w:r w:rsidR="002B74DE">
        <w:rPr>
          <w:color w:val="000000"/>
          <w:szCs w:val="22"/>
        </w:rPr>
        <w:t>рятуваль</w:t>
      </w:r>
      <w:r w:rsidRPr="00DA4C07">
        <w:rPr>
          <w:color w:val="000000"/>
          <w:szCs w:val="22"/>
        </w:rPr>
        <w:t xml:space="preserve">ника з запасом 15 ОЕ-2, які можна використовувати для екстреного охолодження потерпілих при перегріванні організму і механічних травмах, а при важчих умовах </w:t>
      </w:r>
      <w:r w:rsidRPr="00DA4C07">
        <w:rPr>
          <w:color w:val="000000"/>
          <w:szCs w:val="22"/>
        </w:rPr>
        <w:sym w:font="Symbol" w:char="F02D"/>
      </w:r>
      <w:r w:rsidR="00FF66A0">
        <w:rPr>
          <w:color w:val="000000"/>
          <w:szCs w:val="22"/>
        </w:rPr>
        <w:t xml:space="preserve"> </w:t>
      </w:r>
      <w:r w:rsidRPr="00DA4C07">
        <w:rPr>
          <w:color w:val="000000"/>
          <w:szCs w:val="22"/>
        </w:rPr>
        <w:t>повністю протягом зміни.</w:t>
      </w:r>
    </w:p>
    <w:p w:rsidR="005A59F5" w:rsidRPr="00DA4C07" w:rsidRDefault="005A59F5" w:rsidP="00385334">
      <w:pPr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>Проаналізуємо залежність допустимої тривалості роботи (Д</w:t>
      </w:r>
      <w:r w:rsidR="009F0979">
        <w:rPr>
          <w:color w:val="000000"/>
          <w:szCs w:val="22"/>
        </w:rPr>
        <w:t>Т</w:t>
      </w:r>
      <w:r w:rsidRPr="00DA4C07">
        <w:rPr>
          <w:color w:val="000000"/>
          <w:szCs w:val="22"/>
        </w:rPr>
        <w:t xml:space="preserve">Р) </w:t>
      </w:r>
      <w:r>
        <w:rPr>
          <w:color w:val="000000"/>
          <w:szCs w:val="22"/>
        </w:rPr>
        <w:t>рятуваль</w:t>
      </w:r>
      <w:r w:rsidRPr="00DA4C07">
        <w:rPr>
          <w:color w:val="000000"/>
          <w:szCs w:val="22"/>
        </w:rPr>
        <w:t>ника в спецодязі (без охолодження) і в спецодязі з охолоджуючим жилетом від різних факторів.</w:t>
      </w:r>
    </w:p>
    <w:p w:rsidR="005A59F5" w:rsidRPr="00DA4C07" w:rsidRDefault="005A59F5" w:rsidP="00385334">
      <w:pPr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Наступні розрахунки відповідних </w:t>
      </w:r>
      <w:proofErr w:type="spellStart"/>
      <w:r w:rsidRPr="00DA4C07">
        <w:rPr>
          <w:color w:val="000000"/>
          <w:szCs w:val="22"/>
        </w:rPr>
        <w:t>залежностей</w:t>
      </w:r>
      <w:proofErr w:type="spellEnd"/>
      <w:r w:rsidRPr="00DA4C07">
        <w:rPr>
          <w:color w:val="000000"/>
          <w:szCs w:val="22"/>
        </w:rPr>
        <w:t xml:space="preserve"> та отримані за ним результати базуються на наступних теплових балансах гірника при заданих параметрах мікроклімату і фізичного навантаження:</w:t>
      </w:r>
    </w:p>
    <w:p w:rsidR="005A59F5" w:rsidRPr="009F0979" w:rsidRDefault="005A59F5" w:rsidP="00385334">
      <w:pPr>
        <w:pStyle w:val="affc"/>
        <w:numPr>
          <w:ilvl w:val="0"/>
          <w:numId w:val="20"/>
        </w:numPr>
        <w:rPr>
          <w:color w:val="000000"/>
          <w:sz w:val="24"/>
          <w:szCs w:val="24"/>
        </w:rPr>
      </w:pPr>
      <w:proofErr w:type="gramStart"/>
      <w:r w:rsidRPr="009F0979">
        <w:rPr>
          <w:color w:val="000000"/>
          <w:sz w:val="24"/>
          <w:szCs w:val="24"/>
        </w:rPr>
        <w:t>при</w:t>
      </w:r>
      <w:proofErr w:type="gramEnd"/>
      <w:r w:rsidRPr="009F0979">
        <w:rPr>
          <w:color w:val="000000"/>
          <w:sz w:val="24"/>
          <w:szCs w:val="24"/>
        </w:rPr>
        <w:t xml:space="preserve"> </w:t>
      </w:r>
      <w:proofErr w:type="spellStart"/>
      <w:r w:rsidRPr="009F0979">
        <w:rPr>
          <w:color w:val="000000"/>
          <w:sz w:val="24"/>
          <w:szCs w:val="24"/>
        </w:rPr>
        <w:t>роботі</w:t>
      </w:r>
      <w:proofErr w:type="spellEnd"/>
      <w:r w:rsidRPr="009F0979">
        <w:rPr>
          <w:color w:val="000000"/>
          <w:sz w:val="24"/>
          <w:szCs w:val="24"/>
        </w:rPr>
        <w:t xml:space="preserve"> в </w:t>
      </w:r>
      <w:proofErr w:type="spellStart"/>
      <w:r w:rsidRPr="009F0979">
        <w:rPr>
          <w:color w:val="000000"/>
          <w:sz w:val="24"/>
          <w:szCs w:val="24"/>
        </w:rPr>
        <w:t>спецодязі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9F0979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9F0979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4"/>
                <w:szCs w:val="24"/>
                <w:lang w:val="uk-UA"/>
              </w:rPr>
            </w:pPr>
            <w:r w:rsidRPr="009F0979">
              <w:rPr>
                <w:position w:val="-10"/>
                <w:sz w:val="24"/>
                <w:szCs w:val="24"/>
              </w:rPr>
              <w:object w:dxaOrig="3660" w:dyaOrig="320" w14:anchorId="2C651453">
                <v:shape id="_x0000_i1157" type="#_x0000_t75" style="width:183.55pt;height:15.5pt" o:ole="">
                  <v:imagedata r:id="rId273" o:title=""/>
                </v:shape>
                <o:OLEObject Type="Embed" ProgID="Equation.DSMT4" ShapeID="_x0000_i1157" DrawAspect="Content" ObjectID="_1792229644" r:id="rId274"/>
              </w:object>
            </w:r>
            <w:r w:rsidRPr="009F0979">
              <w:rPr>
                <w:color w:val="000000"/>
                <w:sz w:val="24"/>
                <w:szCs w:val="24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9F0979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4"/>
                <w:szCs w:val="24"/>
                <w:lang w:val="uk-UA"/>
              </w:rPr>
            </w:pPr>
            <w:r w:rsidRPr="009F0979">
              <w:rPr>
                <w:color w:val="000000"/>
                <w:sz w:val="24"/>
                <w:szCs w:val="24"/>
                <w:lang w:val="uk-UA"/>
              </w:rPr>
              <w:t>(1</w:t>
            </w:r>
            <w:r w:rsidR="009F0979">
              <w:rPr>
                <w:color w:val="000000"/>
                <w:sz w:val="24"/>
                <w:szCs w:val="24"/>
                <w:lang w:val="uk-UA"/>
              </w:rPr>
              <w:t>.9</w:t>
            </w:r>
            <w:r w:rsidRPr="009F0979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5A59F5" w:rsidRPr="009F0979" w:rsidRDefault="005A59F5" w:rsidP="00385334">
      <w:pPr>
        <w:pStyle w:val="a3"/>
        <w:numPr>
          <w:ilvl w:val="0"/>
          <w:numId w:val="20"/>
        </w:numPr>
        <w:rPr>
          <w:color w:val="000000"/>
        </w:rPr>
      </w:pPr>
      <w:r w:rsidRPr="009F0979">
        <w:rPr>
          <w:color w:val="000000"/>
        </w:rPr>
        <w:t>при роботі в охолодному жилеті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850"/>
      </w:tblGrid>
      <w:tr w:rsidR="005A59F5" w:rsidRPr="009F0979" w:rsidTr="00591FB4">
        <w:trPr>
          <w:jc w:val="center"/>
        </w:trPr>
        <w:tc>
          <w:tcPr>
            <w:tcW w:w="6663" w:type="dxa"/>
            <w:vAlign w:val="center"/>
            <w:hideMark/>
          </w:tcPr>
          <w:p w:rsidR="005A59F5" w:rsidRPr="009F0979" w:rsidRDefault="005A59F5" w:rsidP="00591FB4">
            <w:pPr>
              <w:pStyle w:val="af2"/>
              <w:spacing w:before="120"/>
              <w:ind w:firstLine="0"/>
              <w:jc w:val="center"/>
              <w:rPr>
                <w:rStyle w:val="af3"/>
                <w:color w:val="000000"/>
                <w:sz w:val="24"/>
                <w:szCs w:val="24"/>
                <w:lang w:val="uk-UA"/>
              </w:rPr>
            </w:pPr>
            <w:r w:rsidRPr="009F0979">
              <w:rPr>
                <w:position w:val="-10"/>
                <w:sz w:val="24"/>
                <w:szCs w:val="24"/>
              </w:rPr>
              <w:object w:dxaOrig="4200" w:dyaOrig="320" w14:anchorId="3CC98F44">
                <v:shape id="_x0000_i1158" type="#_x0000_t75" style="width:208.95pt;height:15.5pt" o:ole="">
                  <v:imagedata r:id="rId275" o:title=""/>
                </v:shape>
                <o:OLEObject Type="Embed" ProgID="Equation.DSMT4" ShapeID="_x0000_i1158" DrawAspect="Content" ObjectID="_1792229645" r:id="rId276"/>
              </w:object>
            </w:r>
            <w:r w:rsidRPr="009F0979">
              <w:rPr>
                <w:color w:val="000000"/>
                <w:sz w:val="24"/>
                <w:szCs w:val="24"/>
                <w:lang w:val="uk-UA"/>
              </w:rPr>
              <w:t>,</w:t>
            </w:r>
          </w:p>
        </w:tc>
        <w:tc>
          <w:tcPr>
            <w:tcW w:w="850" w:type="dxa"/>
            <w:vAlign w:val="center"/>
            <w:hideMark/>
          </w:tcPr>
          <w:p w:rsidR="005A59F5" w:rsidRPr="009F0979" w:rsidRDefault="005A59F5" w:rsidP="00591FB4">
            <w:pPr>
              <w:pStyle w:val="af2"/>
              <w:spacing w:before="120"/>
              <w:ind w:firstLine="0"/>
              <w:jc w:val="right"/>
              <w:rPr>
                <w:rStyle w:val="af3"/>
                <w:color w:val="000000"/>
                <w:sz w:val="24"/>
                <w:szCs w:val="24"/>
                <w:lang w:val="uk-UA"/>
              </w:rPr>
            </w:pPr>
            <w:r w:rsidRPr="009F0979">
              <w:rPr>
                <w:color w:val="000000"/>
                <w:sz w:val="24"/>
                <w:szCs w:val="24"/>
                <w:lang w:val="uk-UA"/>
              </w:rPr>
              <w:t>(</w:t>
            </w:r>
            <w:r w:rsidR="009F0979">
              <w:rPr>
                <w:color w:val="000000"/>
                <w:sz w:val="24"/>
                <w:szCs w:val="24"/>
                <w:lang w:val="uk-UA"/>
              </w:rPr>
              <w:t>1</w:t>
            </w:r>
            <w:r w:rsidRPr="009F0979">
              <w:rPr>
                <w:color w:val="000000"/>
                <w:sz w:val="24"/>
                <w:szCs w:val="24"/>
                <w:lang w:val="uk-UA"/>
              </w:rPr>
              <w:t>.10)</w:t>
            </w:r>
          </w:p>
        </w:tc>
      </w:tr>
    </w:tbl>
    <w:p w:rsidR="005A59F5" w:rsidRPr="009F0979" w:rsidRDefault="005A59F5" w:rsidP="00385334">
      <w:pPr>
        <w:tabs>
          <w:tab w:val="left" w:pos="675"/>
          <w:tab w:val="left" w:pos="1384"/>
          <w:tab w:val="left" w:pos="1809"/>
        </w:tabs>
        <w:rPr>
          <w:color w:val="000000"/>
        </w:rPr>
      </w:pPr>
      <w:r w:rsidRPr="009F0979">
        <w:rPr>
          <w:color w:val="000000"/>
        </w:rPr>
        <w:t xml:space="preserve">де </w:t>
      </w:r>
      <w:r w:rsidRPr="009F0979">
        <w:rPr>
          <w:position w:val="-10"/>
        </w:rPr>
        <w:object w:dxaOrig="340" w:dyaOrig="320" w14:anchorId="1B89F8C0">
          <v:shape id="_x0000_i1159" type="#_x0000_t75" style="width:15.5pt;height:15.5pt" o:ole="">
            <v:imagedata r:id="rId277" o:title=""/>
          </v:shape>
          <o:OLEObject Type="Embed" ProgID="Equation.DSMT4" ShapeID="_x0000_i1159" DrawAspect="Content" ObjectID="_1792229646" r:id="rId278"/>
        </w:object>
      </w:r>
      <w:r w:rsidRPr="009F0979">
        <w:rPr>
          <w:color w:val="000000"/>
        </w:rPr>
        <w:t xml:space="preserve"> – сумарний тепловий потік, що нагріває або охолоджує тіло людини, Вт; </w:t>
      </w:r>
      <w:r w:rsidRPr="009F0979">
        <w:rPr>
          <w:position w:val="-10"/>
        </w:rPr>
        <w:object w:dxaOrig="360" w:dyaOrig="320" w14:anchorId="17189773">
          <v:shape id="_x0000_i1160" type="#_x0000_t75" style="width:19pt;height:15.5pt" o:ole="">
            <v:imagedata r:id="rId279" o:title=""/>
          </v:shape>
          <o:OLEObject Type="Embed" ProgID="Equation.DSMT4" ShapeID="_x0000_i1160" DrawAspect="Content" ObjectID="_1792229647" r:id="rId280"/>
        </w:object>
      </w:r>
      <w:r w:rsidRPr="009F0979">
        <w:rPr>
          <w:color w:val="000000"/>
        </w:rPr>
        <w:t xml:space="preserve"> – теплообмін диханням; </w:t>
      </w:r>
      <w:r w:rsidRPr="009F0979">
        <w:rPr>
          <w:position w:val="-10"/>
        </w:rPr>
        <w:object w:dxaOrig="380" w:dyaOrig="320" w14:anchorId="2576C503">
          <v:shape id="_x0000_i1161" type="#_x0000_t75" style="width:20.5pt;height:15.5pt" o:ole="">
            <v:imagedata r:id="rId281" o:title=""/>
          </v:shape>
          <o:OLEObject Type="Embed" ProgID="Equation.DSMT4" ShapeID="_x0000_i1161" DrawAspect="Content" ObjectID="_1792229648" r:id="rId282"/>
        </w:object>
      </w:r>
      <w:r w:rsidRPr="009F0979">
        <w:rPr>
          <w:color w:val="000000"/>
        </w:rPr>
        <w:t xml:space="preserve"> – </w:t>
      </w:r>
      <w:proofErr w:type="spellStart"/>
      <w:r w:rsidRPr="009F0979">
        <w:rPr>
          <w:color w:val="000000"/>
        </w:rPr>
        <w:t>тепловідвідведення</w:t>
      </w:r>
      <w:proofErr w:type="spellEnd"/>
      <w:r w:rsidRPr="009F0979">
        <w:rPr>
          <w:color w:val="000000"/>
        </w:rPr>
        <w:t xml:space="preserve"> системою охолодження жилета. </w:t>
      </w:r>
      <w:r w:rsidR="00385334" w:rsidRPr="009F0979">
        <w:rPr>
          <w:color w:val="000000"/>
        </w:rPr>
        <w:t>Ві</w:t>
      </w:r>
      <w:r w:rsidRPr="009F0979">
        <w:rPr>
          <w:color w:val="000000"/>
        </w:rPr>
        <w:t xml:space="preserve">дповідно </w:t>
      </w:r>
      <w:r w:rsidR="00385334" w:rsidRPr="009F0979">
        <w:rPr>
          <w:color w:val="000000"/>
        </w:rPr>
        <w:lastRenderedPageBreak/>
        <w:t>д</w:t>
      </w:r>
      <w:r w:rsidRPr="009F0979">
        <w:rPr>
          <w:color w:val="000000"/>
        </w:rPr>
        <w:t>о фізіологічних норм ДТР обмежується допустимим приростом середньої температури тіла людини, рівним 2℃.</w:t>
      </w:r>
    </w:p>
    <w:p w:rsidR="005A59F5" w:rsidRPr="009F0979" w:rsidRDefault="005A59F5" w:rsidP="00385334">
      <w:pPr>
        <w:ind w:firstLine="567"/>
        <w:jc w:val="both"/>
        <w:rPr>
          <w:color w:val="000000"/>
        </w:rPr>
      </w:pPr>
      <w:r w:rsidRPr="009F0979">
        <w:rPr>
          <w:color w:val="000000"/>
        </w:rPr>
        <w:t xml:space="preserve">Для роботи в спецодязі розрахунок проведено за складеною комп’ютерній програмі BALANS1D, а для роботи в жилеті </w:t>
      </w:r>
      <w:r w:rsidRPr="009F0979">
        <w:rPr>
          <w:color w:val="000000"/>
        </w:rPr>
        <w:sym w:font="Symbol" w:char="F02D"/>
      </w:r>
      <w:r w:rsidRPr="009F0979">
        <w:rPr>
          <w:color w:val="000000"/>
        </w:rPr>
        <w:t xml:space="preserve"> за програмою BALANS1DX.</w:t>
      </w:r>
    </w:p>
    <w:p w:rsidR="005A59F5" w:rsidRPr="009F0979" w:rsidRDefault="005A59F5" w:rsidP="009F0979">
      <w:pPr>
        <w:ind w:firstLine="567"/>
        <w:jc w:val="both"/>
        <w:rPr>
          <w:color w:val="000000"/>
        </w:rPr>
      </w:pPr>
      <w:r w:rsidRPr="009F0979">
        <w:rPr>
          <w:color w:val="000000"/>
        </w:rPr>
        <w:t xml:space="preserve">Залежність ДТР від температури повітря і від швидкості його руху наведені на рис. </w:t>
      </w:r>
      <w:r w:rsidR="009F0979">
        <w:rPr>
          <w:color w:val="000000"/>
        </w:rPr>
        <w:t>1.1</w:t>
      </w:r>
      <w:r w:rsidRPr="009F0979">
        <w:rPr>
          <w:color w:val="000000"/>
        </w:rPr>
        <w:t xml:space="preserve">, а від температури повітря і його відносної вологості </w:t>
      </w:r>
      <w:r w:rsidRPr="009F0979">
        <w:rPr>
          <w:color w:val="000000"/>
        </w:rPr>
        <w:sym w:font="Symbol" w:char="F02D"/>
      </w:r>
      <w:r w:rsidRPr="009F0979">
        <w:rPr>
          <w:color w:val="000000"/>
        </w:rPr>
        <w:t xml:space="preserve"> на рис. </w:t>
      </w:r>
      <w:r w:rsidR="009F0979">
        <w:rPr>
          <w:color w:val="000000"/>
        </w:rPr>
        <w:t>1</w:t>
      </w:r>
      <w:r w:rsidRPr="009F0979">
        <w:rPr>
          <w:color w:val="000000"/>
        </w:rPr>
        <w:t>.</w:t>
      </w:r>
      <w:r w:rsidR="009F0979">
        <w:rPr>
          <w:color w:val="000000"/>
        </w:rPr>
        <w:t>2</w:t>
      </w:r>
      <w:r w:rsidRPr="009F0979">
        <w:rPr>
          <w:color w:val="000000"/>
        </w:rPr>
        <w:t>.</w:t>
      </w:r>
    </w:p>
    <w:p w:rsidR="005A59F5" w:rsidRDefault="005A59F5" w:rsidP="00196D16">
      <w:pPr>
        <w:jc w:val="center"/>
        <w:rPr>
          <w:color w:val="000000"/>
          <w:szCs w:val="2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351BC" wp14:editId="4E1B4F2B">
                <wp:simplePos x="0" y="0"/>
                <wp:positionH relativeFrom="column">
                  <wp:posOffset>1684020</wp:posOffset>
                </wp:positionH>
                <wp:positionV relativeFrom="paragraph">
                  <wp:posOffset>1346200</wp:posOffset>
                </wp:positionV>
                <wp:extent cx="288290" cy="280670"/>
                <wp:effectExtent l="0" t="0" r="0" b="0"/>
                <wp:wrapNone/>
                <wp:docPr id="21238652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FB4" w:rsidRPr="00C6402B" w:rsidRDefault="00591FB4" w:rsidP="005A59F5">
                            <w:bookmarkStart w:id="7" w:name="_Hlk179841837"/>
                            <w:bookmarkEnd w:id="7"/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2.6pt;margin-top:106pt;width:22.7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jejAIAABgFAAAOAAAAZHJzL2Uyb0RvYy54bWysVG1v2yAQ/j5p/wHxPbVNncS26lRru0yT&#10;uhep3Q8gBsdoGBiQ2N20/74DN2m6F2ma5g+Y4+4e7uU5Li7HXqI9t05oVePsLMWIq0YzobY1/nS/&#10;nhUYOU8Vo1IrXuMH7vDl6uWLi8FUnOhOS8YtAhDlqsHUuPPeVEnimo731J1pwxUoW2176kG024RZ&#10;OgB6LxOSpotk0JYZqxvuHJzeTEq8ivhtyxv/oW0d90jWGGLzcbVx3YQ1WV3Qamup6UTzGAb9hyh6&#10;KhRceoS6oZ6inRW/QPWisdrp1p81uk9024qGxxwgmyz9KZu7jhoec4HiOHMsk/t/sM37/UeLBKsx&#10;ych5sZiT83OMFO2hV/d89OhKj4hkoU6DcRWY3xlw8COcQ79jzs7c6uazQ0pfd1Rt+Str9dBxyiDO&#10;6JmcuE44LoBshneawT1053UEGlvbhyJCWRCgQ78ejj0KsTRwSIqClKBpQEWKdLGMPUxodXA21vk3&#10;XPcobGpsgQIRnO5vnYc0wPRgEu5yWgq2FlJGwW4319KiPQW6rOMXMgeXZ2ZSBWOlg9uknk4gRrgj&#10;6EK0sf3fyozk6RUpZ+tFsZzl63w+K5dpMUuz8qpcpHmZ36y/hwCzvOoEY1zdCsUPVMzyv2v141BM&#10;JIpkREONyzmZTx36Y5Jp/H6XZC88TKYUfY2LoxGtQl9fKwZp08pTIad98jz8WDKoweEfqxJZEBo/&#10;UcCPmxFQAjU2mj0AH6yGfkFr4TmBTaftV4wGGM0auy87ajlG8q0CTpVZnodZjkI+XxIQ7Klmc6qh&#10;qgGoGnuMpu21n+Z/Z6zYdnDTxGKlXwEPWxE58hQVpBAEGL+YzONTEeb7VI5WTw/a6gcAAAD//wMA&#10;UEsDBBQABgAIAAAAIQBBCgYr3wAAAAsBAAAPAAAAZHJzL2Rvd25yZXYueG1sTI/BTsMwEETvSPyD&#10;tUhcEHViiAshTgVIIK4t/QAn2SYR8TqK3Sb9e5YTve3ujGbfFJvFDeKEU+g9GUhXCQik2jc9tQb2&#10;3x/3TyBCtNTYwRMaOGOATXl9Vdi88TNt8bSLreAQCrk10MU45lKGukNnw8qPSKwd/ORs5HVqZTPZ&#10;mcPdIFWSaOlsT/yhsyO+d1j/7I7OwOFrvsue5+oz7tfbR/1m+3Xlz8bc3iyvLyAiLvHfDH/4jA4l&#10;M1X+SE0QgwGlM8VWHlLFpdjxkCYaRMWXTCuQZSEvO5S/AAAA//8DAFBLAQItABQABgAIAAAAIQC2&#10;gziS/gAAAOEBAAATAAAAAAAAAAAAAAAAAAAAAABbQ29udGVudF9UeXBlc10ueG1sUEsBAi0AFAAG&#10;AAgAAAAhADj9If/WAAAAlAEAAAsAAAAAAAAAAAAAAAAALwEAAF9yZWxzLy5yZWxzUEsBAi0AFAAG&#10;AAgAAAAhAB/9CN6MAgAAGAUAAA4AAAAAAAAAAAAAAAAALgIAAGRycy9lMm9Eb2MueG1sUEsBAi0A&#10;FAAGAAgAAAAhAEEKBivfAAAACwEAAA8AAAAAAAAAAAAAAAAA5gQAAGRycy9kb3ducmV2LnhtbFBL&#10;BQYAAAAABAAEAPMAAADyBQAAAAA=&#10;" stroked="f">
                <v:textbox>
                  <w:txbxContent>
                    <w:p w:rsidR="00591FB4" w:rsidRPr="00C6402B" w:rsidRDefault="00591FB4" w:rsidP="005A59F5">
                      <w:bookmarkStart w:id="7" w:name="_Hlk179841837"/>
                      <w:bookmarkEnd w:id="7"/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35B28" wp14:editId="5744F0BF">
                <wp:simplePos x="0" y="0"/>
                <wp:positionH relativeFrom="column">
                  <wp:posOffset>2565400</wp:posOffset>
                </wp:positionH>
                <wp:positionV relativeFrom="paragraph">
                  <wp:posOffset>1192530</wp:posOffset>
                </wp:positionV>
                <wp:extent cx="288290" cy="280670"/>
                <wp:effectExtent l="3810" t="0" r="3175" b="0"/>
                <wp:wrapNone/>
                <wp:docPr id="20345851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FB4" w:rsidRPr="00C6402B" w:rsidRDefault="00591FB4" w:rsidP="005A59F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02pt;margin-top:93.9pt;width:22.7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2njQIAAB8FAAAOAAAAZHJzL2Uyb0RvYy54bWysVG1v2yAQ/j5p/wHxPfVLncS24lRNu0yT&#10;uhep3Q8gBsdoGBiQ2F21/74DJ2nWbdI0zR8wcMfx3D3PsbgaOoH2zFiuZIWTixgjJmtFudxW+PPD&#10;epJjZB2RlAglWYUfmcVXy9evFr0uWapaJSgzCIJIW/a6wq1zuowiW7esI/ZCaSbB2CjTEQdLs42o&#10;IT1E70SUxvEs6pWh2qiaWQu7t6MRL0P8pmG1+9g0ljkkKgzYXBhNGDd+jJYLUm4N0S2vDzDIP6Do&#10;CJdw6SnULXEE7Qz/JVTHa6OsatxFrbpINQ2vWcgBskniF9nct0SzkAsUx+pTmez/C1t/2H8yiNMK&#10;p/FlNs2nyWWGkSQdcPXABodWakBpqFOvbQnu9xoOuAH2ge+Qs9V3qv5ikVQ3LZFbdm2M6ltGKOBM&#10;fIWjs6OeGVtaH2TTv1cU7iE7p0KgoTGdLyKUBUF04OvxxJHHUsNmmudpAZYaTGkez+YBW0TK42Ft&#10;rHvLVIf8pMIGJBCCk/2ddR4MKY8u/i6rBKdrLkRYmO3mRhi0JyCXdfgC/hduQnpnqfyxMeK4Axjh&#10;Dm/zaAP9T0WSZvEqLSbrWT6fZOtsOinmcT6Jk2JVzOKsyG7X3z3AJCtbTimTd1yyoxST7O+oPjTF&#10;KKIgRtRXuJim05GhPyYZh+93SXbcQWcK3lU4PzmR0vP6RtLQN45wMc6jn+GHKkMNjv9QlaACT/wo&#10;ATdshiC8IBEvio2ijyALo4A2YBheFZi0ynzDqIcOrbD9uiOGYSTeSZBWkWSZb+mwyKZzUCky55bN&#10;uYXIGkJV2GE0Tm/c+AzstOHbFm4axSzVNcix4UEqz6gOIoYuDDkdXgzf5ufr4PX8ri1/AAAA//8D&#10;AFBLAwQUAAYACAAAACEAkgiKNd8AAAALAQAADwAAAGRycy9kb3ducmV2LnhtbEyPQU7DMBBF90jc&#10;wRokNog6BNO0aZwKkEBsW3qASTxNosZ2FLtNenuGFSxH/+vPe8V2tr240Bg67zQ8LRIQ5GpvOtdo&#10;OHx/PK5AhIjOYO8dabhSgG15e1NgbvzkdnTZx0bwiAs5amhjHHIpQ92SxbDwAznOjn60GPkcG2lG&#10;nHjc9jJNkqW02Dn+0OJA7y3Vp/3Zajh+TQ8v66n6jIdsp5Zv2GWVv2p9fze/bkBEmuNfGX7xGR1K&#10;Zqr82Zkgeg0qUewSOVhl7MANpdYKRKUhfU4TkGUh/zuUPwAAAP//AwBQSwECLQAUAAYACAAAACEA&#10;toM4kv4AAADhAQAAEwAAAAAAAAAAAAAAAAAAAAAAW0NvbnRlbnRfVHlwZXNdLnhtbFBLAQItABQA&#10;BgAIAAAAIQA4/SH/1gAAAJQBAAALAAAAAAAAAAAAAAAAAC8BAABfcmVscy8ucmVsc1BLAQItABQA&#10;BgAIAAAAIQBdYb2njQIAAB8FAAAOAAAAAAAAAAAAAAAAAC4CAABkcnMvZTJvRG9jLnhtbFBLAQIt&#10;ABQABgAIAAAAIQCSCIo13wAAAAsBAAAPAAAAAAAAAAAAAAAAAOcEAABkcnMvZG93bnJldi54bWxQ&#10;SwUGAAAAAAQABADzAAAA8wUAAAAA&#10;" stroked="f">
                <v:textbox>
                  <w:txbxContent>
                    <w:p w:rsidR="00591FB4" w:rsidRPr="00C6402B" w:rsidRDefault="00591FB4" w:rsidP="005A59F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D00C5" wp14:editId="65EE0106">
                <wp:simplePos x="0" y="0"/>
                <wp:positionH relativeFrom="column">
                  <wp:posOffset>1410335</wp:posOffset>
                </wp:positionH>
                <wp:positionV relativeFrom="paragraph">
                  <wp:posOffset>827405</wp:posOffset>
                </wp:positionV>
                <wp:extent cx="288290" cy="280670"/>
                <wp:effectExtent l="1270" t="4445" r="0" b="635"/>
                <wp:wrapNone/>
                <wp:docPr id="199870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FB4" w:rsidRPr="00C6402B" w:rsidRDefault="00591FB4" w:rsidP="005A59F5">
                            <w:r w:rsidRPr="00C6402B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11.05pt;margin-top:65.15pt;width:22.7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QLigIAAB0FAAAOAAAAZHJzL2Uyb0RvYy54bWysVNuO2yAQfa/Uf0C8Z32RkxhrndVemqrS&#10;9iLt9gMIxjEqBgok9rbqv3fASZpuW6mq6gcMzHA4M3OGy6uxl2jPrRNa1Ti7SDHiiulGqG2NPz6u&#10;ZyVGzlPVUKkVr/ETd/hq9fLF5WAqnutOy4ZbBCDKVYOpcee9qZLEsY731F1owxUYW2176mFpt0lj&#10;6QDovUzyNF0kg7aNsZpx52D3bjLiVcRvW878+7Z13CNZY+Dm42jjuAljsrqk1dZS0wl2oEH/gUVP&#10;hYJLT1B31FO0s+IXqF4wq51u/QXTfaLbVjAeY4BosvRZNA8dNTzGAslx5pQm9/9g2bv9B4tEA7Uj&#10;pFymc4KRoj1U6pGPHt3oEWUkZGkwrgLnBwPufoR9OBEjduZes08OKX3bUbXl19bqoeO0AZZZOJmc&#10;HZ1wXADZDG91A/fQndcRaGxtH1IISUGADtV6OlUocGGwmZdlTsDCwJSX6WIZK5jQ6njYWOdfc92j&#10;MKmxBQFEcLq/dz6QodXRJdzltBTNWkgZF3a7uZUW7SmIZR2/yP+Zm1TBWelwbEKcdoAj3BFsgW0s&#10;/leS5UV6k5PZelEuZ8W6mM/IMi1naUZuyCItSHG3/hYIZkXViabh6l4ofhRiVvxdoQ8tMUkoShEN&#10;NSbzfD5V6I9BpvH7XZC98NCXUvQ1Lk9OtAp1faUaCJtWngo5zZOf6ccsQw6O/5iVqIJQ+EkCftyM&#10;UXb5UVwb3TyBLKyGskGF4U2BSaftF4wG6M8au887ajlG8o0CaZGsKEJDx0UxX+awsOeWzbmFKgZQ&#10;NfYYTdNbPz0CO2PFtoObJjErfQ1ybEWUStDtxOogYujBGNPhvQhNfr6OXj9etdV3AAAA//8DAFBL&#10;AwQUAAYACAAAACEASFgbo98AAAALAQAADwAAAGRycy9kb3ducmV2LnhtbEyPwU6DQBCG7ya+w2ZM&#10;vBi7dFvAUpZGTTReW/sAA2yByM4Sdlvo2zue7HHm//LPN/lutr24mNF3jjQsFxEIQ5WrO2o0HL8/&#10;nl9A+IBUY+/IaLgaD7vi/i7HrHYT7c3lEBrBJeQz1NCGMGRS+qo1Fv3CDYY4O7nRYuBxbGQ94sTl&#10;tpcqihJpsSO+0OJg3ltT/RzOVsPpa3qKN1P5GY7pfp28YZeW7qr148P8ugURzBz+YfjTZ3Uo2Kl0&#10;Z6q96DUopZaMcrCKViCYUEkagyh5k65jkEUub38ofgEAAP//AwBQSwECLQAUAAYACAAAACEAtoM4&#10;kv4AAADhAQAAEwAAAAAAAAAAAAAAAAAAAAAAW0NvbnRlbnRfVHlwZXNdLnhtbFBLAQItABQABgAI&#10;AAAAIQA4/SH/1gAAAJQBAAALAAAAAAAAAAAAAAAAAC8BAABfcmVscy8ucmVsc1BLAQItABQABgAI&#10;AAAAIQC4kXQLigIAAB0FAAAOAAAAAAAAAAAAAAAAAC4CAABkcnMvZTJvRG9jLnhtbFBLAQItABQA&#10;BgAIAAAAIQBIWBuj3wAAAAsBAAAPAAAAAAAAAAAAAAAAAOQEAABkcnMvZG93bnJldi54bWxQSwUG&#10;AAAAAAQABADzAAAA8AUAAAAA&#10;" stroked="f">
                <v:textbox>
                  <w:txbxContent>
                    <w:p w:rsidR="00591FB4" w:rsidRPr="00C6402B" w:rsidRDefault="00591FB4" w:rsidP="005A59F5">
                      <w:r w:rsidRPr="00C6402B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36D58" wp14:editId="6E0693F1">
                <wp:simplePos x="0" y="0"/>
                <wp:positionH relativeFrom="column">
                  <wp:posOffset>2362200</wp:posOffset>
                </wp:positionH>
                <wp:positionV relativeFrom="paragraph">
                  <wp:posOffset>1400810</wp:posOffset>
                </wp:positionV>
                <wp:extent cx="207645" cy="106045"/>
                <wp:effectExtent l="10160" t="6350" r="10795" b="11430"/>
                <wp:wrapNone/>
                <wp:docPr id="1013867479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1991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6pt;margin-top:110.3pt;width:16.35pt;height:8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H8wgEAAGQDAAAOAAAAZHJzL2Uyb0RvYy54bWysU02P0zAQvSPxHyzfadKKFoia7qHLwmGB&#10;Srv8ANcfiYXjsWbcJv332G4oXzdEDtaMZ+b5zZvJ9m4aHDtrJAu+5ctFzZn2EpT1Xcu/Pj+8essZ&#10;ReGVcOB1yy+a+N3u5YvtGBq9gh6c0sgSiKdmDC3vYwxNVZHs9SBoAUH7FDSAg4jJxa5SKMaEPrhq&#10;VdebagRUAUFqonR7fw3yXcE3Rsv4xRjSkbmWJ26xnFjOYz6r3VY0HYrQWznTEP/AYhDWp0dvUPci&#10;CnZC+xfUYCUCgYkLCUMFxlipSw+pm2X9RzdPvQi69JLEoXCTif4frPx83vsDZupy8k/hEeQ3Yh72&#10;vfCdLgSeLyENbpmlqsZAza0kOxQOyI7jJ1ApR5wiFBUmgwMzzoaPuTCDp07ZVGS/3GTXU2QyXa7q&#10;N5vXa85kCi3rTZ3s/JZoMkwuDkjxg4aBZaPlFFHYro978D4NGPD6hDg/UrwW/ijIxR4erHNlzs6z&#10;seXv1qt14UTgrMrBnEbYHfcO2VnkTSnfzOK3NISTVwWs10K9n+0orLvaibXzs1BZm7yI1BxBXQ6Y&#10;uWUvjbK0N69d3pVf/ZL18+fYfQcAAP//AwBQSwMEFAAGAAgAAAAhAH7FHCXfAAAACwEAAA8AAABk&#10;cnMvZG93bnJldi54bWxMj0FPhDAQhe8m/odmTLy5RSCwQcrGmGg8GBJXvXfpCCidIu0C++8dT+7x&#10;zXt5871yt9pBzDj53pGC200EAqlxpqdWwfvb480WhA+ajB4coYITethVlxelLoxb6BXnfWgFl5Av&#10;tIIuhLGQ0jcdWu03bkRi79NNVgeWUyvNpBcut4OMoyiTVvfEHzo94kOHzff+aBX8UH76SOW8/arr&#10;kD09v7SE9aLU9dV6fwci4Br+w/CHz+hQMdPBHcl4MShI8pi3BAVxHGUgOJFGaQ7iwJckT0BWpTzf&#10;UP0CAAD//wMAUEsBAi0AFAAGAAgAAAAhALaDOJL+AAAA4QEAABMAAAAAAAAAAAAAAAAAAAAAAFtD&#10;b250ZW50X1R5cGVzXS54bWxQSwECLQAUAAYACAAAACEAOP0h/9YAAACUAQAACwAAAAAAAAAAAAAA&#10;AAAvAQAAX3JlbHMvLnJlbHNQSwECLQAUAAYACAAAACEAGWdx/MIBAABkAwAADgAAAAAAAAAAAAAA&#10;AAAuAgAAZHJzL2Uyb0RvYy54bWxQSwECLQAUAAYACAAAACEAfsUcJd8AAAALAQAADwAAAAAAAAAA&#10;AAAAAAAcBAAAZHJzL2Rvd25yZXYueG1sUEsFBgAAAAAEAAQA8wAAACgFAAAAAA=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69265" wp14:editId="5B3D3883">
                <wp:simplePos x="0" y="0"/>
                <wp:positionH relativeFrom="column">
                  <wp:posOffset>1964690</wp:posOffset>
                </wp:positionH>
                <wp:positionV relativeFrom="paragraph">
                  <wp:posOffset>1400810</wp:posOffset>
                </wp:positionV>
                <wp:extent cx="207645" cy="106045"/>
                <wp:effectExtent l="12700" t="6350" r="8255" b="11430"/>
                <wp:wrapNone/>
                <wp:docPr id="1866763976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4ED8D4" id="Straight Arrow Connector 17" o:spid="_x0000_s1026" type="#_x0000_t32" style="position:absolute;margin-left:154.7pt;margin-top:110.3pt;width:16.35pt;height:8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H8wgEAAGQDAAAOAAAAZHJzL2Uyb0RvYy54bWysU02P0zAQvSPxHyzfadKKFoia7qHLwmGB&#10;Srv8ANcfiYXjsWbcJv332G4oXzdEDtaMZ+b5zZvJ9m4aHDtrJAu+5ctFzZn2EpT1Xcu/Pj+8essZ&#10;ReGVcOB1yy+a+N3u5YvtGBq9gh6c0sgSiKdmDC3vYwxNVZHs9SBoAUH7FDSAg4jJxa5SKMaEPrhq&#10;VdebagRUAUFqonR7fw3yXcE3Rsv4xRjSkbmWJ26xnFjOYz6r3VY0HYrQWznTEP/AYhDWp0dvUPci&#10;CnZC+xfUYCUCgYkLCUMFxlipSw+pm2X9RzdPvQi69JLEoXCTif4frPx83vsDZupy8k/hEeQ3Yh72&#10;vfCdLgSeLyENbpmlqsZAza0kOxQOyI7jJ1ApR5wiFBUmgwMzzoaPuTCDp07ZVGS/3GTXU2QyXa7q&#10;N5vXa85kCi3rTZ3s/JZoMkwuDkjxg4aBZaPlFFHYro978D4NGPD6hDg/UrwW/ijIxR4erHNlzs6z&#10;seXv1qt14UTgrMrBnEbYHfcO2VnkTSnfzOK3NISTVwWs10K9n+0orLvaibXzs1BZm7yI1BxBXQ6Y&#10;uWUvjbK0N69d3pVf/ZL18+fYfQcAAP//AwBQSwMEFAAGAAgAAAAhAKKpFrrfAAAACwEAAA8AAABk&#10;cnMvZG93bnJldi54bWxMj8FOg0AQhu8mvsNmTLzZpUBoRZbGmGg8GJJWvW/ZEVB2Ftkt0Ld3POlx&#10;Zr788/3FbrG9mHD0nSMF61UEAql2pqNGwdvr480WhA+ajO4doYIzetiVlxeFzo2baY/TITSCQ8jn&#10;WkEbwpBL6esWrfYrNyDx7cONVgcex0aaUc8cbnsZR1Emre6IP7R6wIcW66/DySr4ps35PZXT9rOq&#10;Qvb0/NIQVrNS11fL/R2IgEv4g+FXn9WhZKejO5HxoleQRLcpowriOMpAMJGk8RrEkTfJJgFZFvJ/&#10;h/IHAAD//wMAUEsBAi0AFAAGAAgAAAAhALaDOJL+AAAA4QEAABMAAAAAAAAAAAAAAAAAAAAAAFtD&#10;b250ZW50X1R5cGVzXS54bWxQSwECLQAUAAYACAAAACEAOP0h/9YAAACUAQAACwAAAAAAAAAAAAAA&#10;AAAvAQAAX3JlbHMvLnJlbHNQSwECLQAUAAYACAAAACEAGWdx/MIBAABkAwAADgAAAAAAAAAAAAAA&#10;AAAuAgAAZHJzL2Uyb0RvYy54bWxQSwECLQAUAAYACAAAACEAoqkWut8AAAALAQAADwAAAAAAAAAA&#10;AAAAAAAcBAAAZHJzL2Rvd25yZXYueG1sUEsFBgAAAAAEAAQA8wAAACgFAAAAAA=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B2D32" wp14:editId="0A8D4D59">
                <wp:simplePos x="0" y="0"/>
                <wp:positionH relativeFrom="column">
                  <wp:posOffset>1202690</wp:posOffset>
                </wp:positionH>
                <wp:positionV relativeFrom="paragraph">
                  <wp:posOffset>1002030</wp:posOffset>
                </wp:positionV>
                <wp:extent cx="207645" cy="106045"/>
                <wp:effectExtent l="12700" t="7620" r="8255" b="10160"/>
                <wp:wrapNone/>
                <wp:docPr id="240963224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72FAE47" id="Straight Arrow Connector 16" o:spid="_x0000_s1026" type="#_x0000_t32" style="position:absolute;margin-left:94.7pt;margin-top:78.9pt;width:16.35pt;height:8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H8wgEAAGQDAAAOAAAAZHJzL2Uyb0RvYy54bWysU02P0zAQvSPxHyzfadKKFoia7qHLwmGB&#10;Srv8ANcfiYXjsWbcJv332G4oXzdEDtaMZ+b5zZvJ9m4aHDtrJAu+5ctFzZn2EpT1Xcu/Pj+8essZ&#10;ReGVcOB1yy+a+N3u5YvtGBq9gh6c0sgSiKdmDC3vYwxNVZHs9SBoAUH7FDSAg4jJxa5SKMaEPrhq&#10;VdebagRUAUFqonR7fw3yXcE3Rsv4xRjSkbmWJ26xnFjOYz6r3VY0HYrQWznTEP/AYhDWp0dvUPci&#10;CnZC+xfUYCUCgYkLCUMFxlipSw+pm2X9RzdPvQi69JLEoXCTif4frPx83vsDZupy8k/hEeQ3Yh72&#10;vfCdLgSeLyENbpmlqsZAza0kOxQOyI7jJ1ApR5wiFBUmgwMzzoaPuTCDp07ZVGS/3GTXU2QyXa7q&#10;N5vXa85kCi3rTZ3s/JZoMkwuDkjxg4aBZaPlFFHYro978D4NGPD6hDg/UrwW/ijIxR4erHNlzs6z&#10;seXv1qt14UTgrMrBnEbYHfcO2VnkTSnfzOK3NISTVwWs10K9n+0orLvaibXzs1BZm7yI1BxBXQ6Y&#10;uWUvjbK0N69d3pVf/ZL18+fYfQcAAP//AwBQSwMEFAAGAAgAAAAhAKN2NrHfAAAACwEAAA8AAABk&#10;cnMvZG93bnJldi54bWxMj0FPg0AQhe8m/ofNmHizSwktiCyNMdF4MCStet+yI6DsLLJboP/e8aS3&#10;eTMvb75X7BbbiwlH3zlSsF5FIJBqZzpqFLy9Pt5kIHzQZHTvCBWc0cOuvLwodG7cTHucDqERHEI+&#10;1wraEIZcSl+3aLVfuQGJbx9utDqwHBtpRj1zuO1lHEVbaXVH/KHVAz60WH8dTlbBN6Xn90RO2WdV&#10;he3T80tDWM1KXV8t93cgAi7hzwy/+IwOJTMd3YmMFz3r7DZhKw+blDuwI47jNYgjb9JkA7Is5P8O&#10;5Q8AAAD//wMAUEsBAi0AFAAGAAgAAAAhALaDOJL+AAAA4QEAABMAAAAAAAAAAAAAAAAAAAAAAFtD&#10;b250ZW50X1R5cGVzXS54bWxQSwECLQAUAAYACAAAACEAOP0h/9YAAACUAQAACwAAAAAAAAAAAAAA&#10;AAAvAQAAX3JlbHMvLnJlbHNQSwECLQAUAAYACAAAACEAGWdx/MIBAABkAwAADgAAAAAAAAAAAAAA&#10;AAAuAgAAZHJzL2Uyb0RvYy54bWxQSwECLQAUAAYACAAAACEAo3Y2sd8AAAALAQAADwAAAAAAAAAA&#10;AAAAAAAcBAAAZHJzL2Rvd25yZXYueG1sUEsFBgAAAAAEAAQA8wAAACgFAAAAAA=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19E6D" wp14:editId="1BF6D958">
                <wp:simplePos x="0" y="0"/>
                <wp:positionH relativeFrom="column">
                  <wp:posOffset>523875</wp:posOffset>
                </wp:positionH>
                <wp:positionV relativeFrom="paragraph">
                  <wp:posOffset>1243330</wp:posOffset>
                </wp:positionV>
                <wp:extent cx="267335" cy="229870"/>
                <wp:effectExtent l="0" t="0" r="0" b="0"/>
                <wp:wrapNone/>
                <wp:docPr id="8953521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1FB4" w:rsidRPr="00C6402B" w:rsidRDefault="00591FB4" w:rsidP="005A59F5">
                            <w:pPr>
                              <w:ind w:right="-795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41.25pt;margin-top:97.9pt;width:21.0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B8EgIAAP4DAAAOAAAAZHJzL2Uyb0RvYy54bWysU9uO2jAQfa/Uf7D8XkICLBARVltWVJW2&#10;20q7/QDHcS5q4nHHhoR+fccOULR9q5oHK+MZH59zZry5H7qWHRXaBnTG48mUM6UlFI2uMv79df9h&#10;xZl1QheiBa0yflKW32/fv9v0JlUJ1NAWChmBaJv2JuO1cyaNIitr1Qk7AaM0JUvATjgKsYoKFD2h&#10;d22UTKd3UQ9YGASprKXdxzHJtwG/LJV0X8vSKsfajBM3F1YMa+7XaLsRaYXC1I080xD/wKITjaZL&#10;r1CPwgl2wOYvqK6RCBZKN5HQRVCWjVRBA6mJp2/UvNTCqKCFzLHmapP9f7Dy+fgNWVNkfLVezBZJ&#10;PF1zpkVHrXpVg2MfYWDxwtvUG5tS9YuhejfQPrU7SLbmCeQPyzTsaqEr9YAIfa1EQTRjfzK6OTri&#10;WA+S91+goHvEwUEAGkrsvIfkCiN0atfp2iLPRdJmcreczRacSUolyXq1DC2MRHo5bNC6Two65n8y&#10;jjQBAVwcn6zzZER6KfF3WWibYt+0bQiwynctsqOgadmHL/B/U9ZqX6zBHxsR/U5Q6YWNEt2QD8HX&#10;2cW8HIoTyUYYh5AeDf3UgL8462kAM25/HgQqztrPmqxbx/O5n9gQzBfLhAK8zeS3GaElQWXccTb+&#10;7tw45QeDTVXTTWOzNDyQ3WUTrPB9GVmd6dOQBYfOD8JP8W0cqv482+1vAAAA//8DAFBLAwQUAAYA&#10;CAAAACEAI+KFJd4AAAAKAQAADwAAAGRycy9kb3ducmV2LnhtbEyPwU7DMAyG70i8Q2QkLoilhLXb&#10;StMJkEBcN/YAbuO1FY1TNdnavT3ZCY62P/3+/mI7216cafSdYw1PiwQEce1Mx42Gw/fH4xqED8gG&#10;e8ek4UIetuXtTYG5cRPv6LwPjYgh7HPU0IYw5FL6uiWLfuEG4ng7utFiiOPYSDPiFMNtL1WSZNJi&#10;x/FDiwO9t1T/7E9Ww/Frekg3U/UZDqvdMnvDblW5i9b3d/PrC4hAc/iD4aof1aGMTpU7sfGi17BW&#10;aSTjfpPGCldALTMQlQb1rBKQZSH/Vyh/AQAA//8DAFBLAQItABQABgAIAAAAIQC2gziS/gAAAOEB&#10;AAATAAAAAAAAAAAAAAAAAAAAAABbQ29udGVudF9UeXBlc10ueG1sUEsBAi0AFAAGAAgAAAAhADj9&#10;If/WAAAAlAEAAAsAAAAAAAAAAAAAAAAALwEAAF9yZWxzLy5yZWxzUEsBAi0AFAAGAAgAAAAhAAWv&#10;gHwSAgAA/gMAAA4AAAAAAAAAAAAAAAAALgIAAGRycy9lMm9Eb2MueG1sUEsBAi0AFAAGAAgAAAAh&#10;ACPihSXeAAAACgEAAA8AAAAAAAAAAAAAAAAAbAQAAGRycy9kb3ducmV2LnhtbFBLBQYAAAAABAAE&#10;APMAAAB3BQAAAAA=&#10;" stroked="f">
                <v:textbox>
                  <w:txbxContent>
                    <w:p w:rsidR="00591FB4" w:rsidRPr="00C6402B" w:rsidRDefault="00591FB4" w:rsidP="005A59F5">
                      <w:pPr>
                        <w:ind w:right="-795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7651B" wp14:editId="5220DF10">
                <wp:simplePos x="0" y="0"/>
                <wp:positionH relativeFrom="column">
                  <wp:posOffset>791210</wp:posOffset>
                </wp:positionH>
                <wp:positionV relativeFrom="paragraph">
                  <wp:posOffset>1294765</wp:posOffset>
                </wp:positionV>
                <wp:extent cx="207645" cy="106045"/>
                <wp:effectExtent l="10795" t="5080" r="10160" b="12700"/>
                <wp:wrapNone/>
                <wp:docPr id="962349668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D03376" id="Straight Arrow Connector 14" o:spid="_x0000_s1026" type="#_x0000_t32" style="position:absolute;margin-left:62.3pt;margin-top:101.95pt;width:16.35pt;height:8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H8wgEAAGQDAAAOAAAAZHJzL2Uyb0RvYy54bWysU02P0zAQvSPxHyzfadKKFoia7qHLwmGB&#10;Srv8ANcfiYXjsWbcJv332G4oXzdEDtaMZ+b5zZvJ9m4aHDtrJAu+5ctFzZn2EpT1Xcu/Pj+8essZ&#10;ReGVcOB1yy+a+N3u5YvtGBq9gh6c0sgSiKdmDC3vYwxNVZHs9SBoAUH7FDSAg4jJxa5SKMaEPrhq&#10;VdebagRUAUFqonR7fw3yXcE3Rsv4xRjSkbmWJ26xnFjOYz6r3VY0HYrQWznTEP/AYhDWp0dvUPci&#10;CnZC+xfUYCUCgYkLCUMFxlipSw+pm2X9RzdPvQi69JLEoXCTif4frPx83vsDZupy8k/hEeQ3Yh72&#10;vfCdLgSeLyENbpmlqsZAza0kOxQOyI7jJ1ApR5wiFBUmgwMzzoaPuTCDp07ZVGS/3GTXU2QyXa7q&#10;N5vXa85kCi3rTZ3s/JZoMkwuDkjxg4aBZaPlFFHYro978D4NGPD6hDg/UrwW/ijIxR4erHNlzs6z&#10;seXv1qt14UTgrMrBnEbYHfcO2VnkTSnfzOK3NISTVwWs10K9n+0orLvaibXzs1BZm7yI1BxBXQ6Y&#10;uWUvjbK0N69d3pVf/ZL18+fYfQcAAP//AwBQSwMEFAAGAAgAAAAhAAdgNn/eAAAACwEAAA8AAABk&#10;cnMvZG93bnJldi54bWxMj8FOwzAMhu9IvENkJG4soRvdKE0nhATigCox4J41pi00Tmmytnt7vBMc&#10;f/vT78/5dnadGHEIrScN1wsFAqnytqVaw/vb49UGRIiGrOk8oYYjBtgW52e5yayf6BXHXawFl1DI&#10;jIYmxj6TMlQNOhMWvkfi3acfnIkch1rawUxc7jqZKJVKZ1riC43p8aHB6nt3cBp+aH38WMlx81WW&#10;MX16fqkJy0nry4v5/g5ExDn+wXDSZ3Uo2GnvD2SD6Dgnq5RRDYla3oI4ETfrJYg9TxKVgixy+f+H&#10;4hcAAP//AwBQSwECLQAUAAYACAAAACEAtoM4kv4AAADhAQAAEwAAAAAAAAAAAAAAAAAAAAAAW0Nv&#10;bnRlbnRfVHlwZXNdLnhtbFBLAQItABQABgAIAAAAIQA4/SH/1gAAAJQBAAALAAAAAAAAAAAAAAAA&#10;AC8BAABfcmVscy8ucmVsc1BLAQItABQABgAIAAAAIQAZZ3H8wgEAAGQDAAAOAAAAAAAAAAAAAAAA&#10;AC4CAABkcnMvZTJvRG9jLnhtbFBLAQItABQABgAIAAAAIQAHYDZ/3gAAAAsBAAAPAAAAAAAAAAAA&#10;AAAAABwEAABkcnMvZG93bnJldi54bWxQSwUGAAAAAAQABADzAAAAJwUAAAAA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EAEC7" wp14:editId="2666FE3D">
                <wp:simplePos x="0" y="0"/>
                <wp:positionH relativeFrom="column">
                  <wp:posOffset>4470400</wp:posOffset>
                </wp:positionH>
                <wp:positionV relativeFrom="paragraph">
                  <wp:posOffset>2450465</wp:posOffset>
                </wp:positionV>
                <wp:extent cx="500380" cy="380365"/>
                <wp:effectExtent l="3810" t="0" r="635" b="1905"/>
                <wp:wrapNone/>
                <wp:docPr id="6257176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FB4" w:rsidRPr="00C6402B" w:rsidRDefault="00591FB4" w:rsidP="005A59F5">
                            <w:r>
                              <w:rPr>
                                <w:noProof/>
                                <w:position w:val="-8"/>
                                <w:lang w:val="ru-RU"/>
                              </w:rPr>
                              <w:drawing>
                                <wp:inline distT="0" distB="0" distL="0" distR="0" wp14:anchorId="5942DFBC" wp14:editId="7AB6F1CA">
                                  <wp:extent cx="395563" cy="336347"/>
                                  <wp:effectExtent l="0" t="0" r="5080" b="6985"/>
                                  <wp:docPr id="2078077107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6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048" cy="337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52pt;margin-top:192.95pt;width:39.4pt;height:29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thiAIAABwFAAAOAAAAZHJzL2Uyb0RvYy54bWysVFtv2yAUfp+0/4B4T32pncRWnapJ52lS&#10;d5Ha/QACOEazAQGN3U377zvgJE13kaZpfsAHzuE7t+9wdT32HdpzY4WSFU4uYoy4pIoJuavw54d6&#10;tsTIOiIZ6ZTkFX7iFl+vXr+6GnTJU9WqjnGDAETactAVbp3TZRRZ2vKe2AuluQRlo0xPHGzNLmKG&#10;DIDed1Eax/NoUIZpoyi3Fk5vJyVeBfym4dR9bBrLHeoqDLG5sJqwbv0ara5IuTNEt4IewiD/EEVP&#10;hASnJ6hb4gh6NOIXqF5Qo6xq3AVVfaSaRlAecoBskvinbO5bonnIBYpj9alM9v/B0g/7TwYJVuF5&#10;mi+SxXyRYCRJD6164KNDazWi5NKXadC2BOt7DfZuhHNod0jZ6jtFv1gk1aYlcsdvjFFDywmDMBN/&#10;Mzq7OuFYD7Id3isGfsijUwFobEzvawhVQYAO7Xo6tcjHQuEwj+PLJWgoqEC4nOfBAymPl7Wx7i1X&#10;PfJChQ0wIICT/Z11PhhSHk28L6s6wWrRdWFjdttNZ9CeAFvq8B3QX5h10htL5a9NiNMJxAg+vM5H&#10;G7r/rUjSLF6nxayeLxezrM7yWbGIl7M4KdbFPM6K7Lb+7gNMsrIVjHF5JyQ/MjHJ/q7Th5mYOBS4&#10;iIYKF3maTx36Y5Jx+H6XZC8cDGYn+govT0ak9H19IxmkTUpHRDfJ0cvwQ5WhBsd/qEpggW/8RAE3&#10;bsfAu8x79wzZKvYEtDAK2gYdhkcFhFaZrxgNMKAVlvCCYNS9k0CsIskyP89hk+WLFDbmXLM91xBJ&#10;AajCDqNJ3LjpDXjURuxa8HOk8g2QsRaBKM8xHSgMIxgyOjwXfsbP98Hq+VFb/QAAAP//AwBQSwME&#10;FAAGAAgAAAAhAKCn3+TiAAAACwEAAA8AAABkcnMvZG93bnJldi54bWxMj9FKwzAUhu8F3yEcwTuX&#10;unVr1/V0iCIowmDTB0iTrC1rTmqSrfXtjVfz8nB+/v/7yu1kenbRzneWEB5nCTBN0qqOGoSvz9eH&#10;HJgPgpToLWmEH+1hW93elKJQdqS9vhxCw2IJ+UIgtCEMBedettoIP7ODpvg7WmdEiKdruHJijOWm&#10;5/MkWXEjOooLrRj0c6vl6XA2CC+dq7+lXbytso+13O39cXzfccT7u+lpAyzoKVzD8Icf0aGKTLU9&#10;k/KsR8iSNLoEhEW+XAOLiSyfR5kaIU2XOfCq5P8dql8AAAD//wMAUEsBAi0AFAAGAAgAAAAhALaD&#10;OJL+AAAA4QEAABMAAAAAAAAAAAAAAAAAAAAAAFtDb250ZW50X1R5cGVzXS54bWxQSwECLQAUAAYA&#10;CAAAACEAOP0h/9YAAACUAQAACwAAAAAAAAAAAAAAAAAvAQAAX3JlbHMvLnJlbHNQSwECLQAUAAYA&#10;CAAAACEAWIVbYYgCAAAcBQAADgAAAAAAAAAAAAAAAAAuAgAAZHJzL2Uyb0RvYy54bWxQSwECLQAU&#10;AAYACAAAACEAoKff5OIAAAALAQAADwAAAAAAAAAAAAAAAADiBAAAZHJzL2Rvd25yZXYueG1sUEsF&#10;BgAAAAAEAAQA8wAAAPEFAAAAAA==&#10;" stroked="f">
                <v:textbox style="mso-fit-shape-to-text:t">
                  <w:txbxContent>
                    <w:p w:rsidR="00591FB4" w:rsidRPr="00C6402B" w:rsidRDefault="00591FB4" w:rsidP="005A59F5">
                      <w:r>
                        <w:rPr>
                          <w:noProof/>
                          <w:position w:val="-8"/>
                          <w:lang w:val="ru-RU"/>
                        </w:rPr>
                        <w:drawing>
                          <wp:inline distT="0" distB="0" distL="0" distR="0" wp14:anchorId="5942DFBC" wp14:editId="7AB6F1CA">
                            <wp:extent cx="395563" cy="336347"/>
                            <wp:effectExtent l="0" t="0" r="5080" b="6985"/>
                            <wp:docPr id="2078077107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6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048" cy="337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 wp14:anchorId="37F8A81A" wp14:editId="5955AF3B">
            <wp:extent cx="4590415" cy="2635408"/>
            <wp:effectExtent l="0" t="0" r="0" b="0"/>
            <wp:docPr id="2985" name="Рисунок 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81" cy="263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3C656" wp14:editId="31448AE7">
                <wp:simplePos x="0" y="0"/>
                <wp:positionH relativeFrom="column">
                  <wp:posOffset>-36830</wp:posOffset>
                </wp:positionH>
                <wp:positionV relativeFrom="paragraph">
                  <wp:posOffset>83820</wp:posOffset>
                </wp:positionV>
                <wp:extent cx="375920" cy="280670"/>
                <wp:effectExtent l="0" t="0" r="5080" b="5080"/>
                <wp:wrapNone/>
                <wp:docPr id="6919021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1FB4" w:rsidRPr="00C6402B" w:rsidRDefault="00591FB4" w:rsidP="005A59F5">
                            <w:pPr>
                              <w:ind w:right="-409"/>
                            </w:pPr>
                            <w:r w:rsidRPr="00FE7B8D">
                              <w:rPr>
                                <w:position w:val="-8"/>
                              </w:rPr>
                              <w:object w:dxaOrig="480" w:dyaOrig="220" w14:anchorId="1259962E">
                                <v:shape id="_x0000_i1165" type="#_x0000_t75" style="width:24.5pt;height:11.5pt" o:ole="">
                                  <v:imagedata r:id="rId286" o:title=""/>
                                </v:shape>
                                <o:OLEObject Type="Embed" ProgID="Equation.DSMT4" ShapeID="_x0000_i1165" DrawAspect="Content" ObjectID="_1792229652" r:id="rId28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2.9pt;margin-top:6.6pt;width:29.6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VYEQIAAP4DAAAOAAAAZHJzL2Uyb0RvYy54bWysU9tu2zAMfR+wfxD0vvjSJG2MOEWXIsOA&#10;rhvQ7gNkWb5gtqhRSuzs60fJSZZtb8P0IIgiecRzSK3vx75jB4W2BZ3zZBZzprSEstV1zr++7t7d&#10;cWad0KXoQKucH5Xl95u3b9aDyVQKDXSlQkYg2maDyXnjnMmiyMpG9cLOwChNzgqwF45MrKMSxUDo&#10;fRelcbyMBsDSIEhlLd0+Tk6+CfhVpaT7XFVWOdblnGpzYcewF36PNmuR1ShM08pTGeIfquhFq+nR&#10;C9SjcILtsf0Lqm8lgoXKzST0EVRVK1XgQGyS+A82L40wKnAhcay5yGT/H6x8PnxB1pY5X66SVZwm&#10;6Q1nWvTUqlc1OvYeRpYkXqbB2IyiXwzFu5Huqd2BsjVPIL9ZpmHbCF2rB0QYGiVKKjNkRlepE471&#10;IMXwCUp6R+wdBKCxwt5rSKowQqd2HS8t8rVIury5XaxS8khypXfx8ja0MBLZOdmgdR8U9Mwfco40&#10;AQFcHJ6sIxoUeg7xb1no2nLXdl0wsC62HbKDoGnZheWZU8pvYZ32wRp82uT2N4GlJzZRdGMxBl0X&#10;Z/EKKI9EG2EaQvo0dGgAf3A20ADm3H7fC1ScdR81SbdK5nM/scGYL249a7z2FNceoSVB5dxxNh23&#10;bpryvcG2builqVkaHkjuqg1S+L5MVZ3KpyELdE8fwk/xtR2ifn3bzU8AAAD//wMAUEsDBBQABgAI&#10;AAAAIQCcoqkV3AAAAAcBAAAPAAAAZHJzL2Rvd25yZXYueG1sTI5BT4NAEIXvJv6HzZh4Me1iC0WR&#10;pVETjdfW/oABpkBkZwm7LfTfO57safLmvbz35dvZ9upMo+8cG3hcRqCIK1d33Bg4fH8snkD5gFxj&#10;75gMXMjDtri9yTGr3cQ7Ou9Do6SEfYYG2hCGTGtftWTRL91ALN7RjRaDyLHR9YiTlNter6Jooy12&#10;LAstDvTeUvWzP1kDx6/pIXmeys9wSHfx5g27tHQXY+7v5tcXUIHm8B+GP3xBh0KYSnfi2qvewCIR&#10;8iD/9QqU+Mk6BlXKTWPQRa6v+YtfAAAA//8DAFBLAQItABQABgAIAAAAIQC2gziS/gAAAOEBAAAT&#10;AAAAAAAAAAAAAAAAAAAAAABbQ29udGVudF9UeXBlc10ueG1sUEsBAi0AFAAGAAgAAAAhADj9If/W&#10;AAAAlAEAAAsAAAAAAAAAAAAAAAAALwEAAF9yZWxzLy5yZWxzUEsBAi0AFAAGAAgAAAAhAC92hVgR&#10;AgAA/gMAAA4AAAAAAAAAAAAAAAAALgIAAGRycy9lMm9Eb2MueG1sUEsBAi0AFAAGAAgAAAAhAJyi&#10;qRXcAAAABwEAAA8AAAAAAAAAAAAAAAAAawQAAGRycy9kb3ducmV2LnhtbFBLBQYAAAAABAAEAPMA&#10;AAB0BQAAAAA=&#10;" stroked="f">
                <v:textbox>
                  <w:txbxContent>
                    <w:p w:rsidR="00591FB4" w:rsidRPr="00C6402B" w:rsidRDefault="00591FB4" w:rsidP="005A59F5">
                      <w:pPr>
                        <w:ind w:right="-409"/>
                      </w:pPr>
                      <w:r w:rsidRPr="00FE7B8D">
                        <w:rPr>
                          <w:position w:val="-8"/>
                        </w:rPr>
                        <w:object w:dxaOrig="480" w:dyaOrig="220" w14:anchorId="1259962E">
                          <v:shape id="_x0000_i1165" type="#_x0000_t75" style="width:24.5pt;height:11.5pt" o:ole="">
                            <v:imagedata r:id="rId288" o:title=""/>
                          </v:shape>
                          <o:OLEObject Type="Embed" ProgID="Equation.DSMT4" ShapeID="_x0000_i1165" DrawAspect="Content" ObjectID="_1792223614" r:id="rId28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A59F5" w:rsidRPr="00DA4C07" w:rsidRDefault="005A59F5" w:rsidP="005A59F5">
      <w:pPr>
        <w:rPr>
          <w:color w:val="000000"/>
          <w:szCs w:val="22"/>
        </w:rPr>
      </w:pPr>
    </w:p>
    <w:p w:rsidR="005A59F5" w:rsidRPr="009F0979" w:rsidRDefault="005A59F5" w:rsidP="005A59F5">
      <w:pPr>
        <w:widowControl w:val="0"/>
        <w:jc w:val="center"/>
        <w:rPr>
          <w:rStyle w:val="af3"/>
          <w:iCs/>
          <w:sz w:val="24"/>
          <w:szCs w:val="24"/>
        </w:rPr>
      </w:pPr>
      <w:r w:rsidRPr="009F0979">
        <w:rPr>
          <w:rStyle w:val="af3"/>
          <w:iCs/>
          <w:sz w:val="24"/>
          <w:szCs w:val="24"/>
        </w:rPr>
        <w:t xml:space="preserve">Рис. </w:t>
      </w:r>
      <w:r w:rsidR="009F0979" w:rsidRPr="009F0979">
        <w:rPr>
          <w:rStyle w:val="af3"/>
          <w:iCs/>
          <w:sz w:val="24"/>
          <w:szCs w:val="24"/>
        </w:rPr>
        <w:t>1</w:t>
      </w:r>
      <w:r w:rsidRPr="009F0979">
        <w:rPr>
          <w:rStyle w:val="af3"/>
          <w:iCs/>
          <w:sz w:val="24"/>
          <w:szCs w:val="24"/>
        </w:rPr>
        <w:t>.</w:t>
      </w:r>
      <w:r w:rsidR="009F0979">
        <w:rPr>
          <w:rStyle w:val="af3"/>
          <w:iCs/>
          <w:sz w:val="24"/>
          <w:szCs w:val="24"/>
        </w:rPr>
        <w:t>1</w:t>
      </w:r>
      <w:r w:rsidR="00196D16">
        <w:rPr>
          <w:rStyle w:val="af3"/>
          <w:iCs/>
          <w:sz w:val="24"/>
          <w:szCs w:val="24"/>
        </w:rPr>
        <w:t>.</w:t>
      </w:r>
      <w:r w:rsidRPr="009F0979">
        <w:rPr>
          <w:rStyle w:val="af3"/>
          <w:iCs/>
          <w:sz w:val="24"/>
          <w:szCs w:val="24"/>
        </w:rPr>
        <w:t xml:space="preserve"> </w:t>
      </w:r>
      <w:proofErr w:type="gramStart"/>
      <w:r w:rsidRPr="009F0979">
        <w:rPr>
          <w:rStyle w:val="af3"/>
          <w:iCs/>
          <w:sz w:val="24"/>
          <w:szCs w:val="24"/>
        </w:rPr>
        <w:t>Допустима</w:t>
      </w:r>
      <w:proofErr w:type="gram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тривалість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роботи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рятувальника</w:t>
      </w:r>
      <w:proofErr w:type="spellEnd"/>
      <w:r w:rsidRPr="009F0979">
        <w:rPr>
          <w:rStyle w:val="af3"/>
          <w:iCs/>
          <w:sz w:val="24"/>
          <w:szCs w:val="24"/>
        </w:rPr>
        <w:t xml:space="preserve"> в </w:t>
      </w:r>
      <w:proofErr w:type="spellStart"/>
      <w:r w:rsidRPr="009F0979">
        <w:rPr>
          <w:rStyle w:val="af3"/>
          <w:iCs/>
          <w:sz w:val="24"/>
          <w:szCs w:val="24"/>
        </w:rPr>
        <w:t>спецодязі</w:t>
      </w:r>
      <w:proofErr w:type="spellEnd"/>
      <w:r w:rsidRPr="009F0979">
        <w:rPr>
          <w:rStyle w:val="af3"/>
          <w:iCs/>
          <w:sz w:val="24"/>
          <w:szCs w:val="24"/>
        </w:rPr>
        <w:t xml:space="preserve"> і в </w:t>
      </w:r>
      <w:proofErr w:type="spellStart"/>
      <w:r w:rsidRPr="009F0979">
        <w:rPr>
          <w:rStyle w:val="af3"/>
          <w:iCs/>
          <w:sz w:val="24"/>
          <w:szCs w:val="24"/>
        </w:rPr>
        <w:t>охолоджуючому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жилеті</w:t>
      </w:r>
      <w:proofErr w:type="spellEnd"/>
      <w:r w:rsidRPr="009F0979">
        <w:rPr>
          <w:rStyle w:val="af3"/>
          <w:iCs/>
          <w:sz w:val="24"/>
          <w:szCs w:val="24"/>
        </w:rPr>
        <w:t xml:space="preserve"> (</w:t>
      </w:r>
      <w:proofErr w:type="spellStart"/>
      <w:r w:rsidRPr="009F0979">
        <w:rPr>
          <w:rStyle w:val="af3"/>
          <w:iCs/>
          <w:sz w:val="24"/>
          <w:szCs w:val="24"/>
        </w:rPr>
        <w:t>одне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спорядження</w:t>
      </w:r>
      <w:proofErr w:type="spellEnd"/>
      <w:r w:rsidRPr="009F0979">
        <w:rPr>
          <w:rStyle w:val="af3"/>
          <w:iCs/>
          <w:sz w:val="24"/>
          <w:szCs w:val="24"/>
        </w:rPr>
        <w:t xml:space="preserve"> ОЕ-2) при </w:t>
      </w:r>
      <w:proofErr w:type="spellStart"/>
      <w:r w:rsidRPr="009F0979">
        <w:rPr>
          <w:rStyle w:val="af3"/>
          <w:iCs/>
          <w:sz w:val="24"/>
          <w:szCs w:val="24"/>
        </w:rPr>
        <w:t>енерговитратах</w:t>
      </w:r>
      <w:proofErr w:type="spellEnd"/>
      <w:r w:rsidRPr="009F0979">
        <w:rPr>
          <w:rStyle w:val="af3"/>
          <w:iCs/>
          <w:sz w:val="24"/>
          <w:szCs w:val="24"/>
        </w:rPr>
        <w:t xml:space="preserve"> 320 Вт і </w:t>
      </w:r>
      <w:proofErr w:type="spellStart"/>
      <w:r w:rsidRPr="009F0979">
        <w:rPr>
          <w:rStyle w:val="af3"/>
          <w:iCs/>
          <w:sz w:val="24"/>
          <w:szCs w:val="24"/>
        </w:rPr>
        <w:t>відносній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вологості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повітря</w:t>
      </w:r>
      <w:proofErr w:type="spellEnd"/>
      <w:r w:rsidRPr="009F0979">
        <w:rPr>
          <w:rStyle w:val="af3"/>
          <w:iCs/>
          <w:sz w:val="24"/>
          <w:szCs w:val="24"/>
        </w:rPr>
        <w:t xml:space="preserve"> 100%: 1, 2 </w:t>
      </w:r>
      <w:r w:rsidRPr="009F0979">
        <w:rPr>
          <w:rStyle w:val="af3"/>
          <w:iCs/>
          <w:sz w:val="24"/>
          <w:szCs w:val="24"/>
        </w:rPr>
        <w:sym w:font="Symbol" w:char="F02D"/>
      </w:r>
      <w:r w:rsidRPr="009F0979">
        <w:rPr>
          <w:rStyle w:val="af3"/>
          <w:iCs/>
          <w:sz w:val="24"/>
          <w:szCs w:val="24"/>
        </w:rPr>
        <w:t xml:space="preserve"> в </w:t>
      </w:r>
      <w:proofErr w:type="spellStart"/>
      <w:r w:rsidRPr="009F0979">
        <w:rPr>
          <w:rStyle w:val="af3"/>
          <w:iCs/>
          <w:sz w:val="24"/>
          <w:szCs w:val="24"/>
        </w:rPr>
        <w:t>спецодязі</w:t>
      </w:r>
      <w:proofErr w:type="spellEnd"/>
      <w:r w:rsidRPr="009F0979">
        <w:rPr>
          <w:rStyle w:val="af3"/>
          <w:iCs/>
          <w:sz w:val="24"/>
          <w:szCs w:val="24"/>
        </w:rPr>
        <w:t xml:space="preserve"> при v = 1 м/с і 5 м/с;3, 4 </w:t>
      </w:r>
      <w:r w:rsidRPr="009F0979">
        <w:rPr>
          <w:rStyle w:val="af3"/>
          <w:iCs/>
          <w:sz w:val="24"/>
          <w:szCs w:val="24"/>
        </w:rPr>
        <w:sym w:font="Symbol" w:char="F02D"/>
      </w:r>
      <w:r w:rsidRPr="009F0979">
        <w:rPr>
          <w:rStyle w:val="af3"/>
          <w:iCs/>
          <w:sz w:val="24"/>
          <w:szCs w:val="24"/>
        </w:rPr>
        <w:t xml:space="preserve"> в </w:t>
      </w:r>
      <w:proofErr w:type="spellStart"/>
      <w:r w:rsidRPr="009F0979">
        <w:rPr>
          <w:rStyle w:val="af3"/>
          <w:iCs/>
          <w:sz w:val="24"/>
          <w:szCs w:val="24"/>
        </w:rPr>
        <w:t>охолоджувальному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жилеті</w:t>
      </w:r>
      <w:proofErr w:type="spellEnd"/>
      <w:r w:rsidRPr="009F0979">
        <w:rPr>
          <w:rStyle w:val="af3"/>
          <w:iCs/>
          <w:sz w:val="24"/>
          <w:szCs w:val="24"/>
        </w:rPr>
        <w:t xml:space="preserve"> при v = 1 м/с і 5 м/с.</w:t>
      </w:r>
    </w:p>
    <w:p w:rsidR="005A59F5" w:rsidRPr="00DA4C07" w:rsidRDefault="005A59F5" w:rsidP="005A59F5">
      <w:pPr>
        <w:rPr>
          <w:color w:val="000000"/>
          <w:szCs w:val="22"/>
        </w:rPr>
      </w:pPr>
      <w:r>
        <w:rPr>
          <w:noProof/>
          <w:color w:val="000000"/>
          <w:szCs w:val="22"/>
          <w:lang w:val="ru-RU"/>
        </w:rPr>
        <mc:AlternateContent>
          <mc:Choice Requires="wpc">
            <w:drawing>
              <wp:inline distT="0" distB="0" distL="0" distR="0" wp14:anchorId="6D861D00" wp14:editId="4D136862">
                <wp:extent cx="4952365" cy="2915920"/>
                <wp:effectExtent l="635" t="1905" r="0" b="0"/>
                <wp:docPr id="121205958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4020262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54965" y="175895"/>
                            <a:ext cx="4244340" cy="239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32671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354965" y="2171065"/>
                            <a:ext cx="4244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48853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354965" y="1771650"/>
                            <a:ext cx="4244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426277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54965" y="1373505"/>
                            <a:ext cx="4244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63205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54965" y="973455"/>
                            <a:ext cx="4244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35515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54965" y="575310"/>
                            <a:ext cx="4244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02876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54965" y="175895"/>
                            <a:ext cx="4244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627627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779145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284850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203960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098364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628775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5669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053590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7450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477135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62914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901315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046422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3326130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02622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3750945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187875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4174490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002935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4599305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583303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354965" y="175895"/>
                            <a:ext cx="4244340" cy="2394585"/>
                          </a:xfrm>
                          <a:prstGeom prst="rect">
                            <a:avLst/>
                          </a:prstGeom>
                          <a:noFill/>
                          <a:ln w="698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45700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354965" y="175895"/>
                            <a:ext cx="0" cy="23945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877582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354965" y="2570480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117885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54965" y="2171065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78144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354965" y="1771650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79604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354965" y="1373505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28947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354965" y="973455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453195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354965" y="575310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013960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54965" y="175895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076085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354965" y="2570480"/>
                            <a:ext cx="4244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697202" name="Line 3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965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398601" name="Line 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145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024112" name="Line 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3960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101256" name="Line 3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8775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904771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3590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900575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7135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150638" name="Line 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1315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413792" name="Line 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6130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964629" name="Line 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0945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1414722" name="Line 3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4490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956562" name="Line 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9305" y="2534920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067283" name="Freeform 400"/>
                        <wps:cNvSpPr>
                          <a:spLocks/>
                        </wps:cNvSpPr>
                        <wps:spPr bwMode="auto">
                          <a:xfrm>
                            <a:off x="354965" y="654685"/>
                            <a:ext cx="424180" cy="96520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1686"/>
                              <a:gd name="T2" fmla="*/ 23 w 742"/>
                              <a:gd name="T3" fmla="*/ 52 h 1686"/>
                              <a:gd name="T4" fmla="*/ 47 w 742"/>
                              <a:gd name="T5" fmla="*/ 108 h 1686"/>
                              <a:gd name="T6" fmla="*/ 93 w 742"/>
                              <a:gd name="T7" fmla="*/ 219 h 1686"/>
                              <a:gd name="T8" fmla="*/ 140 w 742"/>
                              <a:gd name="T9" fmla="*/ 332 h 1686"/>
                              <a:gd name="T10" fmla="*/ 186 w 742"/>
                              <a:gd name="T11" fmla="*/ 447 h 1686"/>
                              <a:gd name="T12" fmla="*/ 232 w 742"/>
                              <a:gd name="T13" fmla="*/ 563 h 1686"/>
                              <a:gd name="T14" fmla="*/ 279 w 742"/>
                              <a:gd name="T15" fmla="*/ 679 h 1686"/>
                              <a:gd name="T16" fmla="*/ 325 w 742"/>
                              <a:gd name="T17" fmla="*/ 795 h 1686"/>
                              <a:gd name="T18" fmla="*/ 370 w 742"/>
                              <a:gd name="T19" fmla="*/ 910 h 1686"/>
                              <a:gd name="T20" fmla="*/ 417 w 742"/>
                              <a:gd name="T21" fmla="*/ 1023 h 1686"/>
                              <a:gd name="T22" fmla="*/ 463 w 742"/>
                              <a:gd name="T23" fmla="*/ 1133 h 1686"/>
                              <a:gd name="T24" fmla="*/ 487 w 742"/>
                              <a:gd name="T25" fmla="*/ 1187 h 1686"/>
                              <a:gd name="T26" fmla="*/ 510 w 742"/>
                              <a:gd name="T27" fmla="*/ 1239 h 1686"/>
                              <a:gd name="T28" fmla="*/ 533 w 742"/>
                              <a:gd name="T29" fmla="*/ 1291 h 1686"/>
                              <a:gd name="T30" fmla="*/ 556 w 742"/>
                              <a:gd name="T31" fmla="*/ 1341 h 1686"/>
                              <a:gd name="T32" fmla="*/ 579 w 742"/>
                              <a:gd name="T33" fmla="*/ 1389 h 1686"/>
                              <a:gd name="T34" fmla="*/ 603 w 742"/>
                              <a:gd name="T35" fmla="*/ 1437 h 1686"/>
                              <a:gd name="T36" fmla="*/ 626 w 742"/>
                              <a:gd name="T37" fmla="*/ 1482 h 1686"/>
                              <a:gd name="T38" fmla="*/ 649 w 742"/>
                              <a:gd name="T39" fmla="*/ 1527 h 1686"/>
                              <a:gd name="T40" fmla="*/ 672 w 742"/>
                              <a:gd name="T41" fmla="*/ 1570 h 1686"/>
                              <a:gd name="T42" fmla="*/ 696 w 742"/>
                              <a:gd name="T43" fmla="*/ 1611 h 1686"/>
                              <a:gd name="T44" fmla="*/ 719 w 742"/>
                              <a:gd name="T45" fmla="*/ 1650 h 1686"/>
                              <a:gd name="T46" fmla="*/ 742 w 742"/>
                              <a:gd name="T47" fmla="*/ 1686 h 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42" h="1686">
                                <a:moveTo>
                                  <a:pt x="0" y="0"/>
                                </a:moveTo>
                                <a:lnTo>
                                  <a:pt x="23" y="52"/>
                                </a:lnTo>
                                <a:lnTo>
                                  <a:pt x="47" y="108"/>
                                </a:lnTo>
                                <a:lnTo>
                                  <a:pt x="93" y="219"/>
                                </a:lnTo>
                                <a:lnTo>
                                  <a:pt x="140" y="332"/>
                                </a:lnTo>
                                <a:lnTo>
                                  <a:pt x="186" y="447"/>
                                </a:lnTo>
                                <a:lnTo>
                                  <a:pt x="232" y="563"/>
                                </a:lnTo>
                                <a:lnTo>
                                  <a:pt x="279" y="679"/>
                                </a:lnTo>
                                <a:lnTo>
                                  <a:pt x="325" y="795"/>
                                </a:lnTo>
                                <a:lnTo>
                                  <a:pt x="370" y="910"/>
                                </a:lnTo>
                                <a:lnTo>
                                  <a:pt x="417" y="1023"/>
                                </a:lnTo>
                                <a:lnTo>
                                  <a:pt x="463" y="1133"/>
                                </a:lnTo>
                                <a:lnTo>
                                  <a:pt x="487" y="1187"/>
                                </a:lnTo>
                                <a:lnTo>
                                  <a:pt x="510" y="1239"/>
                                </a:lnTo>
                                <a:lnTo>
                                  <a:pt x="533" y="1291"/>
                                </a:lnTo>
                                <a:lnTo>
                                  <a:pt x="556" y="1341"/>
                                </a:lnTo>
                                <a:lnTo>
                                  <a:pt x="579" y="1389"/>
                                </a:lnTo>
                                <a:lnTo>
                                  <a:pt x="603" y="1437"/>
                                </a:lnTo>
                                <a:lnTo>
                                  <a:pt x="626" y="1482"/>
                                </a:lnTo>
                                <a:lnTo>
                                  <a:pt x="649" y="1527"/>
                                </a:lnTo>
                                <a:lnTo>
                                  <a:pt x="672" y="1570"/>
                                </a:lnTo>
                                <a:lnTo>
                                  <a:pt x="696" y="1611"/>
                                </a:lnTo>
                                <a:lnTo>
                                  <a:pt x="719" y="1650"/>
                                </a:lnTo>
                                <a:lnTo>
                                  <a:pt x="742" y="168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11905" name="Freeform 401"/>
                        <wps:cNvSpPr>
                          <a:spLocks/>
                        </wps:cNvSpPr>
                        <wps:spPr bwMode="auto">
                          <a:xfrm>
                            <a:off x="779145" y="1619885"/>
                            <a:ext cx="424815" cy="34798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608"/>
                              <a:gd name="T2" fmla="*/ 23 w 742"/>
                              <a:gd name="T3" fmla="*/ 35 h 608"/>
                              <a:gd name="T4" fmla="*/ 47 w 742"/>
                              <a:gd name="T5" fmla="*/ 68 h 608"/>
                              <a:gd name="T6" fmla="*/ 70 w 742"/>
                              <a:gd name="T7" fmla="*/ 100 h 608"/>
                              <a:gd name="T8" fmla="*/ 93 w 742"/>
                              <a:gd name="T9" fmla="*/ 130 h 608"/>
                              <a:gd name="T10" fmla="*/ 116 w 742"/>
                              <a:gd name="T11" fmla="*/ 158 h 608"/>
                              <a:gd name="T12" fmla="*/ 139 w 742"/>
                              <a:gd name="T13" fmla="*/ 185 h 608"/>
                              <a:gd name="T14" fmla="*/ 163 w 742"/>
                              <a:gd name="T15" fmla="*/ 211 h 608"/>
                              <a:gd name="T16" fmla="*/ 186 w 742"/>
                              <a:gd name="T17" fmla="*/ 235 h 608"/>
                              <a:gd name="T18" fmla="*/ 209 w 742"/>
                              <a:gd name="T19" fmla="*/ 258 h 608"/>
                              <a:gd name="T20" fmla="*/ 232 w 742"/>
                              <a:gd name="T21" fmla="*/ 281 h 608"/>
                              <a:gd name="T22" fmla="*/ 256 w 742"/>
                              <a:gd name="T23" fmla="*/ 301 h 608"/>
                              <a:gd name="T24" fmla="*/ 279 w 742"/>
                              <a:gd name="T25" fmla="*/ 322 h 608"/>
                              <a:gd name="T26" fmla="*/ 325 w 742"/>
                              <a:gd name="T27" fmla="*/ 358 h 608"/>
                              <a:gd name="T28" fmla="*/ 370 w 742"/>
                              <a:gd name="T29" fmla="*/ 392 h 608"/>
                              <a:gd name="T30" fmla="*/ 417 w 742"/>
                              <a:gd name="T31" fmla="*/ 422 h 608"/>
                              <a:gd name="T32" fmla="*/ 463 w 742"/>
                              <a:gd name="T33" fmla="*/ 451 h 608"/>
                              <a:gd name="T34" fmla="*/ 510 w 742"/>
                              <a:gd name="T35" fmla="*/ 478 h 608"/>
                              <a:gd name="T36" fmla="*/ 556 w 742"/>
                              <a:gd name="T37" fmla="*/ 504 h 608"/>
                              <a:gd name="T38" fmla="*/ 649 w 742"/>
                              <a:gd name="T39" fmla="*/ 555 h 608"/>
                              <a:gd name="T40" fmla="*/ 695 w 742"/>
                              <a:gd name="T41" fmla="*/ 581 h 608"/>
                              <a:gd name="T42" fmla="*/ 742 w 742"/>
                              <a:gd name="T4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42" h="608">
                                <a:moveTo>
                                  <a:pt x="0" y="0"/>
                                </a:moveTo>
                                <a:lnTo>
                                  <a:pt x="23" y="35"/>
                                </a:lnTo>
                                <a:lnTo>
                                  <a:pt x="47" y="68"/>
                                </a:lnTo>
                                <a:lnTo>
                                  <a:pt x="70" y="100"/>
                                </a:lnTo>
                                <a:lnTo>
                                  <a:pt x="93" y="130"/>
                                </a:lnTo>
                                <a:lnTo>
                                  <a:pt x="116" y="158"/>
                                </a:lnTo>
                                <a:lnTo>
                                  <a:pt x="139" y="185"/>
                                </a:lnTo>
                                <a:lnTo>
                                  <a:pt x="163" y="211"/>
                                </a:lnTo>
                                <a:lnTo>
                                  <a:pt x="186" y="235"/>
                                </a:lnTo>
                                <a:lnTo>
                                  <a:pt x="209" y="258"/>
                                </a:lnTo>
                                <a:lnTo>
                                  <a:pt x="232" y="281"/>
                                </a:lnTo>
                                <a:lnTo>
                                  <a:pt x="256" y="301"/>
                                </a:lnTo>
                                <a:lnTo>
                                  <a:pt x="279" y="322"/>
                                </a:lnTo>
                                <a:lnTo>
                                  <a:pt x="325" y="358"/>
                                </a:lnTo>
                                <a:lnTo>
                                  <a:pt x="370" y="392"/>
                                </a:lnTo>
                                <a:lnTo>
                                  <a:pt x="417" y="422"/>
                                </a:lnTo>
                                <a:lnTo>
                                  <a:pt x="463" y="451"/>
                                </a:lnTo>
                                <a:lnTo>
                                  <a:pt x="510" y="478"/>
                                </a:lnTo>
                                <a:lnTo>
                                  <a:pt x="556" y="504"/>
                                </a:lnTo>
                                <a:lnTo>
                                  <a:pt x="649" y="555"/>
                                </a:lnTo>
                                <a:lnTo>
                                  <a:pt x="695" y="581"/>
                                </a:lnTo>
                                <a:lnTo>
                                  <a:pt x="742" y="608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825582" name="Freeform 402"/>
                        <wps:cNvSpPr>
                          <a:spLocks/>
                        </wps:cNvSpPr>
                        <wps:spPr bwMode="auto">
                          <a:xfrm>
                            <a:off x="1203960" y="1967865"/>
                            <a:ext cx="424815" cy="16510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289"/>
                              <a:gd name="T2" fmla="*/ 46 w 742"/>
                              <a:gd name="T3" fmla="*/ 27 h 289"/>
                              <a:gd name="T4" fmla="*/ 93 w 742"/>
                              <a:gd name="T5" fmla="*/ 53 h 289"/>
                              <a:gd name="T6" fmla="*/ 139 w 742"/>
                              <a:gd name="T7" fmla="*/ 76 h 289"/>
                              <a:gd name="T8" fmla="*/ 186 w 742"/>
                              <a:gd name="T9" fmla="*/ 97 h 289"/>
                              <a:gd name="T10" fmla="*/ 232 w 742"/>
                              <a:gd name="T11" fmla="*/ 117 h 289"/>
                              <a:gd name="T12" fmla="*/ 279 w 742"/>
                              <a:gd name="T13" fmla="*/ 136 h 289"/>
                              <a:gd name="T14" fmla="*/ 325 w 742"/>
                              <a:gd name="T15" fmla="*/ 155 h 289"/>
                              <a:gd name="T16" fmla="*/ 370 w 742"/>
                              <a:gd name="T17" fmla="*/ 171 h 289"/>
                              <a:gd name="T18" fmla="*/ 463 w 742"/>
                              <a:gd name="T19" fmla="*/ 204 h 289"/>
                              <a:gd name="T20" fmla="*/ 556 w 742"/>
                              <a:gd name="T21" fmla="*/ 232 h 289"/>
                              <a:gd name="T22" fmla="*/ 649 w 742"/>
                              <a:gd name="T23" fmla="*/ 261 h 289"/>
                              <a:gd name="T24" fmla="*/ 742 w 742"/>
                              <a:gd name="T25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42" h="289">
                                <a:moveTo>
                                  <a:pt x="0" y="0"/>
                                </a:moveTo>
                                <a:lnTo>
                                  <a:pt x="46" y="27"/>
                                </a:lnTo>
                                <a:lnTo>
                                  <a:pt x="93" y="53"/>
                                </a:lnTo>
                                <a:lnTo>
                                  <a:pt x="139" y="76"/>
                                </a:lnTo>
                                <a:lnTo>
                                  <a:pt x="186" y="97"/>
                                </a:lnTo>
                                <a:lnTo>
                                  <a:pt x="232" y="117"/>
                                </a:lnTo>
                                <a:lnTo>
                                  <a:pt x="279" y="136"/>
                                </a:lnTo>
                                <a:lnTo>
                                  <a:pt x="325" y="155"/>
                                </a:lnTo>
                                <a:lnTo>
                                  <a:pt x="370" y="171"/>
                                </a:lnTo>
                                <a:lnTo>
                                  <a:pt x="463" y="204"/>
                                </a:lnTo>
                                <a:lnTo>
                                  <a:pt x="556" y="232"/>
                                </a:lnTo>
                                <a:lnTo>
                                  <a:pt x="649" y="261"/>
                                </a:lnTo>
                                <a:lnTo>
                                  <a:pt x="742" y="289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73582" name="Freeform 403"/>
                        <wps:cNvSpPr>
                          <a:spLocks/>
                        </wps:cNvSpPr>
                        <wps:spPr bwMode="auto">
                          <a:xfrm>
                            <a:off x="1628775" y="2132965"/>
                            <a:ext cx="424815" cy="97155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170"/>
                              <a:gd name="T2" fmla="*/ 93 w 742"/>
                              <a:gd name="T3" fmla="*/ 27 h 170"/>
                              <a:gd name="T4" fmla="*/ 186 w 742"/>
                              <a:gd name="T5" fmla="*/ 53 h 170"/>
                              <a:gd name="T6" fmla="*/ 278 w 742"/>
                              <a:gd name="T7" fmla="*/ 76 h 170"/>
                              <a:gd name="T8" fmla="*/ 370 w 742"/>
                              <a:gd name="T9" fmla="*/ 96 h 170"/>
                              <a:gd name="T10" fmla="*/ 463 w 742"/>
                              <a:gd name="T11" fmla="*/ 116 h 170"/>
                              <a:gd name="T12" fmla="*/ 556 w 742"/>
                              <a:gd name="T13" fmla="*/ 135 h 170"/>
                              <a:gd name="T14" fmla="*/ 742 w 742"/>
                              <a:gd name="T1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42" h="170">
                                <a:moveTo>
                                  <a:pt x="0" y="0"/>
                                </a:moveTo>
                                <a:lnTo>
                                  <a:pt x="93" y="27"/>
                                </a:lnTo>
                                <a:lnTo>
                                  <a:pt x="186" y="53"/>
                                </a:lnTo>
                                <a:lnTo>
                                  <a:pt x="278" y="76"/>
                                </a:lnTo>
                                <a:lnTo>
                                  <a:pt x="370" y="96"/>
                                </a:lnTo>
                                <a:lnTo>
                                  <a:pt x="463" y="116"/>
                                </a:lnTo>
                                <a:lnTo>
                                  <a:pt x="556" y="135"/>
                                </a:lnTo>
                                <a:lnTo>
                                  <a:pt x="742" y="17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718034" name="Freeform 404"/>
                        <wps:cNvSpPr>
                          <a:spLocks/>
                        </wps:cNvSpPr>
                        <wps:spPr bwMode="auto">
                          <a:xfrm>
                            <a:off x="2053590" y="2230120"/>
                            <a:ext cx="423545" cy="63500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111"/>
                              <a:gd name="T2" fmla="*/ 92 w 741"/>
                              <a:gd name="T3" fmla="*/ 18 h 111"/>
                              <a:gd name="T4" fmla="*/ 185 w 741"/>
                              <a:gd name="T5" fmla="*/ 33 h 111"/>
                              <a:gd name="T6" fmla="*/ 278 w 741"/>
                              <a:gd name="T7" fmla="*/ 47 h 111"/>
                              <a:gd name="T8" fmla="*/ 371 w 741"/>
                              <a:gd name="T9" fmla="*/ 61 h 111"/>
                              <a:gd name="T10" fmla="*/ 556 w 741"/>
                              <a:gd name="T11" fmla="*/ 87 h 111"/>
                              <a:gd name="T12" fmla="*/ 741 w 741"/>
                              <a:gd name="T13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41" h="111">
                                <a:moveTo>
                                  <a:pt x="0" y="0"/>
                                </a:moveTo>
                                <a:lnTo>
                                  <a:pt x="92" y="18"/>
                                </a:lnTo>
                                <a:lnTo>
                                  <a:pt x="185" y="33"/>
                                </a:lnTo>
                                <a:lnTo>
                                  <a:pt x="278" y="47"/>
                                </a:lnTo>
                                <a:lnTo>
                                  <a:pt x="371" y="61"/>
                                </a:lnTo>
                                <a:lnTo>
                                  <a:pt x="556" y="87"/>
                                </a:lnTo>
                                <a:lnTo>
                                  <a:pt x="741" y="111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568562" name="Freeform 405"/>
                        <wps:cNvSpPr>
                          <a:spLocks/>
                        </wps:cNvSpPr>
                        <wps:spPr bwMode="auto">
                          <a:xfrm>
                            <a:off x="2477135" y="2293620"/>
                            <a:ext cx="424180" cy="45085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78"/>
                              <a:gd name="T2" fmla="*/ 186 w 741"/>
                              <a:gd name="T3" fmla="*/ 23 h 78"/>
                              <a:gd name="T4" fmla="*/ 371 w 741"/>
                              <a:gd name="T5" fmla="*/ 42 h 78"/>
                              <a:gd name="T6" fmla="*/ 555 w 741"/>
                              <a:gd name="T7" fmla="*/ 61 h 78"/>
                              <a:gd name="T8" fmla="*/ 741 w 741"/>
                              <a:gd name="T9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1" h="78">
                                <a:moveTo>
                                  <a:pt x="0" y="0"/>
                                </a:moveTo>
                                <a:lnTo>
                                  <a:pt x="186" y="23"/>
                                </a:lnTo>
                                <a:lnTo>
                                  <a:pt x="371" y="42"/>
                                </a:lnTo>
                                <a:lnTo>
                                  <a:pt x="555" y="61"/>
                                </a:lnTo>
                                <a:lnTo>
                                  <a:pt x="741" y="78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699730" name="Freeform 406"/>
                        <wps:cNvSpPr>
                          <a:spLocks/>
                        </wps:cNvSpPr>
                        <wps:spPr bwMode="auto">
                          <a:xfrm>
                            <a:off x="2901315" y="2338705"/>
                            <a:ext cx="424815" cy="3302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58"/>
                              <a:gd name="T2" fmla="*/ 186 w 742"/>
                              <a:gd name="T3" fmla="*/ 16 h 58"/>
                              <a:gd name="T4" fmla="*/ 370 w 742"/>
                              <a:gd name="T5" fmla="*/ 31 h 58"/>
                              <a:gd name="T6" fmla="*/ 556 w 742"/>
                              <a:gd name="T7" fmla="*/ 45 h 58"/>
                              <a:gd name="T8" fmla="*/ 742 w 742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2" h="58">
                                <a:moveTo>
                                  <a:pt x="0" y="0"/>
                                </a:moveTo>
                                <a:lnTo>
                                  <a:pt x="186" y="16"/>
                                </a:lnTo>
                                <a:lnTo>
                                  <a:pt x="370" y="31"/>
                                </a:lnTo>
                                <a:lnTo>
                                  <a:pt x="556" y="45"/>
                                </a:lnTo>
                                <a:lnTo>
                                  <a:pt x="742" y="58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536609" name="Freeform 407"/>
                        <wps:cNvSpPr>
                          <a:spLocks/>
                        </wps:cNvSpPr>
                        <wps:spPr bwMode="auto">
                          <a:xfrm>
                            <a:off x="3326130" y="2371725"/>
                            <a:ext cx="424815" cy="26035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46"/>
                              <a:gd name="T2" fmla="*/ 370 w 742"/>
                              <a:gd name="T3" fmla="*/ 25 h 46"/>
                              <a:gd name="T4" fmla="*/ 742 w 742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42" h="46">
                                <a:moveTo>
                                  <a:pt x="0" y="0"/>
                                </a:moveTo>
                                <a:lnTo>
                                  <a:pt x="370" y="25"/>
                                </a:lnTo>
                                <a:lnTo>
                                  <a:pt x="742" y="4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402849" name="Freeform 408"/>
                        <wps:cNvSpPr>
                          <a:spLocks/>
                        </wps:cNvSpPr>
                        <wps:spPr bwMode="auto">
                          <a:xfrm>
                            <a:off x="3750945" y="2397760"/>
                            <a:ext cx="423545" cy="20320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35"/>
                              <a:gd name="T2" fmla="*/ 370 w 741"/>
                              <a:gd name="T3" fmla="*/ 19 h 35"/>
                              <a:gd name="T4" fmla="*/ 741 w 741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41" h="35">
                                <a:moveTo>
                                  <a:pt x="0" y="0"/>
                                </a:moveTo>
                                <a:lnTo>
                                  <a:pt x="370" y="19"/>
                                </a:lnTo>
                                <a:lnTo>
                                  <a:pt x="741" y="35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885522" name="Freeform 409"/>
                        <wps:cNvSpPr>
                          <a:spLocks/>
                        </wps:cNvSpPr>
                        <wps:spPr bwMode="auto">
                          <a:xfrm>
                            <a:off x="4174490" y="2418080"/>
                            <a:ext cx="424815" cy="1651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29"/>
                              <a:gd name="T2" fmla="*/ 371 w 742"/>
                              <a:gd name="T3" fmla="*/ 15 h 29"/>
                              <a:gd name="T4" fmla="*/ 742 w 742"/>
                              <a:gd name="T5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42" h="29">
                                <a:moveTo>
                                  <a:pt x="0" y="0"/>
                                </a:moveTo>
                                <a:lnTo>
                                  <a:pt x="371" y="15"/>
                                </a:lnTo>
                                <a:lnTo>
                                  <a:pt x="742" y="29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813928" name="Freeform 410"/>
                        <wps:cNvSpPr>
                          <a:spLocks/>
                        </wps:cNvSpPr>
                        <wps:spPr bwMode="auto">
                          <a:xfrm>
                            <a:off x="1628775" y="654685"/>
                            <a:ext cx="424815" cy="74422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1300"/>
                              <a:gd name="T2" fmla="*/ 46 w 742"/>
                              <a:gd name="T3" fmla="*/ 82 h 1300"/>
                              <a:gd name="T4" fmla="*/ 93 w 742"/>
                              <a:gd name="T5" fmla="*/ 166 h 1300"/>
                              <a:gd name="T6" fmla="*/ 139 w 742"/>
                              <a:gd name="T7" fmla="*/ 251 h 1300"/>
                              <a:gd name="T8" fmla="*/ 186 w 742"/>
                              <a:gd name="T9" fmla="*/ 336 h 1300"/>
                              <a:gd name="T10" fmla="*/ 278 w 742"/>
                              <a:gd name="T11" fmla="*/ 509 h 1300"/>
                              <a:gd name="T12" fmla="*/ 370 w 742"/>
                              <a:gd name="T13" fmla="*/ 680 h 1300"/>
                              <a:gd name="T14" fmla="*/ 416 w 742"/>
                              <a:gd name="T15" fmla="*/ 765 h 1300"/>
                              <a:gd name="T16" fmla="*/ 463 w 742"/>
                              <a:gd name="T17" fmla="*/ 848 h 1300"/>
                              <a:gd name="T18" fmla="*/ 509 w 742"/>
                              <a:gd name="T19" fmla="*/ 930 h 1300"/>
                              <a:gd name="T20" fmla="*/ 556 w 742"/>
                              <a:gd name="T21" fmla="*/ 1010 h 1300"/>
                              <a:gd name="T22" fmla="*/ 602 w 742"/>
                              <a:gd name="T23" fmla="*/ 1087 h 1300"/>
                              <a:gd name="T24" fmla="*/ 649 w 742"/>
                              <a:gd name="T25" fmla="*/ 1161 h 1300"/>
                              <a:gd name="T26" fmla="*/ 695 w 742"/>
                              <a:gd name="T27" fmla="*/ 1233 h 1300"/>
                              <a:gd name="T28" fmla="*/ 742 w 742"/>
                              <a:gd name="T29" fmla="*/ 1300 h 1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2" h="1300">
                                <a:moveTo>
                                  <a:pt x="0" y="0"/>
                                </a:moveTo>
                                <a:lnTo>
                                  <a:pt x="46" y="82"/>
                                </a:lnTo>
                                <a:lnTo>
                                  <a:pt x="93" y="166"/>
                                </a:lnTo>
                                <a:lnTo>
                                  <a:pt x="139" y="251"/>
                                </a:lnTo>
                                <a:lnTo>
                                  <a:pt x="186" y="336"/>
                                </a:lnTo>
                                <a:lnTo>
                                  <a:pt x="278" y="509"/>
                                </a:lnTo>
                                <a:lnTo>
                                  <a:pt x="370" y="680"/>
                                </a:lnTo>
                                <a:lnTo>
                                  <a:pt x="416" y="765"/>
                                </a:lnTo>
                                <a:lnTo>
                                  <a:pt x="463" y="848"/>
                                </a:lnTo>
                                <a:lnTo>
                                  <a:pt x="509" y="930"/>
                                </a:lnTo>
                                <a:lnTo>
                                  <a:pt x="556" y="1010"/>
                                </a:lnTo>
                                <a:lnTo>
                                  <a:pt x="602" y="1087"/>
                                </a:lnTo>
                                <a:lnTo>
                                  <a:pt x="649" y="1161"/>
                                </a:lnTo>
                                <a:lnTo>
                                  <a:pt x="695" y="1233"/>
                                </a:lnTo>
                                <a:lnTo>
                                  <a:pt x="742" y="130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07042" name="Freeform 411"/>
                        <wps:cNvSpPr>
                          <a:spLocks/>
                        </wps:cNvSpPr>
                        <wps:spPr bwMode="auto">
                          <a:xfrm>
                            <a:off x="2053590" y="1398905"/>
                            <a:ext cx="423545" cy="466725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816"/>
                              <a:gd name="T2" fmla="*/ 46 w 741"/>
                              <a:gd name="T3" fmla="*/ 65 h 816"/>
                              <a:gd name="T4" fmla="*/ 92 w 741"/>
                              <a:gd name="T5" fmla="*/ 128 h 816"/>
                              <a:gd name="T6" fmla="*/ 139 w 741"/>
                              <a:gd name="T7" fmla="*/ 189 h 816"/>
                              <a:gd name="T8" fmla="*/ 185 w 741"/>
                              <a:gd name="T9" fmla="*/ 249 h 816"/>
                              <a:gd name="T10" fmla="*/ 232 w 741"/>
                              <a:gd name="T11" fmla="*/ 307 h 816"/>
                              <a:gd name="T12" fmla="*/ 278 w 741"/>
                              <a:gd name="T13" fmla="*/ 362 h 816"/>
                              <a:gd name="T14" fmla="*/ 325 w 741"/>
                              <a:gd name="T15" fmla="*/ 416 h 816"/>
                              <a:gd name="T16" fmla="*/ 371 w 741"/>
                              <a:gd name="T17" fmla="*/ 467 h 816"/>
                              <a:gd name="T18" fmla="*/ 418 w 741"/>
                              <a:gd name="T19" fmla="*/ 517 h 816"/>
                              <a:gd name="T20" fmla="*/ 463 w 741"/>
                              <a:gd name="T21" fmla="*/ 566 h 816"/>
                              <a:gd name="T22" fmla="*/ 509 w 741"/>
                              <a:gd name="T23" fmla="*/ 612 h 816"/>
                              <a:gd name="T24" fmla="*/ 556 w 741"/>
                              <a:gd name="T25" fmla="*/ 656 h 816"/>
                              <a:gd name="T26" fmla="*/ 602 w 741"/>
                              <a:gd name="T27" fmla="*/ 698 h 816"/>
                              <a:gd name="T28" fmla="*/ 648 w 741"/>
                              <a:gd name="T29" fmla="*/ 740 h 816"/>
                              <a:gd name="T30" fmla="*/ 695 w 741"/>
                              <a:gd name="T31" fmla="*/ 778 h 816"/>
                              <a:gd name="T32" fmla="*/ 741 w 741"/>
                              <a:gd name="T33" fmla="*/ 816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1" h="816">
                                <a:moveTo>
                                  <a:pt x="0" y="0"/>
                                </a:moveTo>
                                <a:lnTo>
                                  <a:pt x="46" y="65"/>
                                </a:lnTo>
                                <a:lnTo>
                                  <a:pt x="92" y="128"/>
                                </a:lnTo>
                                <a:lnTo>
                                  <a:pt x="139" y="189"/>
                                </a:lnTo>
                                <a:lnTo>
                                  <a:pt x="185" y="249"/>
                                </a:lnTo>
                                <a:lnTo>
                                  <a:pt x="232" y="307"/>
                                </a:lnTo>
                                <a:lnTo>
                                  <a:pt x="278" y="362"/>
                                </a:lnTo>
                                <a:lnTo>
                                  <a:pt x="325" y="416"/>
                                </a:lnTo>
                                <a:lnTo>
                                  <a:pt x="371" y="467"/>
                                </a:lnTo>
                                <a:lnTo>
                                  <a:pt x="418" y="517"/>
                                </a:lnTo>
                                <a:lnTo>
                                  <a:pt x="463" y="566"/>
                                </a:lnTo>
                                <a:lnTo>
                                  <a:pt x="509" y="612"/>
                                </a:lnTo>
                                <a:lnTo>
                                  <a:pt x="556" y="656"/>
                                </a:lnTo>
                                <a:lnTo>
                                  <a:pt x="602" y="698"/>
                                </a:lnTo>
                                <a:lnTo>
                                  <a:pt x="648" y="740"/>
                                </a:lnTo>
                                <a:lnTo>
                                  <a:pt x="695" y="778"/>
                                </a:lnTo>
                                <a:lnTo>
                                  <a:pt x="741" y="81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56719" name="Freeform 412"/>
                        <wps:cNvSpPr>
                          <a:spLocks/>
                        </wps:cNvSpPr>
                        <wps:spPr bwMode="auto">
                          <a:xfrm>
                            <a:off x="2477135" y="1865630"/>
                            <a:ext cx="424180" cy="199390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348"/>
                              <a:gd name="T2" fmla="*/ 47 w 741"/>
                              <a:gd name="T3" fmla="*/ 35 h 348"/>
                              <a:gd name="T4" fmla="*/ 93 w 741"/>
                              <a:gd name="T5" fmla="*/ 67 h 348"/>
                              <a:gd name="T6" fmla="*/ 140 w 741"/>
                              <a:gd name="T7" fmla="*/ 96 h 348"/>
                              <a:gd name="T8" fmla="*/ 186 w 741"/>
                              <a:gd name="T9" fmla="*/ 123 h 348"/>
                              <a:gd name="T10" fmla="*/ 231 w 741"/>
                              <a:gd name="T11" fmla="*/ 148 h 348"/>
                              <a:gd name="T12" fmla="*/ 278 w 741"/>
                              <a:gd name="T13" fmla="*/ 171 h 348"/>
                              <a:gd name="T14" fmla="*/ 324 w 741"/>
                              <a:gd name="T15" fmla="*/ 191 h 348"/>
                              <a:gd name="T16" fmla="*/ 371 w 741"/>
                              <a:gd name="T17" fmla="*/ 212 h 348"/>
                              <a:gd name="T18" fmla="*/ 417 w 741"/>
                              <a:gd name="T19" fmla="*/ 231 h 348"/>
                              <a:gd name="T20" fmla="*/ 464 w 741"/>
                              <a:gd name="T21" fmla="*/ 248 h 348"/>
                              <a:gd name="T22" fmla="*/ 555 w 741"/>
                              <a:gd name="T23" fmla="*/ 282 h 348"/>
                              <a:gd name="T24" fmla="*/ 648 w 741"/>
                              <a:gd name="T25" fmla="*/ 314 h 348"/>
                              <a:gd name="T26" fmla="*/ 741 w 741"/>
                              <a:gd name="T27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1" h="348">
                                <a:moveTo>
                                  <a:pt x="0" y="0"/>
                                </a:moveTo>
                                <a:lnTo>
                                  <a:pt x="47" y="35"/>
                                </a:lnTo>
                                <a:lnTo>
                                  <a:pt x="93" y="67"/>
                                </a:lnTo>
                                <a:lnTo>
                                  <a:pt x="140" y="96"/>
                                </a:lnTo>
                                <a:lnTo>
                                  <a:pt x="186" y="123"/>
                                </a:lnTo>
                                <a:lnTo>
                                  <a:pt x="231" y="148"/>
                                </a:lnTo>
                                <a:lnTo>
                                  <a:pt x="278" y="171"/>
                                </a:lnTo>
                                <a:lnTo>
                                  <a:pt x="324" y="191"/>
                                </a:lnTo>
                                <a:lnTo>
                                  <a:pt x="371" y="212"/>
                                </a:lnTo>
                                <a:lnTo>
                                  <a:pt x="417" y="231"/>
                                </a:lnTo>
                                <a:lnTo>
                                  <a:pt x="464" y="248"/>
                                </a:lnTo>
                                <a:lnTo>
                                  <a:pt x="555" y="282"/>
                                </a:lnTo>
                                <a:lnTo>
                                  <a:pt x="648" y="314"/>
                                </a:lnTo>
                                <a:lnTo>
                                  <a:pt x="741" y="348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757493" name="Freeform 413"/>
                        <wps:cNvSpPr>
                          <a:spLocks/>
                        </wps:cNvSpPr>
                        <wps:spPr bwMode="auto">
                          <a:xfrm>
                            <a:off x="2901315" y="2065020"/>
                            <a:ext cx="424815" cy="11811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207"/>
                              <a:gd name="T2" fmla="*/ 93 w 742"/>
                              <a:gd name="T3" fmla="*/ 34 h 207"/>
                              <a:gd name="T4" fmla="*/ 186 w 742"/>
                              <a:gd name="T5" fmla="*/ 64 h 207"/>
                              <a:gd name="T6" fmla="*/ 279 w 742"/>
                              <a:gd name="T7" fmla="*/ 92 h 207"/>
                              <a:gd name="T8" fmla="*/ 370 w 742"/>
                              <a:gd name="T9" fmla="*/ 118 h 207"/>
                              <a:gd name="T10" fmla="*/ 463 w 742"/>
                              <a:gd name="T11" fmla="*/ 141 h 207"/>
                              <a:gd name="T12" fmla="*/ 556 w 742"/>
                              <a:gd name="T13" fmla="*/ 164 h 207"/>
                              <a:gd name="T14" fmla="*/ 742 w 742"/>
                              <a:gd name="T15" fmla="*/ 207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42" h="207">
                                <a:moveTo>
                                  <a:pt x="0" y="0"/>
                                </a:moveTo>
                                <a:lnTo>
                                  <a:pt x="93" y="34"/>
                                </a:lnTo>
                                <a:lnTo>
                                  <a:pt x="186" y="64"/>
                                </a:lnTo>
                                <a:lnTo>
                                  <a:pt x="279" y="92"/>
                                </a:lnTo>
                                <a:lnTo>
                                  <a:pt x="370" y="118"/>
                                </a:lnTo>
                                <a:lnTo>
                                  <a:pt x="463" y="141"/>
                                </a:lnTo>
                                <a:lnTo>
                                  <a:pt x="556" y="164"/>
                                </a:lnTo>
                                <a:lnTo>
                                  <a:pt x="742" y="207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299681" name="Freeform 414"/>
                        <wps:cNvSpPr>
                          <a:spLocks/>
                        </wps:cNvSpPr>
                        <wps:spPr bwMode="auto">
                          <a:xfrm>
                            <a:off x="3326130" y="2183130"/>
                            <a:ext cx="424815" cy="7493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131"/>
                              <a:gd name="T2" fmla="*/ 93 w 742"/>
                              <a:gd name="T3" fmla="*/ 20 h 131"/>
                              <a:gd name="T4" fmla="*/ 185 w 742"/>
                              <a:gd name="T5" fmla="*/ 39 h 131"/>
                              <a:gd name="T6" fmla="*/ 278 w 742"/>
                              <a:gd name="T7" fmla="*/ 56 h 131"/>
                              <a:gd name="T8" fmla="*/ 370 w 742"/>
                              <a:gd name="T9" fmla="*/ 73 h 131"/>
                              <a:gd name="T10" fmla="*/ 556 w 742"/>
                              <a:gd name="T11" fmla="*/ 102 h 131"/>
                              <a:gd name="T12" fmla="*/ 742 w 742"/>
                              <a:gd name="T13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42" h="131">
                                <a:moveTo>
                                  <a:pt x="0" y="0"/>
                                </a:moveTo>
                                <a:lnTo>
                                  <a:pt x="93" y="20"/>
                                </a:lnTo>
                                <a:lnTo>
                                  <a:pt x="185" y="39"/>
                                </a:lnTo>
                                <a:lnTo>
                                  <a:pt x="278" y="56"/>
                                </a:lnTo>
                                <a:lnTo>
                                  <a:pt x="370" y="73"/>
                                </a:lnTo>
                                <a:lnTo>
                                  <a:pt x="556" y="102"/>
                                </a:lnTo>
                                <a:lnTo>
                                  <a:pt x="742" y="131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87576" name="Freeform 415"/>
                        <wps:cNvSpPr>
                          <a:spLocks/>
                        </wps:cNvSpPr>
                        <wps:spPr bwMode="auto">
                          <a:xfrm>
                            <a:off x="3750945" y="2258060"/>
                            <a:ext cx="423545" cy="50165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87"/>
                              <a:gd name="T2" fmla="*/ 92 w 741"/>
                              <a:gd name="T3" fmla="*/ 13 h 87"/>
                              <a:gd name="T4" fmla="*/ 185 w 741"/>
                              <a:gd name="T5" fmla="*/ 25 h 87"/>
                              <a:gd name="T6" fmla="*/ 370 w 741"/>
                              <a:gd name="T7" fmla="*/ 47 h 87"/>
                              <a:gd name="T8" fmla="*/ 556 w 741"/>
                              <a:gd name="T9" fmla="*/ 67 h 87"/>
                              <a:gd name="T10" fmla="*/ 741 w 741"/>
                              <a:gd name="T11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1" h="87">
                                <a:moveTo>
                                  <a:pt x="0" y="0"/>
                                </a:moveTo>
                                <a:lnTo>
                                  <a:pt x="92" y="13"/>
                                </a:lnTo>
                                <a:lnTo>
                                  <a:pt x="185" y="25"/>
                                </a:lnTo>
                                <a:lnTo>
                                  <a:pt x="370" y="47"/>
                                </a:lnTo>
                                <a:lnTo>
                                  <a:pt x="556" y="67"/>
                                </a:lnTo>
                                <a:lnTo>
                                  <a:pt x="741" y="87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948177" name="Freeform 416"/>
                        <wps:cNvSpPr>
                          <a:spLocks/>
                        </wps:cNvSpPr>
                        <wps:spPr bwMode="auto">
                          <a:xfrm>
                            <a:off x="4174490" y="2308225"/>
                            <a:ext cx="424815" cy="3937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69"/>
                              <a:gd name="T2" fmla="*/ 186 w 742"/>
                              <a:gd name="T3" fmla="*/ 19 h 69"/>
                              <a:gd name="T4" fmla="*/ 371 w 742"/>
                              <a:gd name="T5" fmla="*/ 36 h 69"/>
                              <a:gd name="T6" fmla="*/ 556 w 742"/>
                              <a:gd name="T7" fmla="*/ 53 h 69"/>
                              <a:gd name="T8" fmla="*/ 742 w 742"/>
                              <a:gd name="T9" fmla="*/ 6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2" h="69">
                                <a:moveTo>
                                  <a:pt x="0" y="0"/>
                                </a:moveTo>
                                <a:lnTo>
                                  <a:pt x="186" y="19"/>
                                </a:lnTo>
                                <a:lnTo>
                                  <a:pt x="371" y="36"/>
                                </a:lnTo>
                                <a:lnTo>
                                  <a:pt x="556" y="53"/>
                                </a:lnTo>
                                <a:lnTo>
                                  <a:pt x="742" y="69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995916" name="Freeform 417"/>
                        <wps:cNvSpPr>
                          <a:spLocks/>
                        </wps:cNvSpPr>
                        <wps:spPr bwMode="auto">
                          <a:xfrm>
                            <a:off x="2053590" y="1744345"/>
                            <a:ext cx="423545" cy="295910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517"/>
                              <a:gd name="T2" fmla="*/ 46 w 741"/>
                              <a:gd name="T3" fmla="*/ 32 h 517"/>
                              <a:gd name="T4" fmla="*/ 92 w 741"/>
                              <a:gd name="T5" fmla="*/ 66 h 517"/>
                              <a:gd name="T6" fmla="*/ 185 w 741"/>
                              <a:gd name="T7" fmla="*/ 135 h 517"/>
                              <a:gd name="T8" fmla="*/ 278 w 741"/>
                              <a:gd name="T9" fmla="*/ 205 h 517"/>
                              <a:gd name="T10" fmla="*/ 371 w 741"/>
                              <a:gd name="T11" fmla="*/ 275 h 517"/>
                              <a:gd name="T12" fmla="*/ 463 w 741"/>
                              <a:gd name="T13" fmla="*/ 343 h 517"/>
                              <a:gd name="T14" fmla="*/ 509 w 741"/>
                              <a:gd name="T15" fmla="*/ 375 h 517"/>
                              <a:gd name="T16" fmla="*/ 556 w 741"/>
                              <a:gd name="T17" fmla="*/ 406 h 517"/>
                              <a:gd name="T18" fmla="*/ 602 w 741"/>
                              <a:gd name="T19" fmla="*/ 436 h 517"/>
                              <a:gd name="T20" fmla="*/ 648 w 741"/>
                              <a:gd name="T21" fmla="*/ 466 h 517"/>
                              <a:gd name="T22" fmla="*/ 695 w 741"/>
                              <a:gd name="T23" fmla="*/ 493 h 517"/>
                              <a:gd name="T24" fmla="*/ 741 w 741"/>
                              <a:gd name="T25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41" h="517">
                                <a:moveTo>
                                  <a:pt x="0" y="0"/>
                                </a:moveTo>
                                <a:lnTo>
                                  <a:pt x="46" y="32"/>
                                </a:lnTo>
                                <a:lnTo>
                                  <a:pt x="92" y="66"/>
                                </a:lnTo>
                                <a:lnTo>
                                  <a:pt x="185" y="135"/>
                                </a:lnTo>
                                <a:lnTo>
                                  <a:pt x="278" y="205"/>
                                </a:lnTo>
                                <a:lnTo>
                                  <a:pt x="371" y="275"/>
                                </a:lnTo>
                                <a:lnTo>
                                  <a:pt x="463" y="343"/>
                                </a:lnTo>
                                <a:lnTo>
                                  <a:pt x="509" y="375"/>
                                </a:lnTo>
                                <a:lnTo>
                                  <a:pt x="556" y="406"/>
                                </a:lnTo>
                                <a:lnTo>
                                  <a:pt x="602" y="436"/>
                                </a:lnTo>
                                <a:lnTo>
                                  <a:pt x="648" y="466"/>
                                </a:lnTo>
                                <a:lnTo>
                                  <a:pt x="695" y="493"/>
                                </a:lnTo>
                                <a:lnTo>
                                  <a:pt x="741" y="517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148631" name="Freeform 418"/>
                        <wps:cNvSpPr>
                          <a:spLocks/>
                        </wps:cNvSpPr>
                        <wps:spPr bwMode="auto">
                          <a:xfrm>
                            <a:off x="2477135" y="2040255"/>
                            <a:ext cx="424180" cy="142875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250"/>
                              <a:gd name="T2" fmla="*/ 47 w 741"/>
                              <a:gd name="T3" fmla="*/ 23 h 250"/>
                              <a:gd name="T4" fmla="*/ 93 w 741"/>
                              <a:gd name="T5" fmla="*/ 44 h 250"/>
                              <a:gd name="T6" fmla="*/ 140 w 741"/>
                              <a:gd name="T7" fmla="*/ 65 h 250"/>
                              <a:gd name="T8" fmla="*/ 186 w 741"/>
                              <a:gd name="T9" fmla="*/ 84 h 250"/>
                              <a:gd name="T10" fmla="*/ 231 w 741"/>
                              <a:gd name="T11" fmla="*/ 101 h 250"/>
                              <a:gd name="T12" fmla="*/ 278 w 741"/>
                              <a:gd name="T13" fmla="*/ 117 h 250"/>
                              <a:gd name="T14" fmla="*/ 371 w 741"/>
                              <a:gd name="T15" fmla="*/ 147 h 250"/>
                              <a:gd name="T16" fmla="*/ 464 w 741"/>
                              <a:gd name="T17" fmla="*/ 175 h 250"/>
                              <a:gd name="T18" fmla="*/ 555 w 741"/>
                              <a:gd name="T19" fmla="*/ 201 h 250"/>
                              <a:gd name="T20" fmla="*/ 648 w 741"/>
                              <a:gd name="T21" fmla="*/ 225 h 250"/>
                              <a:gd name="T22" fmla="*/ 741 w 741"/>
                              <a:gd name="T23" fmla="*/ 25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1" h="250">
                                <a:moveTo>
                                  <a:pt x="0" y="0"/>
                                </a:moveTo>
                                <a:lnTo>
                                  <a:pt x="47" y="23"/>
                                </a:lnTo>
                                <a:lnTo>
                                  <a:pt x="93" y="44"/>
                                </a:lnTo>
                                <a:lnTo>
                                  <a:pt x="140" y="65"/>
                                </a:lnTo>
                                <a:lnTo>
                                  <a:pt x="186" y="84"/>
                                </a:lnTo>
                                <a:lnTo>
                                  <a:pt x="231" y="101"/>
                                </a:lnTo>
                                <a:lnTo>
                                  <a:pt x="278" y="117"/>
                                </a:lnTo>
                                <a:lnTo>
                                  <a:pt x="371" y="147"/>
                                </a:lnTo>
                                <a:lnTo>
                                  <a:pt x="464" y="175"/>
                                </a:lnTo>
                                <a:lnTo>
                                  <a:pt x="555" y="201"/>
                                </a:lnTo>
                                <a:lnTo>
                                  <a:pt x="648" y="225"/>
                                </a:lnTo>
                                <a:lnTo>
                                  <a:pt x="741" y="25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229216" name="Freeform 419"/>
                        <wps:cNvSpPr>
                          <a:spLocks/>
                        </wps:cNvSpPr>
                        <wps:spPr bwMode="auto">
                          <a:xfrm>
                            <a:off x="2901315" y="2183130"/>
                            <a:ext cx="424815" cy="8636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150"/>
                              <a:gd name="T2" fmla="*/ 93 w 742"/>
                              <a:gd name="T3" fmla="*/ 24 h 150"/>
                              <a:gd name="T4" fmla="*/ 186 w 742"/>
                              <a:gd name="T5" fmla="*/ 46 h 150"/>
                              <a:gd name="T6" fmla="*/ 279 w 742"/>
                              <a:gd name="T7" fmla="*/ 66 h 150"/>
                              <a:gd name="T8" fmla="*/ 370 w 742"/>
                              <a:gd name="T9" fmla="*/ 85 h 150"/>
                              <a:gd name="T10" fmla="*/ 463 w 742"/>
                              <a:gd name="T11" fmla="*/ 101 h 150"/>
                              <a:gd name="T12" fmla="*/ 556 w 742"/>
                              <a:gd name="T13" fmla="*/ 119 h 150"/>
                              <a:gd name="T14" fmla="*/ 742 w 742"/>
                              <a:gd name="T1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42" h="150">
                                <a:moveTo>
                                  <a:pt x="0" y="0"/>
                                </a:moveTo>
                                <a:lnTo>
                                  <a:pt x="93" y="24"/>
                                </a:lnTo>
                                <a:lnTo>
                                  <a:pt x="186" y="46"/>
                                </a:lnTo>
                                <a:lnTo>
                                  <a:pt x="279" y="66"/>
                                </a:lnTo>
                                <a:lnTo>
                                  <a:pt x="370" y="85"/>
                                </a:lnTo>
                                <a:lnTo>
                                  <a:pt x="463" y="101"/>
                                </a:lnTo>
                                <a:lnTo>
                                  <a:pt x="556" y="119"/>
                                </a:lnTo>
                                <a:lnTo>
                                  <a:pt x="742" y="15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862473" name="Freeform 420"/>
                        <wps:cNvSpPr>
                          <a:spLocks/>
                        </wps:cNvSpPr>
                        <wps:spPr bwMode="auto">
                          <a:xfrm>
                            <a:off x="3326130" y="2269490"/>
                            <a:ext cx="424815" cy="55245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97"/>
                              <a:gd name="T2" fmla="*/ 93 w 742"/>
                              <a:gd name="T3" fmla="*/ 14 h 97"/>
                              <a:gd name="T4" fmla="*/ 185 w 742"/>
                              <a:gd name="T5" fmla="*/ 28 h 97"/>
                              <a:gd name="T6" fmla="*/ 370 w 742"/>
                              <a:gd name="T7" fmla="*/ 54 h 97"/>
                              <a:gd name="T8" fmla="*/ 556 w 742"/>
                              <a:gd name="T9" fmla="*/ 75 h 97"/>
                              <a:gd name="T10" fmla="*/ 742 w 742"/>
                              <a:gd name="T11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2" h="97">
                                <a:moveTo>
                                  <a:pt x="0" y="0"/>
                                </a:moveTo>
                                <a:lnTo>
                                  <a:pt x="93" y="14"/>
                                </a:lnTo>
                                <a:lnTo>
                                  <a:pt x="185" y="28"/>
                                </a:lnTo>
                                <a:lnTo>
                                  <a:pt x="370" y="54"/>
                                </a:lnTo>
                                <a:lnTo>
                                  <a:pt x="556" y="75"/>
                                </a:lnTo>
                                <a:lnTo>
                                  <a:pt x="742" y="97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268636" name="Freeform 421"/>
                        <wps:cNvSpPr>
                          <a:spLocks/>
                        </wps:cNvSpPr>
                        <wps:spPr bwMode="auto">
                          <a:xfrm>
                            <a:off x="3750945" y="2324735"/>
                            <a:ext cx="423545" cy="38100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67"/>
                              <a:gd name="T2" fmla="*/ 185 w 741"/>
                              <a:gd name="T3" fmla="*/ 19 h 67"/>
                              <a:gd name="T4" fmla="*/ 370 w 741"/>
                              <a:gd name="T5" fmla="*/ 36 h 67"/>
                              <a:gd name="T6" fmla="*/ 556 w 741"/>
                              <a:gd name="T7" fmla="*/ 53 h 67"/>
                              <a:gd name="T8" fmla="*/ 741 w 741"/>
                              <a:gd name="T9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1" h="67">
                                <a:moveTo>
                                  <a:pt x="0" y="0"/>
                                </a:moveTo>
                                <a:lnTo>
                                  <a:pt x="185" y="19"/>
                                </a:lnTo>
                                <a:lnTo>
                                  <a:pt x="370" y="36"/>
                                </a:lnTo>
                                <a:lnTo>
                                  <a:pt x="556" y="53"/>
                                </a:lnTo>
                                <a:lnTo>
                                  <a:pt x="741" y="67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025983" name="Freeform 422"/>
                        <wps:cNvSpPr>
                          <a:spLocks/>
                        </wps:cNvSpPr>
                        <wps:spPr bwMode="auto">
                          <a:xfrm>
                            <a:off x="4174490" y="2362835"/>
                            <a:ext cx="424815" cy="30480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53"/>
                              <a:gd name="T2" fmla="*/ 186 w 742"/>
                              <a:gd name="T3" fmla="*/ 15 h 53"/>
                              <a:gd name="T4" fmla="*/ 371 w 742"/>
                              <a:gd name="T5" fmla="*/ 27 h 53"/>
                              <a:gd name="T6" fmla="*/ 742 w 742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2" h="53">
                                <a:moveTo>
                                  <a:pt x="0" y="0"/>
                                </a:moveTo>
                                <a:lnTo>
                                  <a:pt x="186" y="15"/>
                                </a:lnTo>
                                <a:lnTo>
                                  <a:pt x="371" y="27"/>
                                </a:lnTo>
                                <a:lnTo>
                                  <a:pt x="742" y="53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438461" name="Freeform 423"/>
                        <wps:cNvSpPr>
                          <a:spLocks/>
                        </wps:cNvSpPr>
                        <wps:spPr bwMode="auto">
                          <a:xfrm>
                            <a:off x="3465830" y="1612265"/>
                            <a:ext cx="285115" cy="280670"/>
                          </a:xfrm>
                          <a:custGeom>
                            <a:avLst/>
                            <a:gdLst>
                              <a:gd name="T0" fmla="*/ 0 w 498"/>
                              <a:gd name="T1" fmla="*/ 0 h 491"/>
                              <a:gd name="T2" fmla="*/ 60 w 498"/>
                              <a:gd name="T3" fmla="*/ 62 h 491"/>
                              <a:gd name="T4" fmla="*/ 119 w 498"/>
                              <a:gd name="T5" fmla="*/ 125 h 491"/>
                              <a:gd name="T6" fmla="*/ 176 w 498"/>
                              <a:gd name="T7" fmla="*/ 190 h 491"/>
                              <a:gd name="T8" fmla="*/ 234 w 498"/>
                              <a:gd name="T9" fmla="*/ 255 h 491"/>
                              <a:gd name="T10" fmla="*/ 293 w 498"/>
                              <a:gd name="T11" fmla="*/ 317 h 491"/>
                              <a:gd name="T12" fmla="*/ 324 w 498"/>
                              <a:gd name="T13" fmla="*/ 348 h 491"/>
                              <a:gd name="T14" fmla="*/ 355 w 498"/>
                              <a:gd name="T15" fmla="*/ 378 h 491"/>
                              <a:gd name="T16" fmla="*/ 390 w 498"/>
                              <a:gd name="T17" fmla="*/ 408 h 491"/>
                              <a:gd name="T18" fmla="*/ 424 w 498"/>
                              <a:gd name="T19" fmla="*/ 437 h 491"/>
                              <a:gd name="T20" fmla="*/ 459 w 498"/>
                              <a:gd name="T21" fmla="*/ 464 h 491"/>
                              <a:gd name="T22" fmla="*/ 498 w 498"/>
                              <a:gd name="T23" fmla="*/ 491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8" h="491">
                                <a:moveTo>
                                  <a:pt x="0" y="0"/>
                                </a:moveTo>
                                <a:lnTo>
                                  <a:pt x="60" y="62"/>
                                </a:lnTo>
                                <a:lnTo>
                                  <a:pt x="119" y="125"/>
                                </a:lnTo>
                                <a:lnTo>
                                  <a:pt x="176" y="190"/>
                                </a:lnTo>
                                <a:lnTo>
                                  <a:pt x="234" y="255"/>
                                </a:lnTo>
                                <a:lnTo>
                                  <a:pt x="293" y="317"/>
                                </a:lnTo>
                                <a:lnTo>
                                  <a:pt x="324" y="348"/>
                                </a:lnTo>
                                <a:lnTo>
                                  <a:pt x="355" y="378"/>
                                </a:lnTo>
                                <a:lnTo>
                                  <a:pt x="390" y="408"/>
                                </a:lnTo>
                                <a:lnTo>
                                  <a:pt x="424" y="437"/>
                                </a:lnTo>
                                <a:lnTo>
                                  <a:pt x="459" y="464"/>
                                </a:lnTo>
                                <a:lnTo>
                                  <a:pt x="498" y="491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32886" name="Freeform 424"/>
                        <wps:cNvSpPr>
                          <a:spLocks/>
                        </wps:cNvSpPr>
                        <wps:spPr bwMode="auto">
                          <a:xfrm>
                            <a:off x="3750945" y="1892935"/>
                            <a:ext cx="423545" cy="200025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349"/>
                              <a:gd name="T2" fmla="*/ 39 w 741"/>
                              <a:gd name="T3" fmla="*/ 26 h 349"/>
                              <a:gd name="T4" fmla="*/ 80 w 741"/>
                              <a:gd name="T5" fmla="*/ 52 h 349"/>
                              <a:gd name="T6" fmla="*/ 124 w 741"/>
                              <a:gd name="T7" fmla="*/ 76 h 349"/>
                              <a:gd name="T8" fmla="*/ 168 w 741"/>
                              <a:gd name="T9" fmla="*/ 100 h 349"/>
                              <a:gd name="T10" fmla="*/ 213 w 741"/>
                              <a:gd name="T11" fmla="*/ 125 h 349"/>
                              <a:gd name="T12" fmla="*/ 259 w 741"/>
                              <a:gd name="T13" fmla="*/ 148 h 349"/>
                              <a:gd name="T14" fmla="*/ 355 w 741"/>
                              <a:gd name="T15" fmla="*/ 192 h 349"/>
                              <a:gd name="T16" fmla="*/ 452 w 741"/>
                              <a:gd name="T17" fmla="*/ 235 h 349"/>
                              <a:gd name="T18" fmla="*/ 550 w 741"/>
                              <a:gd name="T19" fmla="*/ 276 h 349"/>
                              <a:gd name="T20" fmla="*/ 647 w 741"/>
                              <a:gd name="T21" fmla="*/ 314 h 349"/>
                              <a:gd name="T22" fmla="*/ 741 w 741"/>
                              <a:gd name="T2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1" h="349">
                                <a:moveTo>
                                  <a:pt x="0" y="0"/>
                                </a:moveTo>
                                <a:lnTo>
                                  <a:pt x="39" y="26"/>
                                </a:lnTo>
                                <a:lnTo>
                                  <a:pt x="80" y="52"/>
                                </a:lnTo>
                                <a:lnTo>
                                  <a:pt x="124" y="76"/>
                                </a:lnTo>
                                <a:lnTo>
                                  <a:pt x="168" y="100"/>
                                </a:lnTo>
                                <a:lnTo>
                                  <a:pt x="213" y="125"/>
                                </a:lnTo>
                                <a:lnTo>
                                  <a:pt x="259" y="148"/>
                                </a:lnTo>
                                <a:lnTo>
                                  <a:pt x="355" y="192"/>
                                </a:lnTo>
                                <a:lnTo>
                                  <a:pt x="452" y="235"/>
                                </a:lnTo>
                                <a:lnTo>
                                  <a:pt x="550" y="276"/>
                                </a:lnTo>
                                <a:lnTo>
                                  <a:pt x="647" y="314"/>
                                </a:lnTo>
                                <a:lnTo>
                                  <a:pt x="741" y="349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437856" name="Freeform 425"/>
                        <wps:cNvSpPr>
                          <a:spLocks/>
                        </wps:cNvSpPr>
                        <wps:spPr bwMode="auto">
                          <a:xfrm>
                            <a:off x="4174490" y="2092960"/>
                            <a:ext cx="424815" cy="114935"/>
                          </a:xfrm>
                          <a:custGeom>
                            <a:avLst/>
                            <a:gdLst>
                              <a:gd name="T0" fmla="*/ 0 w 742"/>
                              <a:gd name="T1" fmla="*/ 0 h 201"/>
                              <a:gd name="T2" fmla="*/ 47 w 742"/>
                              <a:gd name="T3" fmla="*/ 16 h 201"/>
                              <a:gd name="T4" fmla="*/ 93 w 742"/>
                              <a:gd name="T5" fmla="*/ 32 h 201"/>
                              <a:gd name="T6" fmla="*/ 186 w 742"/>
                              <a:gd name="T7" fmla="*/ 61 h 201"/>
                              <a:gd name="T8" fmla="*/ 279 w 742"/>
                              <a:gd name="T9" fmla="*/ 86 h 201"/>
                              <a:gd name="T10" fmla="*/ 371 w 742"/>
                              <a:gd name="T11" fmla="*/ 109 h 201"/>
                              <a:gd name="T12" fmla="*/ 463 w 742"/>
                              <a:gd name="T13" fmla="*/ 132 h 201"/>
                              <a:gd name="T14" fmla="*/ 556 w 742"/>
                              <a:gd name="T15" fmla="*/ 154 h 201"/>
                              <a:gd name="T16" fmla="*/ 649 w 742"/>
                              <a:gd name="T17" fmla="*/ 177 h 201"/>
                              <a:gd name="T18" fmla="*/ 742 w 742"/>
                              <a:gd name="T1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2" h="201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93" y="32"/>
                                </a:lnTo>
                                <a:lnTo>
                                  <a:pt x="186" y="61"/>
                                </a:lnTo>
                                <a:lnTo>
                                  <a:pt x="279" y="86"/>
                                </a:lnTo>
                                <a:lnTo>
                                  <a:pt x="371" y="109"/>
                                </a:lnTo>
                                <a:lnTo>
                                  <a:pt x="463" y="132"/>
                                </a:lnTo>
                                <a:lnTo>
                                  <a:pt x="556" y="154"/>
                                </a:lnTo>
                                <a:lnTo>
                                  <a:pt x="649" y="177"/>
                                </a:lnTo>
                                <a:lnTo>
                                  <a:pt x="742" y="201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262732" name="Freeform 426"/>
                        <wps:cNvSpPr>
                          <a:spLocks/>
                        </wps:cNvSpPr>
                        <wps:spPr bwMode="auto">
                          <a:xfrm>
                            <a:off x="339090" y="638175"/>
                            <a:ext cx="32385" cy="32385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7"/>
                              <a:gd name="T2" fmla="*/ 57 w 57"/>
                              <a:gd name="T3" fmla="*/ 29 h 57"/>
                              <a:gd name="T4" fmla="*/ 28 w 57"/>
                              <a:gd name="T5" fmla="*/ 57 h 57"/>
                              <a:gd name="T6" fmla="*/ 0 w 57"/>
                              <a:gd name="T7" fmla="*/ 29 h 57"/>
                              <a:gd name="T8" fmla="*/ 28 w 57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57" y="29"/>
                                </a:lnTo>
                                <a:lnTo>
                                  <a:pt x="28" y="57"/>
                                </a:lnTo>
                                <a:lnTo>
                                  <a:pt x="0" y="2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703727" name="Freeform 427"/>
                        <wps:cNvSpPr>
                          <a:spLocks/>
                        </wps:cNvSpPr>
                        <wps:spPr bwMode="auto">
                          <a:xfrm>
                            <a:off x="762635" y="1603375"/>
                            <a:ext cx="33655" cy="33020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7"/>
                              <a:gd name="T2" fmla="*/ 58 w 58"/>
                              <a:gd name="T3" fmla="*/ 28 h 57"/>
                              <a:gd name="T4" fmla="*/ 29 w 58"/>
                              <a:gd name="T5" fmla="*/ 57 h 57"/>
                              <a:gd name="T6" fmla="*/ 0 w 58"/>
                              <a:gd name="T7" fmla="*/ 28 h 57"/>
                              <a:gd name="T8" fmla="*/ 29 w 58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7">
                                <a:moveTo>
                                  <a:pt x="29" y="0"/>
                                </a:moveTo>
                                <a:lnTo>
                                  <a:pt x="58" y="28"/>
                                </a:lnTo>
                                <a:lnTo>
                                  <a:pt x="29" y="57"/>
                                </a:lnTo>
                                <a:lnTo>
                                  <a:pt x="0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593420" name="Freeform 428"/>
                        <wps:cNvSpPr>
                          <a:spLocks/>
                        </wps:cNvSpPr>
                        <wps:spPr bwMode="auto">
                          <a:xfrm>
                            <a:off x="1187450" y="1951355"/>
                            <a:ext cx="33020" cy="32385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6"/>
                              <a:gd name="T2" fmla="*/ 58 w 58"/>
                              <a:gd name="T3" fmla="*/ 28 h 56"/>
                              <a:gd name="T4" fmla="*/ 29 w 58"/>
                              <a:gd name="T5" fmla="*/ 56 h 56"/>
                              <a:gd name="T6" fmla="*/ 0 w 58"/>
                              <a:gd name="T7" fmla="*/ 28 h 56"/>
                              <a:gd name="T8" fmla="*/ 29 w 58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6">
                                <a:moveTo>
                                  <a:pt x="29" y="0"/>
                                </a:moveTo>
                                <a:lnTo>
                                  <a:pt x="58" y="28"/>
                                </a:lnTo>
                                <a:lnTo>
                                  <a:pt x="29" y="56"/>
                                </a:lnTo>
                                <a:lnTo>
                                  <a:pt x="0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389886" name="Freeform 429"/>
                        <wps:cNvSpPr>
                          <a:spLocks/>
                        </wps:cNvSpPr>
                        <wps:spPr bwMode="auto">
                          <a:xfrm>
                            <a:off x="1612265" y="2117090"/>
                            <a:ext cx="32385" cy="31750"/>
                          </a:xfrm>
                          <a:custGeom>
                            <a:avLst/>
                            <a:gdLst>
                              <a:gd name="T0" fmla="*/ 29 w 57"/>
                              <a:gd name="T1" fmla="*/ 0 h 56"/>
                              <a:gd name="T2" fmla="*/ 57 w 57"/>
                              <a:gd name="T3" fmla="*/ 28 h 56"/>
                              <a:gd name="T4" fmla="*/ 29 w 57"/>
                              <a:gd name="T5" fmla="*/ 56 h 56"/>
                              <a:gd name="T6" fmla="*/ 0 w 57"/>
                              <a:gd name="T7" fmla="*/ 28 h 56"/>
                              <a:gd name="T8" fmla="*/ 29 w 57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56">
                                <a:moveTo>
                                  <a:pt x="29" y="0"/>
                                </a:moveTo>
                                <a:lnTo>
                                  <a:pt x="57" y="28"/>
                                </a:lnTo>
                                <a:lnTo>
                                  <a:pt x="29" y="56"/>
                                </a:lnTo>
                                <a:lnTo>
                                  <a:pt x="0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147403" name="Freeform 430"/>
                        <wps:cNvSpPr>
                          <a:spLocks/>
                        </wps:cNvSpPr>
                        <wps:spPr bwMode="auto">
                          <a:xfrm>
                            <a:off x="2036445" y="2214245"/>
                            <a:ext cx="33020" cy="32385"/>
                          </a:xfrm>
                          <a:custGeom>
                            <a:avLst/>
                            <a:gdLst>
                              <a:gd name="T0" fmla="*/ 29 w 57"/>
                              <a:gd name="T1" fmla="*/ 0 h 56"/>
                              <a:gd name="T2" fmla="*/ 57 w 57"/>
                              <a:gd name="T3" fmla="*/ 28 h 56"/>
                              <a:gd name="T4" fmla="*/ 29 w 57"/>
                              <a:gd name="T5" fmla="*/ 56 h 56"/>
                              <a:gd name="T6" fmla="*/ 0 w 57"/>
                              <a:gd name="T7" fmla="*/ 28 h 56"/>
                              <a:gd name="T8" fmla="*/ 29 w 57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56">
                                <a:moveTo>
                                  <a:pt x="29" y="0"/>
                                </a:moveTo>
                                <a:lnTo>
                                  <a:pt x="57" y="28"/>
                                </a:lnTo>
                                <a:lnTo>
                                  <a:pt x="29" y="56"/>
                                </a:lnTo>
                                <a:lnTo>
                                  <a:pt x="0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726862" name="Freeform 431"/>
                        <wps:cNvSpPr>
                          <a:spLocks/>
                        </wps:cNvSpPr>
                        <wps:spPr bwMode="auto">
                          <a:xfrm>
                            <a:off x="2461260" y="2277110"/>
                            <a:ext cx="33020" cy="33020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7"/>
                              <a:gd name="T2" fmla="*/ 57 w 57"/>
                              <a:gd name="T3" fmla="*/ 29 h 57"/>
                              <a:gd name="T4" fmla="*/ 28 w 57"/>
                              <a:gd name="T5" fmla="*/ 57 h 57"/>
                              <a:gd name="T6" fmla="*/ 0 w 57"/>
                              <a:gd name="T7" fmla="*/ 29 h 57"/>
                              <a:gd name="T8" fmla="*/ 28 w 57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57" y="29"/>
                                </a:lnTo>
                                <a:lnTo>
                                  <a:pt x="28" y="57"/>
                                </a:lnTo>
                                <a:lnTo>
                                  <a:pt x="0" y="2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104899" name="Freeform 432"/>
                        <wps:cNvSpPr>
                          <a:spLocks/>
                        </wps:cNvSpPr>
                        <wps:spPr bwMode="auto">
                          <a:xfrm>
                            <a:off x="2884805" y="2322195"/>
                            <a:ext cx="33020" cy="33020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7"/>
                              <a:gd name="T2" fmla="*/ 58 w 58"/>
                              <a:gd name="T3" fmla="*/ 28 h 57"/>
                              <a:gd name="T4" fmla="*/ 29 w 58"/>
                              <a:gd name="T5" fmla="*/ 57 h 57"/>
                              <a:gd name="T6" fmla="*/ 0 w 58"/>
                              <a:gd name="T7" fmla="*/ 28 h 57"/>
                              <a:gd name="T8" fmla="*/ 29 w 58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7">
                                <a:moveTo>
                                  <a:pt x="29" y="0"/>
                                </a:moveTo>
                                <a:lnTo>
                                  <a:pt x="58" y="28"/>
                                </a:lnTo>
                                <a:lnTo>
                                  <a:pt x="29" y="57"/>
                                </a:lnTo>
                                <a:lnTo>
                                  <a:pt x="0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712495" name="Freeform 433"/>
                        <wps:cNvSpPr>
                          <a:spLocks/>
                        </wps:cNvSpPr>
                        <wps:spPr bwMode="auto">
                          <a:xfrm>
                            <a:off x="3309620" y="2355850"/>
                            <a:ext cx="32385" cy="32385"/>
                          </a:xfrm>
                          <a:custGeom>
                            <a:avLst/>
                            <a:gdLst>
                              <a:gd name="T0" fmla="*/ 29 w 57"/>
                              <a:gd name="T1" fmla="*/ 0 h 57"/>
                              <a:gd name="T2" fmla="*/ 57 w 57"/>
                              <a:gd name="T3" fmla="*/ 28 h 57"/>
                              <a:gd name="T4" fmla="*/ 29 w 57"/>
                              <a:gd name="T5" fmla="*/ 57 h 57"/>
                              <a:gd name="T6" fmla="*/ 0 w 57"/>
                              <a:gd name="T7" fmla="*/ 28 h 57"/>
                              <a:gd name="T8" fmla="*/ 29 w 57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9" y="0"/>
                                </a:moveTo>
                                <a:lnTo>
                                  <a:pt x="57" y="28"/>
                                </a:lnTo>
                                <a:lnTo>
                                  <a:pt x="29" y="57"/>
                                </a:lnTo>
                                <a:lnTo>
                                  <a:pt x="0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216730" name="Freeform 434"/>
                        <wps:cNvSpPr>
                          <a:spLocks/>
                        </wps:cNvSpPr>
                        <wps:spPr bwMode="auto">
                          <a:xfrm>
                            <a:off x="3733800" y="2381885"/>
                            <a:ext cx="33020" cy="32385"/>
                          </a:xfrm>
                          <a:custGeom>
                            <a:avLst/>
                            <a:gdLst>
                              <a:gd name="T0" fmla="*/ 29 w 57"/>
                              <a:gd name="T1" fmla="*/ 0 h 56"/>
                              <a:gd name="T2" fmla="*/ 57 w 57"/>
                              <a:gd name="T3" fmla="*/ 28 h 56"/>
                              <a:gd name="T4" fmla="*/ 29 w 57"/>
                              <a:gd name="T5" fmla="*/ 56 h 56"/>
                              <a:gd name="T6" fmla="*/ 0 w 57"/>
                              <a:gd name="T7" fmla="*/ 28 h 56"/>
                              <a:gd name="T8" fmla="*/ 29 w 57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56">
                                <a:moveTo>
                                  <a:pt x="29" y="0"/>
                                </a:moveTo>
                                <a:lnTo>
                                  <a:pt x="57" y="28"/>
                                </a:lnTo>
                                <a:lnTo>
                                  <a:pt x="29" y="56"/>
                                </a:lnTo>
                                <a:lnTo>
                                  <a:pt x="0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939971" name="Freeform 435"/>
                        <wps:cNvSpPr>
                          <a:spLocks/>
                        </wps:cNvSpPr>
                        <wps:spPr bwMode="auto">
                          <a:xfrm>
                            <a:off x="4158615" y="2402205"/>
                            <a:ext cx="33020" cy="32385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7"/>
                              <a:gd name="T2" fmla="*/ 57 w 57"/>
                              <a:gd name="T3" fmla="*/ 28 h 57"/>
                              <a:gd name="T4" fmla="*/ 28 w 57"/>
                              <a:gd name="T5" fmla="*/ 57 h 57"/>
                              <a:gd name="T6" fmla="*/ 0 w 57"/>
                              <a:gd name="T7" fmla="*/ 28 h 57"/>
                              <a:gd name="T8" fmla="*/ 28 w 57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57" y="28"/>
                                </a:lnTo>
                                <a:lnTo>
                                  <a:pt x="28" y="57"/>
                                </a:lnTo>
                                <a:lnTo>
                                  <a:pt x="0" y="2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782922" name="Freeform 436"/>
                        <wps:cNvSpPr>
                          <a:spLocks/>
                        </wps:cNvSpPr>
                        <wps:spPr bwMode="auto">
                          <a:xfrm>
                            <a:off x="4582795" y="2418080"/>
                            <a:ext cx="33020" cy="32385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7"/>
                              <a:gd name="T2" fmla="*/ 58 w 58"/>
                              <a:gd name="T3" fmla="*/ 29 h 57"/>
                              <a:gd name="T4" fmla="*/ 29 w 58"/>
                              <a:gd name="T5" fmla="*/ 57 h 57"/>
                              <a:gd name="T6" fmla="*/ 0 w 58"/>
                              <a:gd name="T7" fmla="*/ 29 h 57"/>
                              <a:gd name="T8" fmla="*/ 29 w 58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7">
                                <a:moveTo>
                                  <a:pt x="29" y="0"/>
                                </a:moveTo>
                                <a:lnTo>
                                  <a:pt x="58" y="29"/>
                                </a:lnTo>
                                <a:lnTo>
                                  <a:pt x="29" y="57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813391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612265" y="638175"/>
                            <a:ext cx="31750" cy="3175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52300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36445" y="1382395"/>
                            <a:ext cx="32385" cy="3175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58661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2461260" y="1849120"/>
                            <a:ext cx="32385" cy="3175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592095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2884805" y="2049145"/>
                            <a:ext cx="32385" cy="3111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68070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309620" y="2166620"/>
                            <a:ext cx="31750" cy="3238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27060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3733800" y="2241550"/>
                            <a:ext cx="32385" cy="3238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7503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158615" y="2292350"/>
                            <a:ext cx="32385" cy="3175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81349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4582795" y="2331720"/>
                            <a:ext cx="31750" cy="3111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69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133043" name="Freeform 445"/>
                        <wps:cNvSpPr>
                          <a:spLocks/>
                        </wps:cNvSpPr>
                        <wps:spPr bwMode="auto">
                          <a:xfrm>
                            <a:off x="2036445" y="1727835"/>
                            <a:ext cx="33020" cy="32385"/>
                          </a:xfrm>
                          <a:custGeom>
                            <a:avLst/>
                            <a:gdLst>
                              <a:gd name="T0" fmla="*/ 29 w 57"/>
                              <a:gd name="T1" fmla="*/ 0 h 57"/>
                              <a:gd name="T2" fmla="*/ 57 w 57"/>
                              <a:gd name="T3" fmla="*/ 57 h 57"/>
                              <a:gd name="T4" fmla="*/ 0 w 57"/>
                              <a:gd name="T5" fmla="*/ 57 h 57"/>
                              <a:gd name="T6" fmla="*/ 29 w 57"/>
                              <a:gd name="T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9" y="0"/>
                                </a:moveTo>
                                <a:lnTo>
                                  <a:pt x="57" y="57"/>
                                </a:lnTo>
                                <a:lnTo>
                                  <a:pt x="0" y="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920102" name="Freeform 446"/>
                        <wps:cNvSpPr>
                          <a:spLocks/>
                        </wps:cNvSpPr>
                        <wps:spPr bwMode="auto">
                          <a:xfrm>
                            <a:off x="2461260" y="2024380"/>
                            <a:ext cx="33020" cy="31750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6"/>
                              <a:gd name="T2" fmla="*/ 57 w 57"/>
                              <a:gd name="T3" fmla="*/ 56 h 56"/>
                              <a:gd name="T4" fmla="*/ 0 w 57"/>
                              <a:gd name="T5" fmla="*/ 56 h 56"/>
                              <a:gd name="T6" fmla="*/ 28 w 57"/>
                              <a:gd name="T7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6">
                                <a:moveTo>
                                  <a:pt x="28" y="0"/>
                                </a:moveTo>
                                <a:lnTo>
                                  <a:pt x="57" y="56"/>
                                </a:lnTo>
                                <a:lnTo>
                                  <a:pt x="0" y="56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578600" name="Freeform 447"/>
                        <wps:cNvSpPr>
                          <a:spLocks/>
                        </wps:cNvSpPr>
                        <wps:spPr bwMode="auto">
                          <a:xfrm>
                            <a:off x="2884805" y="2166620"/>
                            <a:ext cx="33020" cy="33020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7"/>
                              <a:gd name="T2" fmla="*/ 58 w 58"/>
                              <a:gd name="T3" fmla="*/ 57 h 57"/>
                              <a:gd name="T4" fmla="*/ 0 w 58"/>
                              <a:gd name="T5" fmla="*/ 57 h 57"/>
                              <a:gd name="T6" fmla="*/ 29 w 58"/>
                              <a:gd name="T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57">
                                <a:moveTo>
                                  <a:pt x="29" y="0"/>
                                </a:moveTo>
                                <a:lnTo>
                                  <a:pt x="58" y="57"/>
                                </a:lnTo>
                                <a:lnTo>
                                  <a:pt x="0" y="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016696" name="Freeform 448"/>
                        <wps:cNvSpPr>
                          <a:spLocks/>
                        </wps:cNvSpPr>
                        <wps:spPr bwMode="auto">
                          <a:xfrm>
                            <a:off x="3309620" y="2252345"/>
                            <a:ext cx="32385" cy="33020"/>
                          </a:xfrm>
                          <a:custGeom>
                            <a:avLst/>
                            <a:gdLst>
                              <a:gd name="T0" fmla="*/ 29 w 57"/>
                              <a:gd name="T1" fmla="*/ 0 h 57"/>
                              <a:gd name="T2" fmla="*/ 57 w 57"/>
                              <a:gd name="T3" fmla="*/ 57 h 57"/>
                              <a:gd name="T4" fmla="*/ 0 w 57"/>
                              <a:gd name="T5" fmla="*/ 57 h 57"/>
                              <a:gd name="T6" fmla="*/ 29 w 57"/>
                              <a:gd name="T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9" y="0"/>
                                </a:moveTo>
                                <a:lnTo>
                                  <a:pt x="57" y="57"/>
                                </a:lnTo>
                                <a:lnTo>
                                  <a:pt x="0" y="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639359" name="Freeform 449"/>
                        <wps:cNvSpPr>
                          <a:spLocks/>
                        </wps:cNvSpPr>
                        <wps:spPr bwMode="auto">
                          <a:xfrm>
                            <a:off x="3733800" y="2308225"/>
                            <a:ext cx="33020" cy="32385"/>
                          </a:xfrm>
                          <a:custGeom>
                            <a:avLst/>
                            <a:gdLst>
                              <a:gd name="T0" fmla="*/ 29 w 57"/>
                              <a:gd name="T1" fmla="*/ 0 h 57"/>
                              <a:gd name="T2" fmla="*/ 57 w 57"/>
                              <a:gd name="T3" fmla="*/ 57 h 57"/>
                              <a:gd name="T4" fmla="*/ 0 w 57"/>
                              <a:gd name="T5" fmla="*/ 57 h 57"/>
                              <a:gd name="T6" fmla="*/ 29 w 57"/>
                              <a:gd name="T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9" y="0"/>
                                </a:moveTo>
                                <a:lnTo>
                                  <a:pt x="57" y="57"/>
                                </a:lnTo>
                                <a:lnTo>
                                  <a:pt x="0" y="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634612" name="Freeform 450"/>
                        <wps:cNvSpPr>
                          <a:spLocks/>
                        </wps:cNvSpPr>
                        <wps:spPr bwMode="auto">
                          <a:xfrm>
                            <a:off x="4158615" y="2346960"/>
                            <a:ext cx="33020" cy="33020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7"/>
                              <a:gd name="T2" fmla="*/ 57 w 57"/>
                              <a:gd name="T3" fmla="*/ 57 h 57"/>
                              <a:gd name="T4" fmla="*/ 0 w 57"/>
                              <a:gd name="T5" fmla="*/ 57 h 57"/>
                              <a:gd name="T6" fmla="*/ 28 w 57"/>
                              <a:gd name="T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57" y="57"/>
                                </a:lnTo>
                                <a:lnTo>
                                  <a:pt x="0" y="57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457512" name="Freeform 451"/>
                        <wps:cNvSpPr>
                          <a:spLocks/>
                        </wps:cNvSpPr>
                        <wps:spPr bwMode="auto">
                          <a:xfrm>
                            <a:off x="4582795" y="2377440"/>
                            <a:ext cx="33020" cy="31750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6"/>
                              <a:gd name="T2" fmla="*/ 58 w 58"/>
                              <a:gd name="T3" fmla="*/ 56 h 56"/>
                              <a:gd name="T4" fmla="*/ 0 w 58"/>
                              <a:gd name="T5" fmla="*/ 56 h 56"/>
                              <a:gd name="T6" fmla="*/ 29 w 58"/>
                              <a:gd name="T7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56">
                                <a:moveTo>
                                  <a:pt x="29" y="0"/>
                                </a:moveTo>
                                <a:lnTo>
                                  <a:pt x="58" y="56"/>
                                </a:lnTo>
                                <a:lnTo>
                                  <a:pt x="0" y="5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714143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45510" y="1591945"/>
                            <a:ext cx="41275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0106" name="Line 4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46145" y="1592580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629393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465830" y="1612265"/>
                            <a:ext cx="19050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248837" name="Line 45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46145" y="1612265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974654" name="Line 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5830" y="1592580"/>
                            <a:ext cx="19050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68275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3729990" y="1873250"/>
                            <a:ext cx="41275" cy="4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026165" name="Line 4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30625" y="1874520"/>
                            <a:ext cx="20320" cy="1841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291878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3750945" y="1892935"/>
                            <a:ext cx="19050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742946" name="Line 4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0625" y="1892935"/>
                            <a:ext cx="20320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005992" name="Line 46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0945" y="1874520"/>
                            <a:ext cx="19050" cy="1841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51184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154805" y="2072640"/>
                            <a:ext cx="41275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768039" name="Line 4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55440" y="2073275"/>
                            <a:ext cx="19050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74666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4174490" y="2092960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496935" name="Line 4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5440" y="2092960"/>
                            <a:ext cx="19050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471691" name="Line 4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4490" y="2073275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05135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579620" y="2188210"/>
                            <a:ext cx="4064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540455" name="Line 4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9620" y="2188210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854547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4599305" y="2207895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594503" name="Line 4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9620" y="2207895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330701" name="Line 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9305" y="2188210"/>
                            <a:ext cx="19685" cy="196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246968" name="Freeform 472"/>
                        <wps:cNvSpPr>
                          <a:spLocks/>
                        </wps:cNvSpPr>
                        <wps:spPr bwMode="auto">
                          <a:xfrm>
                            <a:off x="1925955" y="1616075"/>
                            <a:ext cx="2673350" cy="776605"/>
                          </a:xfrm>
                          <a:custGeom>
                            <a:avLst/>
                            <a:gdLst>
                              <a:gd name="T0" fmla="*/ 51 w 3420"/>
                              <a:gd name="T1" fmla="*/ 56 h 1005"/>
                              <a:gd name="T2" fmla="*/ 105 w 3420"/>
                              <a:gd name="T3" fmla="*/ 111 h 1005"/>
                              <a:gd name="T4" fmla="*/ 159 w 3420"/>
                              <a:gd name="T5" fmla="*/ 164 h 1005"/>
                              <a:gd name="T6" fmla="*/ 213 w 3420"/>
                              <a:gd name="T7" fmla="*/ 213 h 1005"/>
                              <a:gd name="T8" fmla="*/ 267 w 3420"/>
                              <a:gd name="T9" fmla="*/ 260 h 1005"/>
                              <a:gd name="T10" fmla="*/ 322 w 3420"/>
                              <a:gd name="T11" fmla="*/ 303 h 1005"/>
                              <a:gd name="T12" fmla="*/ 376 w 3420"/>
                              <a:gd name="T13" fmla="*/ 344 h 1005"/>
                              <a:gd name="T14" fmla="*/ 430 w 3420"/>
                              <a:gd name="T15" fmla="*/ 383 h 1005"/>
                              <a:gd name="T16" fmla="*/ 484 w 3420"/>
                              <a:gd name="T17" fmla="*/ 419 h 1005"/>
                              <a:gd name="T18" fmla="*/ 538 w 3420"/>
                              <a:gd name="T19" fmla="*/ 453 h 1005"/>
                              <a:gd name="T20" fmla="*/ 592 w 3420"/>
                              <a:gd name="T21" fmla="*/ 485 h 1005"/>
                              <a:gd name="T22" fmla="*/ 646 w 3420"/>
                              <a:gd name="T23" fmla="*/ 514 h 1005"/>
                              <a:gd name="T24" fmla="*/ 700 w 3420"/>
                              <a:gd name="T25" fmla="*/ 542 h 1005"/>
                              <a:gd name="T26" fmla="*/ 754 w 3420"/>
                              <a:gd name="T27" fmla="*/ 568 h 1005"/>
                              <a:gd name="T28" fmla="*/ 809 w 3420"/>
                              <a:gd name="T29" fmla="*/ 593 h 1005"/>
                              <a:gd name="T30" fmla="*/ 863 w 3420"/>
                              <a:gd name="T31" fmla="*/ 615 h 1005"/>
                              <a:gd name="T32" fmla="*/ 917 w 3420"/>
                              <a:gd name="T33" fmla="*/ 637 h 1005"/>
                              <a:gd name="T34" fmla="*/ 971 w 3420"/>
                              <a:gd name="T35" fmla="*/ 656 h 1005"/>
                              <a:gd name="T36" fmla="*/ 1025 w 3420"/>
                              <a:gd name="T37" fmla="*/ 675 h 1005"/>
                              <a:gd name="T38" fmla="*/ 1079 w 3420"/>
                              <a:gd name="T39" fmla="*/ 692 h 1005"/>
                              <a:gd name="T40" fmla="*/ 1133 w 3420"/>
                              <a:gd name="T41" fmla="*/ 709 h 1005"/>
                              <a:gd name="T42" fmla="*/ 1187 w 3420"/>
                              <a:gd name="T43" fmla="*/ 724 h 1005"/>
                              <a:gd name="T44" fmla="*/ 1241 w 3420"/>
                              <a:gd name="T45" fmla="*/ 738 h 1005"/>
                              <a:gd name="T46" fmla="*/ 1296 w 3420"/>
                              <a:gd name="T47" fmla="*/ 751 h 1005"/>
                              <a:gd name="T48" fmla="*/ 1350 w 3420"/>
                              <a:gd name="T49" fmla="*/ 764 h 1005"/>
                              <a:gd name="T50" fmla="*/ 1404 w 3420"/>
                              <a:gd name="T51" fmla="*/ 775 h 1005"/>
                              <a:gd name="T52" fmla="*/ 1458 w 3420"/>
                              <a:gd name="T53" fmla="*/ 787 h 1005"/>
                              <a:gd name="T54" fmla="*/ 1512 w 3420"/>
                              <a:gd name="T55" fmla="*/ 797 h 1005"/>
                              <a:gd name="T56" fmla="*/ 1566 w 3420"/>
                              <a:gd name="T57" fmla="*/ 807 h 1005"/>
                              <a:gd name="T58" fmla="*/ 1620 w 3420"/>
                              <a:gd name="T59" fmla="*/ 816 h 1005"/>
                              <a:gd name="T60" fmla="*/ 1674 w 3420"/>
                              <a:gd name="T61" fmla="*/ 825 h 1005"/>
                              <a:gd name="T62" fmla="*/ 1728 w 3420"/>
                              <a:gd name="T63" fmla="*/ 834 h 1005"/>
                              <a:gd name="T64" fmla="*/ 1782 w 3420"/>
                              <a:gd name="T65" fmla="*/ 842 h 1005"/>
                              <a:gd name="T66" fmla="*/ 1837 w 3420"/>
                              <a:gd name="T67" fmla="*/ 850 h 1005"/>
                              <a:gd name="T68" fmla="*/ 1891 w 3420"/>
                              <a:gd name="T69" fmla="*/ 857 h 1005"/>
                              <a:gd name="T70" fmla="*/ 1945 w 3420"/>
                              <a:gd name="T71" fmla="*/ 865 h 1005"/>
                              <a:gd name="T72" fmla="*/ 1999 w 3420"/>
                              <a:gd name="T73" fmla="*/ 872 h 1005"/>
                              <a:gd name="T74" fmla="*/ 2053 w 3420"/>
                              <a:gd name="T75" fmla="*/ 879 h 1005"/>
                              <a:gd name="T76" fmla="*/ 2107 w 3420"/>
                              <a:gd name="T77" fmla="*/ 886 h 1005"/>
                              <a:gd name="T78" fmla="*/ 2161 w 3420"/>
                              <a:gd name="T79" fmla="*/ 892 h 1005"/>
                              <a:gd name="T80" fmla="*/ 2215 w 3420"/>
                              <a:gd name="T81" fmla="*/ 899 h 1005"/>
                              <a:gd name="T82" fmla="*/ 2269 w 3420"/>
                              <a:gd name="T83" fmla="*/ 905 h 1005"/>
                              <a:gd name="T84" fmla="*/ 2324 w 3420"/>
                              <a:gd name="T85" fmla="*/ 912 h 1005"/>
                              <a:gd name="T86" fmla="*/ 2378 w 3420"/>
                              <a:gd name="T87" fmla="*/ 918 h 1005"/>
                              <a:gd name="T88" fmla="*/ 2432 w 3420"/>
                              <a:gd name="T89" fmla="*/ 924 h 1005"/>
                              <a:gd name="T90" fmla="*/ 2486 w 3420"/>
                              <a:gd name="T91" fmla="*/ 930 h 1005"/>
                              <a:gd name="T92" fmla="*/ 2540 w 3420"/>
                              <a:gd name="T93" fmla="*/ 936 h 1005"/>
                              <a:gd name="T94" fmla="*/ 2594 w 3420"/>
                              <a:gd name="T95" fmla="*/ 942 h 1005"/>
                              <a:gd name="T96" fmla="*/ 2648 w 3420"/>
                              <a:gd name="T97" fmla="*/ 948 h 1005"/>
                              <a:gd name="T98" fmla="*/ 2702 w 3420"/>
                              <a:gd name="T99" fmla="*/ 954 h 1005"/>
                              <a:gd name="T100" fmla="*/ 2756 w 3420"/>
                              <a:gd name="T101" fmla="*/ 959 h 1005"/>
                              <a:gd name="T102" fmla="*/ 2811 w 3420"/>
                              <a:gd name="T103" fmla="*/ 965 h 1005"/>
                              <a:gd name="T104" fmla="*/ 2865 w 3420"/>
                              <a:gd name="T105" fmla="*/ 970 h 1005"/>
                              <a:gd name="T106" fmla="*/ 2919 w 3420"/>
                              <a:gd name="T107" fmla="*/ 975 h 1005"/>
                              <a:gd name="T108" fmla="*/ 2973 w 3420"/>
                              <a:gd name="T109" fmla="*/ 980 h 1005"/>
                              <a:gd name="T110" fmla="*/ 3027 w 3420"/>
                              <a:gd name="T111" fmla="*/ 984 h 1005"/>
                              <a:gd name="T112" fmla="*/ 3081 w 3420"/>
                              <a:gd name="T113" fmla="*/ 988 h 1005"/>
                              <a:gd name="T114" fmla="*/ 3135 w 3420"/>
                              <a:gd name="T115" fmla="*/ 992 h 1005"/>
                              <a:gd name="T116" fmla="*/ 3189 w 3420"/>
                              <a:gd name="T117" fmla="*/ 996 h 1005"/>
                              <a:gd name="T118" fmla="*/ 3243 w 3420"/>
                              <a:gd name="T119" fmla="*/ 999 h 1005"/>
                              <a:gd name="T120" fmla="*/ 3298 w 3420"/>
                              <a:gd name="T121" fmla="*/ 1001 h 1005"/>
                              <a:gd name="T122" fmla="*/ 3352 w 3420"/>
                              <a:gd name="T123" fmla="*/ 1003 h 1005"/>
                              <a:gd name="T124" fmla="*/ 3406 w 3420"/>
                              <a:gd name="T125" fmla="*/ 1005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420" h="1005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5" y="6"/>
                                </a:lnTo>
                                <a:lnTo>
                                  <a:pt x="8" y="9"/>
                                </a:lnTo>
                                <a:lnTo>
                                  <a:pt x="11" y="12"/>
                                </a:lnTo>
                                <a:lnTo>
                                  <a:pt x="14" y="15"/>
                                </a:lnTo>
                                <a:lnTo>
                                  <a:pt x="17" y="19"/>
                                </a:lnTo>
                                <a:lnTo>
                                  <a:pt x="20" y="22"/>
                                </a:lnTo>
                                <a:lnTo>
                                  <a:pt x="23" y="25"/>
                                </a:lnTo>
                                <a:lnTo>
                                  <a:pt x="25" y="28"/>
                                </a:lnTo>
                                <a:lnTo>
                                  <a:pt x="28" y="31"/>
                                </a:lnTo>
                                <a:lnTo>
                                  <a:pt x="31" y="34"/>
                                </a:lnTo>
                                <a:lnTo>
                                  <a:pt x="34" y="37"/>
                                </a:lnTo>
                                <a:lnTo>
                                  <a:pt x="37" y="40"/>
                                </a:lnTo>
                                <a:lnTo>
                                  <a:pt x="40" y="43"/>
                                </a:lnTo>
                                <a:lnTo>
                                  <a:pt x="42" y="46"/>
                                </a:lnTo>
                                <a:lnTo>
                                  <a:pt x="45" y="49"/>
                                </a:lnTo>
                                <a:lnTo>
                                  <a:pt x="48" y="52"/>
                                </a:lnTo>
                                <a:lnTo>
                                  <a:pt x="51" y="56"/>
                                </a:lnTo>
                                <a:lnTo>
                                  <a:pt x="54" y="59"/>
                                </a:lnTo>
                                <a:lnTo>
                                  <a:pt x="57" y="62"/>
                                </a:lnTo>
                                <a:lnTo>
                                  <a:pt x="60" y="65"/>
                                </a:lnTo>
                                <a:lnTo>
                                  <a:pt x="62" y="68"/>
                                </a:lnTo>
                                <a:lnTo>
                                  <a:pt x="65" y="70"/>
                                </a:lnTo>
                                <a:lnTo>
                                  <a:pt x="68" y="73"/>
                                </a:lnTo>
                                <a:lnTo>
                                  <a:pt x="71" y="76"/>
                                </a:lnTo>
                                <a:lnTo>
                                  <a:pt x="74" y="79"/>
                                </a:lnTo>
                                <a:lnTo>
                                  <a:pt x="77" y="82"/>
                                </a:lnTo>
                                <a:lnTo>
                                  <a:pt x="79" y="85"/>
                                </a:lnTo>
                                <a:lnTo>
                                  <a:pt x="82" y="88"/>
                                </a:lnTo>
                                <a:lnTo>
                                  <a:pt x="85" y="91"/>
                                </a:lnTo>
                                <a:lnTo>
                                  <a:pt x="88" y="94"/>
                                </a:lnTo>
                                <a:lnTo>
                                  <a:pt x="91" y="97"/>
                                </a:lnTo>
                                <a:lnTo>
                                  <a:pt x="94" y="100"/>
                                </a:lnTo>
                                <a:lnTo>
                                  <a:pt x="97" y="103"/>
                                </a:lnTo>
                                <a:lnTo>
                                  <a:pt x="99" y="105"/>
                                </a:lnTo>
                                <a:lnTo>
                                  <a:pt x="102" y="108"/>
                                </a:lnTo>
                                <a:lnTo>
                                  <a:pt x="105" y="111"/>
                                </a:lnTo>
                                <a:lnTo>
                                  <a:pt x="108" y="114"/>
                                </a:lnTo>
                                <a:lnTo>
                                  <a:pt x="111" y="117"/>
                                </a:lnTo>
                                <a:lnTo>
                                  <a:pt x="114" y="120"/>
                                </a:lnTo>
                                <a:lnTo>
                                  <a:pt x="116" y="123"/>
                                </a:lnTo>
                                <a:lnTo>
                                  <a:pt x="119" y="125"/>
                                </a:lnTo>
                                <a:lnTo>
                                  <a:pt x="122" y="128"/>
                                </a:lnTo>
                                <a:lnTo>
                                  <a:pt x="125" y="131"/>
                                </a:lnTo>
                                <a:lnTo>
                                  <a:pt x="128" y="134"/>
                                </a:lnTo>
                                <a:lnTo>
                                  <a:pt x="131" y="136"/>
                                </a:lnTo>
                                <a:lnTo>
                                  <a:pt x="134" y="139"/>
                                </a:lnTo>
                                <a:lnTo>
                                  <a:pt x="136" y="142"/>
                                </a:lnTo>
                                <a:lnTo>
                                  <a:pt x="139" y="145"/>
                                </a:lnTo>
                                <a:lnTo>
                                  <a:pt x="142" y="147"/>
                                </a:lnTo>
                                <a:lnTo>
                                  <a:pt x="145" y="150"/>
                                </a:lnTo>
                                <a:lnTo>
                                  <a:pt x="148" y="153"/>
                                </a:lnTo>
                                <a:lnTo>
                                  <a:pt x="151" y="156"/>
                                </a:lnTo>
                                <a:lnTo>
                                  <a:pt x="154" y="158"/>
                                </a:lnTo>
                                <a:lnTo>
                                  <a:pt x="156" y="161"/>
                                </a:lnTo>
                                <a:lnTo>
                                  <a:pt x="159" y="164"/>
                                </a:lnTo>
                                <a:lnTo>
                                  <a:pt x="162" y="166"/>
                                </a:lnTo>
                                <a:lnTo>
                                  <a:pt x="165" y="169"/>
                                </a:lnTo>
                                <a:lnTo>
                                  <a:pt x="168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3" y="177"/>
                                </a:lnTo>
                                <a:lnTo>
                                  <a:pt x="176" y="180"/>
                                </a:lnTo>
                                <a:lnTo>
                                  <a:pt x="179" y="182"/>
                                </a:lnTo>
                                <a:lnTo>
                                  <a:pt x="182" y="185"/>
                                </a:lnTo>
                                <a:lnTo>
                                  <a:pt x="185" y="187"/>
                                </a:lnTo>
                                <a:lnTo>
                                  <a:pt x="188" y="190"/>
                                </a:lnTo>
                                <a:lnTo>
                                  <a:pt x="191" y="193"/>
                                </a:lnTo>
                                <a:lnTo>
                                  <a:pt x="193" y="195"/>
                                </a:lnTo>
                                <a:lnTo>
                                  <a:pt x="196" y="198"/>
                                </a:lnTo>
                                <a:lnTo>
                                  <a:pt x="199" y="200"/>
                                </a:lnTo>
                                <a:lnTo>
                                  <a:pt x="202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8" y="208"/>
                                </a:lnTo>
                                <a:lnTo>
                                  <a:pt x="210" y="211"/>
                                </a:lnTo>
                                <a:lnTo>
                                  <a:pt x="213" y="213"/>
                                </a:lnTo>
                                <a:lnTo>
                                  <a:pt x="216" y="216"/>
                                </a:lnTo>
                                <a:lnTo>
                                  <a:pt x="219" y="218"/>
                                </a:lnTo>
                                <a:lnTo>
                                  <a:pt x="222" y="221"/>
                                </a:lnTo>
                                <a:lnTo>
                                  <a:pt x="225" y="223"/>
                                </a:lnTo>
                                <a:lnTo>
                                  <a:pt x="228" y="226"/>
                                </a:lnTo>
                                <a:lnTo>
                                  <a:pt x="230" y="228"/>
                                </a:lnTo>
                                <a:lnTo>
                                  <a:pt x="233" y="231"/>
                                </a:lnTo>
                                <a:lnTo>
                                  <a:pt x="236" y="233"/>
                                </a:lnTo>
                                <a:lnTo>
                                  <a:pt x="239" y="235"/>
                                </a:lnTo>
                                <a:lnTo>
                                  <a:pt x="242" y="238"/>
                                </a:lnTo>
                                <a:lnTo>
                                  <a:pt x="245" y="240"/>
                                </a:lnTo>
                                <a:lnTo>
                                  <a:pt x="247" y="243"/>
                                </a:lnTo>
                                <a:lnTo>
                                  <a:pt x="250" y="245"/>
                                </a:lnTo>
                                <a:lnTo>
                                  <a:pt x="253" y="248"/>
                                </a:lnTo>
                                <a:lnTo>
                                  <a:pt x="256" y="250"/>
                                </a:lnTo>
                                <a:lnTo>
                                  <a:pt x="259" y="252"/>
                                </a:lnTo>
                                <a:lnTo>
                                  <a:pt x="262" y="255"/>
                                </a:lnTo>
                                <a:lnTo>
                                  <a:pt x="265" y="257"/>
                                </a:lnTo>
                                <a:lnTo>
                                  <a:pt x="267" y="260"/>
                                </a:lnTo>
                                <a:lnTo>
                                  <a:pt x="270" y="262"/>
                                </a:lnTo>
                                <a:lnTo>
                                  <a:pt x="273" y="264"/>
                                </a:lnTo>
                                <a:lnTo>
                                  <a:pt x="276" y="267"/>
                                </a:lnTo>
                                <a:lnTo>
                                  <a:pt x="279" y="269"/>
                                </a:lnTo>
                                <a:lnTo>
                                  <a:pt x="282" y="271"/>
                                </a:lnTo>
                                <a:lnTo>
                                  <a:pt x="285" y="274"/>
                                </a:lnTo>
                                <a:lnTo>
                                  <a:pt x="287" y="276"/>
                                </a:lnTo>
                                <a:lnTo>
                                  <a:pt x="290" y="278"/>
                                </a:lnTo>
                                <a:lnTo>
                                  <a:pt x="293" y="281"/>
                                </a:lnTo>
                                <a:lnTo>
                                  <a:pt x="296" y="283"/>
                                </a:lnTo>
                                <a:lnTo>
                                  <a:pt x="299" y="285"/>
                                </a:lnTo>
                                <a:lnTo>
                                  <a:pt x="302" y="288"/>
                                </a:lnTo>
                                <a:lnTo>
                                  <a:pt x="304" y="290"/>
                                </a:lnTo>
                                <a:lnTo>
                                  <a:pt x="307" y="292"/>
                                </a:lnTo>
                                <a:lnTo>
                                  <a:pt x="310" y="294"/>
                                </a:lnTo>
                                <a:lnTo>
                                  <a:pt x="313" y="297"/>
                                </a:lnTo>
                                <a:lnTo>
                                  <a:pt x="316" y="299"/>
                                </a:lnTo>
                                <a:lnTo>
                                  <a:pt x="319" y="301"/>
                                </a:lnTo>
                                <a:lnTo>
                                  <a:pt x="322" y="303"/>
                                </a:lnTo>
                                <a:lnTo>
                                  <a:pt x="324" y="306"/>
                                </a:lnTo>
                                <a:lnTo>
                                  <a:pt x="327" y="308"/>
                                </a:lnTo>
                                <a:lnTo>
                                  <a:pt x="330" y="310"/>
                                </a:lnTo>
                                <a:lnTo>
                                  <a:pt x="333" y="312"/>
                                </a:lnTo>
                                <a:lnTo>
                                  <a:pt x="336" y="314"/>
                                </a:lnTo>
                                <a:lnTo>
                                  <a:pt x="339" y="317"/>
                                </a:lnTo>
                                <a:lnTo>
                                  <a:pt x="341" y="319"/>
                                </a:lnTo>
                                <a:lnTo>
                                  <a:pt x="344" y="321"/>
                                </a:lnTo>
                                <a:lnTo>
                                  <a:pt x="347" y="323"/>
                                </a:lnTo>
                                <a:lnTo>
                                  <a:pt x="350" y="325"/>
                                </a:lnTo>
                                <a:lnTo>
                                  <a:pt x="353" y="327"/>
                                </a:lnTo>
                                <a:lnTo>
                                  <a:pt x="356" y="330"/>
                                </a:lnTo>
                                <a:lnTo>
                                  <a:pt x="359" y="332"/>
                                </a:lnTo>
                                <a:lnTo>
                                  <a:pt x="361" y="334"/>
                                </a:lnTo>
                                <a:lnTo>
                                  <a:pt x="364" y="336"/>
                                </a:lnTo>
                                <a:lnTo>
                                  <a:pt x="367" y="338"/>
                                </a:lnTo>
                                <a:lnTo>
                                  <a:pt x="370" y="340"/>
                                </a:lnTo>
                                <a:lnTo>
                                  <a:pt x="373" y="342"/>
                                </a:lnTo>
                                <a:lnTo>
                                  <a:pt x="376" y="344"/>
                                </a:lnTo>
                                <a:lnTo>
                                  <a:pt x="378" y="346"/>
                                </a:lnTo>
                                <a:lnTo>
                                  <a:pt x="381" y="349"/>
                                </a:lnTo>
                                <a:lnTo>
                                  <a:pt x="384" y="351"/>
                                </a:lnTo>
                                <a:lnTo>
                                  <a:pt x="387" y="353"/>
                                </a:lnTo>
                                <a:lnTo>
                                  <a:pt x="390" y="355"/>
                                </a:lnTo>
                                <a:lnTo>
                                  <a:pt x="393" y="357"/>
                                </a:lnTo>
                                <a:lnTo>
                                  <a:pt x="396" y="359"/>
                                </a:lnTo>
                                <a:lnTo>
                                  <a:pt x="398" y="361"/>
                                </a:lnTo>
                                <a:lnTo>
                                  <a:pt x="401" y="363"/>
                                </a:lnTo>
                                <a:lnTo>
                                  <a:pt x="404" y="365"/>
                                </a:lnTo>
                                <a:lnTo>
                                  <a:pt x="407" y="367"/>
                                </a:lnTo>
                                <a:lnTo>
                                  <a:pt x="410" y="369"/>
                                </a:lnTo>
                                <a:lnTo>
                                  <a:pt x="413" y="371"/>
                                </a:lnTo>
                                <a:lnTo>
                                  <a:pt x="416" y="373"/>
                                </a:lnTo>
                                <a:lnTo>
                                  <a:pt x="418" y="375"/>
                                </a:lnTo>
                                <a:lnTo>
                                  <a:pt x="421" y="377"/>
                                </a:lnTo>
                                <a:lnTo>
                                  <a:pt x="424" y="379"/>
                                </a:lnTo>
                                <a:lnTo>
                                  <a:pt x="427" y="381"/>
                                </a:lnTo>
                                <a:lnTo>
                                  <a:pt x="430" y="383"/>
                                </a:lnTo>
                                <a:lnTo>
                                  <a:pt x="433" y="385"/>
                                </a:lnTo>
                                <a:lnTo>
                                  <a:pt x="435" y="387"/>
                                </a:lnTo>
                                <a:lnTo>
                                  <a:pt x="438" y="389"/>
                                </a:lnTo>
                                <a:lnTo>
                                  <a:pt x="441" y="391"/>
                                </a:lnTo>
                                <a:lnTo>
                                  <a:pt x="444" y="393"/>
                                </a:lnTo>
                                <a:lnTo>
                                  <a:pt x="447" y="395"/>
                                </a:lnTo>
                                <a:lnTo>
                                  <a:pt x="450" y="397"/>
                                </a:lnTo>
                                <a:lnTo>
                                  <a:pt x="453" y="398"/>
                                </a:lnTo>
                                <a:lnTo>
                                  <a:pt x="455" y="400"/>
                                </a:lnTo>
                                <a:lnTo>
                                  <a:pt x="458" y="402"/>
                                </a:lnTo>
                                <a:lnTo>
                                  <a:pt x="461" y="404"/>
                                </a:lnTo>
                                <a:lnTo>
                                  <a:pt x="464" y="406"/>
                                </a:lnTo>
                                <a:lnTo>
                                  <a:pt x="467" y="408"/>
                                </a:lnTo>
                                <a:lnTo>
                                  <a:pt x="470" y="410"/>
                                </a:lnTo>
                                <a:lnTo>
                                  <a:pt x="472" y="412"/>
                                </a:lnTo>
                                <a:lnTo>
                                  <a:pt x="475" y="414"/>
                                </a:lnTo>
                                <a:lnTo>
                                  <a:pt x="478" y="415"/>
                                </a:lnTo>
                                <a:lnTo>
                                  <a:pt x="481" y="417"/>
                                </a:lnTo>
                                <a:lnTo>
                                  <a:pt x="484" y="419"/>
                                </a:lnTo>
                                <a:lnTo>
                                  <a:pt x="487" y="421"/>
                                </a:lnTo>
                                <a:lnTo>
                                  <a:pt x="490" y="423"/>
                                </a:lnTo>
                                <a:lnTo>
                                  <a:pt x="492" y="425"/>
                                </a:lnTo>
                                <a:lnTo>
                                  <a:pt x="495" y="426"/>
                                </a:lnTo>
                                <a:lnTo>
                                  <a:pt x="498" y="428"/>
                                </a:lnTo>
                                <a:lnTo>
                                  <a:pt x="501" y="430"/>
                                </a:lnTo>
                                <a:lnTo>
                                  <a:pt x="504" y="432"/>
                                </a:lnTo>
                                <a:lnTo>
                                  <a:pt x="507" y="434"/>
                                </a:lnTo>
                                <a:lnTo>
                                  <a:pt x="509" y="435"/>
                                </a:lnTo>
                                <a:lnTo>
                                  <a:pt x="512" y="437"/>
                                </a:lnTo>
                                <a:lnTo>
                                  <a:pt x="515" y="439"/>
                                </a:lnTo>
                                <a:lnTo>
                                  <a:pt x="518" y="441"/>
                                </a:lnTo>
                                <a:lnTo>
                                  <a:pt x="521" y="443"/>
                                </a:lnTo>
                                <a:lnTo>
                                  <a:pt x="524" y="444"/>
                                </a:lnTo>
                                <a:lnTo>
                                  <a:pt x="527" y="446"/>
                                </a:lnTo>
                                <a:lnTo>
                                  <a:pt x="529" y="448"/>
                                </a:lnTo>
                                <a:lnTo>
                                  <a:pt x="532" y="450"/>
                                </a:lnTo>
                                <a:lnTo>
                                  <a:pt x="535" y="451"/>
                                </a:lnTo>
                                <a:lnTo>
                                  <a:pt x="538" y="453"/>
                                </a:lnTo>
                                <a:lnTo>
                                  <a:pt x="541" y="455"/>
                                </a:lnTo>
                                <a:lnTo>
                                  <a:pt x="544" y="456"/>
                                </a:lnTo>
                                <a:lnTo>
                                  <a:pt x="547" y="458"/>
                                </a:lnTo>
                                <a:lnTo>
                                  <a:pt x="549" y="460"/>
                                </a:lnTo>
                                <a:lnTo>
                                  <a:pt x="552" y="462"/>
                                </a:lnTo>
                                <a:lnTo>
                                  <a:pt x="555" y="463"/>
                                </a:lnTo>
                                <a:lnTo>
                                  <a:pt x="558" y="465"/>
                                </a:lnTo>
                                <a:lnTo>
                                  <a:pt x="561" y="467"/>
                                </a:lnTo>
                                <a:lnTo>
                                  <a:pt x="564" y="468"/>
                                </a:lnTo>
                                <a:lnTo>
                                  <a:pt x="566" y="470"/>
                                </a:lnTo>
                                <a:lnTo>
                                  <a:pt x="569" y="472"/>
                                </a:lnTo>
                                <a:lnTo>
                                  <a:pt x="572" y="473"/>
                                </a:lnTo>
                                <a:lnTo>
                                  <a:pt x="575" y="475"/>
                                </a:lnTo>
                                <a:lnTo>
                                  <a:pt x="578" y="477"/>
                                </a:lnTo>
                                <a:lnTo>
                                  <a:pt x="581" y="478"/>
                                </a:lnTo>
                                <a:lnTo>
                                  <a:pt x="584" y="480"/>
                                </a:lnTo>
                                <a:lnTo>
                                  <a:pt x="586" y="482"/>
                                </a:lnTo>
                                <a:lnTo>
                                  <a:pt x="589" y="483"/>
                                </a:lnTo>
                                <a:lnTo>
                                  <a:pt x="592" y="485"/>
                                </a:lnTo>
                                <a:lnTo>
                                  <a:pt x="595" y="486"/>
                                </a:lnTo>
                                <a:lnTo>
                                  <a:pt x="598" y="488"/>
                                </a:lnTo>
                                <a:lnTo>
                                  <a:pt x="601" y="490"/>
                                </a:lnTo>
                                <a:lnTo>
                                  <a:pt x="603" y="491"/>
                                </a:lnTo>
                                <a:lnTo>
                                  <a:pt x="606" y="493"/>
                                </a:lnTo>
                                <a:lnTo>
                                  <a:pt x="609" y="494"/>
                                </a:lnTo>
                                <a:lnTo>
                                  <a:pt x="612" y="496"/>
                                </a:lnTo>
                                <a:lnTo>
                                  <a:pt x="615" y="498"/>
                                </a:lnTo>
                                <a:lnTo>
                                  <a:pt x="618" y="499"/>
                                </a:lnTo>
                                <a:lnTo>
                                  <a:pt x="621" y="501"/>
                                </a:lnTo>
                                <a:lnTo>
                                  <a:pt x="623" y="502"/>
                                </a:lnTo>
                                <a:lnTo>
                                  <a:pt x="626" y="504"/>
                                </a:lnTo>
                                <a:lnTo>
                                  <a:pt x="629" y="505"/>
                                </a:lnTo>
                                <a:lnTo>
                                  <a:pt x="632" y="507"/>
                                </a:lnTo>
                                <a:lnTo>
                                  <a:pt x="635" y="508"/>
                                </a:lnTo>
                                <a:lnTo>
                                  <a:pt x="638" y="510"/>
                                </a:lnTo>
                                <a:lnTo>
                                  <a:pt x="640" y="511"/>
                                </a:lnTo>
                                <a:lnTo>
                                  <a:pt x="643" y="513"/>
                                </a:lnTo>
                                <a:lnTo>
                                  <a:pt x="646" y="514"/>
                                </a:lnTo>
                                <a:lnTo>
                                  <a:pt x="649" y="516"/>
                                </a:lnTo>
                                <a:lnTo>
                                  <a:pt x="652" y="518"/>
                                </a:lnTo>
                                <a:lnTo>
                                  <a:pt x="655" y="519"/>
                                </a:lnTo>
                                <a:lnTo>
                                  <a:pt x="658" y="521"/>
                                </a:lnTo>
                                <a:lnTo>
                                  <a:pt x="660" y="522"/>
                                </a:lnTo>
                                <a:lnTo>
                                  <a:pt x="663" y="523"/>
                                </a:lnTo>
                                <a:lnTo>
                                  <a:pt x="666" y="525"/>
                                </a:lnTo>
                                <a:lnTo>
                                  <a:pt x="669" y="526"/>
                                </a:lnTo>
                                <a:lnTo>
                                  <a:pt x="672" y="528"/>
                                </a:lnTo>
                                <a:lnTo>
                                  <a:pt x="675" y="529"/>
                                </a:lnTo>
                                <a:lnTo>
                                  <a:pt x="678" y="531"/>
                                </a:lnTo>
                                <a:lnTo>
                                  <a:pt x="680" y="532"/>
                                </a:lnTo>
                                <a:lnTo>
                                  <a:pt x="683" y="534"/>
                                </a:lnTo>
                                <a:lnTo>
                                  <a:pt x="686" y="535"/>
                                </a:lnTo>
                                <a:lnTo>
                                  <a:pt x="689" y="537"/>
                                </a:lnTo>
                                <a:lnTo>
                                  <a:pt x="692" y="538"/>
                                </a:lnTo>
                                <a:lnTo>
                                  <a:pt x="695" y="539"/>
                                </a:lnTo>
                                <a:lnTo>
                                  <a:pt x="697" y="541"/>
                                </a:lnTo>
                                <a:lnTo>
                                  <a:pt x="700" y="542"/>
                                </a:lnTo>
                                <a:lnTo>
                                  <a:pt x="703" y="544"/>
                                </a:lnTo>
                                <a:lnTo>
                                  <a:pt x="706" y="545"/>
                                </a:lnTo>
                                <a:lnTo>
                                  <a:pt x="709" y="547"/>
                                </a:lnTo>
                                <a:lnTo>
                                  <a:pt x="712" y="548"/>
                                </a:lnTo>
                                <a:lnTo>
                                  <a:pt x="715" y="549"/>
                                </a:lnTo>
                                <a:lnTo>
                                  <a:pt x="717" y="551"/>
                                </a:lnTo>
                                <a:lnTo>
                                  <a:pt x="720" y="552"/>
                                </a:lnTo>
                                <a:lnTo>
                                  <a:pt x="723" y="553"/>
                                </a:lnTo>
                                <a:lnTo>
                                  <a:pt x="726" y="555"/>
                                </a:lnTo>
                                <a:lnTo>
                                  <a:pt x="729" y="556"/>
                                </a:lnTo>
                                <a:lnTo>
                                  <a:pt x="732" y="558"/>
                                </a:lnTo>
                                <a:lnTo>
                                  <a:pt x="734" y="559"/>
                                </a:lnTo>
                                <a:lnTo>
                                  <a:pt x="737" y="560"/>
                                </a:lnTo>
                                <a:lnTo>
                                  <a:pt x="740" y="562"/>
                                </a:lnTo>
                                <a:lnTo>
                                  <a:pt x="743" y="563"/>
                                </a:lnTo>
                                <a:lnTo>
                                  <a:pt x="746" y="564"/>
                                </a:lnTo>
                                <a:lnTo>
                                  <a:pt x="749" y="566"/>
                                </a:lnTo>
                                <a:lnTo>
                                  <a:pt x="752" y="567"/>
                                </a:lnTo>
                                <a:lnTo>
                                  <a:pt x="754" y="568"/>
                                </a:lnTo>
                                <a:lnTo>
                                  <a:pt x="757" y="570"/>
                                </a:lnTo>
                                <a:lnTo>
                                  <a:pt x="760" y="571"/>
                                </a:lnTo>
                                <a:lnTo>
                                  <a:pt x="763" y="572"/>
                                </a:lnTo>
                                <a:lnTo>
                                  <a:pt x="766" y="574"/>
                                </a:lnTo>
                                <a:lnTo>
                                  <a:pt x="769" y="575"/>
                                </a:lnTo>
                                <a:lnTo>
                                  <a:pt x="771" y="576"/>
                                </a:lnTo>
                                <a:lnTo>
                                  <a:pt x="774" y="577"/>
                                </a:lnTo>
                                <a:lnTo>
                                  <a:pt x="777" y="579"/>
                                </a:lnTo>
                                <a:lnTo>
                                  <a:pt x="780" y="580"/>
                                </a:lnTo>
                                <a:lnTo>
                                  <a:pt x="783" y="581"/>
                                </a:lnTo>
                                <a:lnTo>
                                  <a:pt x="786" y="583"/>
                                </a:lnTo>
                                <a:lnTo>
                                  <a:pt x="789" y="584"/>
                                </a:lnTo>
                                <a:lnTo>
                                  <a:pt x="791" y="585"/>
                                </a:lnTo>
                                <a:lnTo>
                                  <a:pt x="794" y="586"/>
                                </a:lnTo>
                                <a:lnTo>
                                  <a:pt x="797" y="588"/>
                                </a:lnTo>
                                <a:lnTo>
                                  <a:pt x="800" y="589"/>
                                </a:lnTo>
                                <a:lnTo>
                                  <a:pt x="803" y="590"/>
                                </a:lnTo>
                                <a:lnTo>
                                  <a:pt x="806" y="591"/>
                                </a:lnTo>
                                <a:lnTo>
                                  <a:pt x="809" y="593"/>
                                </a:lnTo>
                                <a:lnTo>
                                  <a:pt x="811" y="594"/>
                                </a:lnTo>
                                <a:lnTo>
                                  <a:pt x="814" y="595"/>
                                </a:lnTo>
                                <a:lnTo>
                                  <a:pt x="817" y="596"/>
                                </a:lnTo>
                                <a:lnTo>
                                  <a:pt x="820" y="598"/>
                                </a:lnTo>
                                <a:lnTo>
                                  <a:pt x="823" y="599"/>
                                </a:lnTo>
                                <a:lnTo>
                                  <a:pt x="826" y="600"/>
                                </a:lnTo>
                                <a:lnTo>
                                  <a:pt x="828" y="601"/>
                                </a:lnTo>
                                <a:lnTo>
                                  <a:pt x="831" y="602"/>
                                </a:lnTo>
                                <a:lnTo>
                                  <a:pt x="834" y="604"/>
                                </a:lnTo>
                                <a:lnTo>
                                  <a:pt x="837" y="605"/>
                                </a:lnTo>
                                <a:lnTo>
                                  <a:pt x="840" y="606"/>
                                </a:lnTo>
                                <a:lnTo>
                                  <a:pt x="843" y="607"/>
                                </a:lnTo>
                                <a:lnTo>
                                  <a:pt x="846" y="608"/>
                                </a:lnTo>
                                <a:lnTo>
                                  <a:pt x="848" y="610"/>
                                </a:lnTo>
                                <a:lnTo>
                                  <a:pt x="851" y="611"/>
                                </a:lnTo>
                                <a:lnTo>
                                  <a:pt x="854" y="612"/>
                                </a:lnTo>
                                <a:lnTo>
                                  <a:pt x="857" y="613"/>
                                </a:lnTo>
                                <a:lnTo>
                                  <a:pt x="860" y="614"/>
                                </a:lnTo>
                                <a:lnTo>
                                  <a:pt x="863" y="615"/>
                                </a:lnTo>
                                <a:lnTo>
                                  <a:pt x="865" y="617"/>
                                </a:lnTo>
                                <a:lnTo>
                                  <a:pt x="868" y="618"/>
                                </a:lnTo>
                                <a:lnTo>
                                  <a:pt x="871" y="619"/>
                                </a:lnTo>
                                <a:lnTo>
                                  <a:pt x="874" y="620"/>
                                </a:lnTo>
                                <a:lnTo>
                                  <a:pt x="877" y="621"/>
                                </a:lnTo>
                                <a:lnTo>
                                  <a:pt x="880" y="622"/>
                                </a:lnTo>
                                <a:lnTo>
                                  <a:pt x="883" y="623"/>
                                </a:lnTo>
                                <a:lnTo>
                                  <a:pt x="885" y="625"/>
                                </a:lnTo>
                                <a:lnTo>
                                  <a:pt x="888" y="626"/>
                                </a:lnTo>
                                <a:lnTo>
                                  <a:pt x="891" y="627"/>
                                </a:lnTo>
                                <a:lnTo>
                                  <a:pt x="894" y="628"/>
                                </a:lnTo>
                                <a:lnTo>
                                  <a:pt x="897" y="629"/>
                                </a:lnTo>
                                <a:lnTo>
                                  <a:pt x="900" y="630"/>
                                </a:lnTo>
                                <a:lnTo>
                                  <a:pt x="902" y="631"/>
                                </a:lnTo>
                                <a:lnTo>
                                  <a:pt x="905" y="632"/>
                                </a:lnTo>
                                <a:lnTo>
                                  <a:pt x="908" y="633"/>
                                </a:lnTo>
                                <a:lnTo>
                                  <a:pt x="911" y="634"/>
                                </a:lnTo>
                                <a:lnTo>
                                  <a:pt x="914" y="636"/>
                                </a:lnTo>
                                <a:lnTo>
                                  <a:pt x="917" y="637"/>
                                </a:lnTo>
                                <a:lnTo>
                                  <a:pt x="920" y="638"/>
                                </a:lnTo>
                                <a:lnTo>
                                  <a:pt x="922" y="639"/>
                                </a:lnTo>
                                <a:lnTo>
                                  <a:pt x="925" y="640"/>
                                </a:lnTo>
                                <a:lnTo>
                                  <a:pt x="928" y="641"/>
                                </a:lnTo>
                                <a:lnTo>
                                  <a:pt x="931" y="642"/>
                                </a:lnTo>
                                <a:lnTo>
                                  <a:pt x="934" y="643"/>
                                </a:lnTo>
                                <a:lnTo>
                                  <a:pt x="937" y="644"/>
                                </a:lnTo>
                                <a:lnTo>
                                  <a:pt x="940" y="645"/>
                                </a:lnTo>
                                <a:lnTo>
                                  <a:pt x="942" y="646"/>
                                </a:lnTo>
                                <a:lnTo>
                                  <a:pt x="945" y="647"/>
                                </a:lnTo>
                                <a:lnTo>
                                  <a:pt x="948" y="648"/>
                                </a:lnTo>
                                <a:lnTo>
                                  <a:pt x="951" y="649"/>
                                </a:lnTo>
                                <a:lnTo>
                                  <a:pt x="954" y="650"/>
                                </a:lnTo>
                                <a:lnTo>
                                  <a:pt x="957" y="651"/>
                                </a:lnTo>
                                <a:lnTo>
                                  <a:pt x="959" y="652"/>
                                </a:lnTo>
                                <a:lnTo>
                                  <a:pt x="962" y="653"/>
                                </a:lnTo>
                                <a:lnTo>
                                  <a:pt x="965" y="654"/>
                                </a:lnTo>
                                <a:lnTo>
                                  <a:pt x="968" y="655"/>
                                </a:lnTo>
                                <a:lnTo>
                                  <a:pt x="971" y="656"/>
                                </a:lnTo>
                                <a:lnTo>
                                  <a:pt x="974" y="657"/>
                                </a:lnTo>
                                <a:lnTo>
                                  <a:pt x="977" y="658"/>
                                </a:lnTo>
                                <a:lnTo>
                                  <a:pt x="979" y="659"/>
                                </a:lnTo>
                                <a:lnTo>
                                  <a:pt x="982" y="660"/>
                                </a:lnTo>
                                <a:lnTo>
                                  <a:pt x="985" y="661"/>
                                </a:lnTo>
                                <a:lnTo>
                                  <a:pt x="988" y="662"/>
                                </a:lnTo>
                                <a:lnTo>
                                  <a:pt x="991" y="663"/>
                                </a:lnTo>
                                <a:lnTo>
                                  <a:pt x="994" y="664"/>
                                </a:lnTo>
                                <a:lnTo>
                                  <a:pt x="996" y="665"/>
                                </a:lnTo>
                                <a:lnTo>
                                  <a:pt x="999" y="666"/>
                                </a:lnTo>
                                <a:lnTo>
                                  <a:pt x="1002" y="667"/>
                                </a:lnTo>
                                <a:lnTo>
                                  <a:pt x="1005" y="668"/>
                                </a:lnTo>
                                <a:lnTo>
                                  <a:pt x="1008" y="669"/>
                                </a:lnTo>
                                <a:lnTo>
                                  <a:pt x="1011" y="670"/>
                                </a:lnTo>
                                <a:lnTo>
                                  <a:pt x="1014" y="671"/>
                                </a:lnTo>
                                <a:lnTo>
                                  <a:pt x="1016" y="672"/>
                                </a:lnTo>
                                <a:lnTo>
                                  <a:pt x="1019" y="673"/>
                                </a:lnTo>
                                <a:lnTo>
                                  <a:pt x="1022" y="674"/>
                                </a:lnTo>
                                <a:lnTo>
                                  <a:pt x="1025" y="675"/>
                                </a:lnTo>
                                <a:lnTo>
                                  <a:pt x="1028" y="676"/>
                                </a:lnTo>
                                <a:lnTo>
                                  <a:pt x="1031" y="677"/>
                                </a:lnTo>
                                <a:lnTo>
                                  <a:pt x="1034" y="678"/>
                                </a:lnTo>
                                <a:lnTo>
                                  <a:pt x="1036" y="679"/>
                                </a:lnTo>
                                <a:lnTo>
                                  <a:pt x="1039" y="680"/>
                                </a:lnTo>
                                <a:lnTo>
                                  <a:pt x="1042" y="681"/>
                                </a:lnTo>
                                <a:lnTo>
                                  <a:pt x="1045" y="682"/>
                                </a:lnTo>
                                <a:lnTo>
                                  <a:pt x="1048" y="682"/>
                                </a:lnTo>
                                <a:lnTo>
                                  <a:pt x="1051" y="683"/>
                                </a:lnTo>
                                <a:lnTo>
                                  <a:pt x="1053" y="684"/>
                                </a:lnTo>
                                <a:lnTo>
                                  <a:pt x="1056" y="685"/>
                                </a:lnTo>
                                <a:lnTo>
                                  <a:pt x="1059" y="686"/>
                                </a:lnTo>
                                <a:lnTo>
                                  <a:pt x="1062" y="687"/>
                                </a:lnTo>
                                <a:lnTo>
                                  <a:pt x="1065" y="688"/>
                                </a:lnTo>
                                <a:lnTo>
                                  <a:pt x="1068" y="689"/>
                                </a:lnTo>
                                <a:lnTo>
                                  <a:pt x="1071" y="690"/>
                                </a:lnTo>
                                <a:lnTo>
                                  <a:pt x="1073" y="691"/>
                                </a:lnTo>
                                <a:lnTo>
                                  <a:pt x="1076" y="691"/>
                                </a:lnTo>
                                <a:lnTo>
                                  <a:pt x="1079" y="692"/>
                                </a:lnTo>
                                <a:lnTo>
                                  <a:pt x="1082" y="693"/>
                                </a:lnTo>
                                <a:lnTo>
                                  <a:pt x="1085" y="694"/>
                                </a:lnTo>
                                <a:lnTo>
                                  <a:pt x="1088" y="695"/>
                                </a:lnTo>
                                <a:lnTo>
                                  <a:pt x="1090" y="696"/>
                                </a:lnTo>
                                <a:lnTo>
                                  <a:pt x="1093" y="697"/>
                                </a:lnTo>
                                <a:lnTo>
                                  <a:pt x="1096" y="698"/>
                                </a:lnTo>
                                <a:lnTo>
                                  <a:pt x="1099" y="698"/>
                                </a:lnTo>
                                <a:lnTo>
                                  <a:pt x="1102" y="699"/>
                                </a:lnTo>
                                <a:lnTo>
                                  <a:pt x="1105" y="700"/>
                                </a:lnTo>
                                <a:lnTo>
                                  <a:pt x="1108" y="701"/>
                                </a:lnTo>
                                <a:lnTo>
                                  <a:pt x="1110" y="702"/>
                                </a:lnTo>
                                <a:lnTo>
                                  <a:pt x="1113" y="703"/>
                                </a:lnTo>
                                <a:lnTo>
                                  <a:pt x="1116" y="704"/>
                                </a:lnTo>
                                <a:lnTo>
                                  <a:pt x="1119" y="704"/>
                                </a:lnTo>
                                <a:lnTo>
                                  <a:pt x="1122" y="705"/>
                                </a:lnTo>
                                <a:lnTo>
                                  <a:pt x="1125" y="706"/>
                                </a:lnTo>
                                <a:lnTo>
                                  <a:pt x="1127" y="707"/>
                                </a:lnTo>
                                <a:lnTo>
                                  <a:pt x="1130" y="708"/>
                                </a:lnTo>
                                <a:lnTo>
                                  <a:pt x="1133" y="709"/>
                                </a:lnTo>
                                <a:lnTo>
                                  <a:pt x="1136" y="709"/>
                                </a:lnTo>
                                <a:lnTo>
                                  <a:pt x="1139" y="710"/>
                                </a:lnTo>
                                <a:lnTo>
                                  <a:pt x="1142" y="711"/>
                                </a:lnTo>
                                <a:lnTo>
                                  <a:pt x="1145" y="712"/>
                                </a:lnTo>
                                <a:lnTo>
                                  <a:pt x="1147" y="713"/>
                                </a:lnTo>
                                <a:lnTo>
                                  <a:pt x="1150" y="713"/>
                                </a:lnTo>
                                <a:lnTo>
                                  <a:pt x="1153" y="714"/>
                                </a:lnTo>
                                <a:lnTo>
                                  <a:pt x="1156" y="715"/>
                                </a:lnTo>
                                <a:lnTo>
                                  <a:pt x="1159" y="716"/>
                                </a:lnTo>
                                <a:lnTo>
                                  <a:pt x="1162" y="717"/>
                                </a:lnTo>
                                <a:lnTo>
                                  <a:pt x="1165" y="717"/>
                                </a:lnTo>
                                <a:lnTo>
                                  <a:pt x="1167" y="718"/>
                                </a:lnTo>
                                <a:lnTo>
                                  <a:pt x="1170" y="719"/>
                                </a:lnTo>
                                <a:lnTo>
                                  <a:pt x="1173" y="720"/>
                                </a:lnTo>
                                <a:lnTo>
                                  <a:pt x="1176" y="721"/>
                                </a:lnTo>
                                <a:lnTo>
                                  <a:pt x="1179" y="721"/>
                                </a:lnTo>
                                <a:lnTo>
                                  <a:pt x="1182" y="722"/>
                                </a:lnTo>
                                <a:lnTo>
                                  <a:pt x="1184" y="723"/>
                                </a:lnTo>
                                <a:lnTo>
                                  <a:pt x="1187" y="724"/>
                                </a:lnTo>
                                <a:lnTo>
                                  <a:pt x="1190" y="724"/>
                                </a:lnTo>
                                <a:lnTo>
                                  <a:pt x="1193" y="725"/>
                                </a:lnTo>
                                <a:lnTo>
                                  <a:pt x="1196" y="726"/>
                                </a:lnTo>
                                <a:lnTo>
                                  <a:pt x="1199" y="727"/>
                                </a:lnTo>
                                <a:lnTo>
                                  <a:pt x="1202" y="728"/>
                                </a:lnTo>
                                <a:lnTo>
                                  <a:pt x="1204" y="728"/>
                                </a:lnTo>
                                <a:lnTo>
                                  <a:pt x="1207" y="729"/>
                                </a:lnTo>
                                <a:lnTo>
                                  <a:pt x="1210" y="730"/>
                                </a:lnTo>
                                <a:lnTo>
                                  <a:pt x="1213" y="731"/>
                                </a:lnTo>
                                <a:lnTo>
                                  <a:pt x="1216" y="731"/>
                                </a:lnTo>
                                <a:lnTo>
                                  <a:pt x="1219" y="732"/>
                                </a:lnTo>
                                <a:lnTo>
                                  <a:pt x="1221" y="733"/>
                                </a:lnTo>
                                <a:lnTo>
                                  <a:pt x="1224" y="734"/>
                                </a:lnTo>
                                <a:lnTo>
                                  <a:pt x="1227" y="734"/>
                                </a:lnTo>
                                <a:lnTo>
                                  <a:pt x="1230" y="735"/>
                                </a:lnTo>
                                <a:lnTo>
                                  <a:pt x="1233" y="736"/>
                                </a:lnTo>
                                <a:lnTo>
                                  <a:pt x="1236" y="736"/>
                                </a:lnTo>
                                <a:lnTo>
                                  <a:pt x="1239" y="737"/>
                                </a:lnTo>
                                <a:lnTo>
                                  <a:pt x="1241" y="738"/>
                                </a:lnTo>
                                <a:lnTo>
                                  <a:pt x="1244" y="739"/>
                                </a:lnTo>
                                <a:lnTo>
                                  <a:pt x="1247" y="739"/>
                                </a:lnTo>
                                <a:lnTo>
                                  <a:pt x="1250" y="740"/>
                                </a:lnTo>
                                <a:lnTo>
                                  <a:pt x="1253" y="741"/>
                                </a:lnTo>
                                <a:lnTo>
                                  <a:pt x="1256" y="742"/>
                                </a:lnTo>
                                <a:lnTo>
                                  <a:pt x="1258" y="742"/>
                                </a:lnTo>
                                <a:lnTo>
                                  <a:pt x="1261" y="743"/>
                                </a:lnTo>
                                <a:lnTo>
                                  <a:pt x="1264" y="744"/>
                                </a:lnTo>
                                <a:lnTo>
                                  <a:pt x="1267" y="744"/>
                                </a:lnTo>
                                <a:lnTo>
                                  <a:pt x="1270" y="745"/>
                                </a:lnTo>
                                <a:lnTo>
                                  <a:pt x="1273" y="746"/>
                                </a:lnTo>
                                <a:lnTo>
                                  <a:pt x="1276" y="746"/>
                                </a:lnTo>
                                <a:lnTo>
                                  <a:pt x="1278" y="747"/>
                                </a:lnTo>
                                <a:lnTo>
                                  <a:pt x="1281" y="748"/>
                                </a:lnTo>
                                <a:lnTo>
                                  <a:pt x="1284" y="749"/>
                                </a:lnTo>
                                <a:lnTo>
                                  <a:pt x="1287" y="749"/>
                                </a:lnTo>
                                <a:lnTo>
                                  <a:pt x="1290" y="750"/>
                                </a:lnTo>
                                <a:lnTo>
                                  <a:pt x="1293" y="751"/>
                                </a:lnTo>
                                <a:lnTo>
                                  <a:pt x="1296" y="751"/>
                                </a:lnTo>
                                <a:lnTo>
                                  <a:pt x="1298" y="752"/>
                                </a:lnTo>
                                <a:lnTo>
                                  <a:pt x="1301" y="753"/>
                                </a:lnTo>
                                <a:lnTo>
                                  <a:pt x="1304" y="753"/>
                                </a:lnTo>
                                <a:lnTo>
                                  <a:pt x="1307" y="754"/>
                                </a:lnTo>
                                <a:lnTo>
                                  <a:pt x="1310" y="755"/>
                                </a:lnTo>
                                <a:lnTo>
                                  <a:pt x="1313" y="755"/>
                                </a:lnTo>
                                <a:lnTo>
                                  <a:pt x="1315" y="756"/>
                                </a:lnTo>
                                <a:lnTo>
                                  <a:pt x="1318" y="757"/>
                                </a:lnTo>
                                <a:lnTo>
                                  <a:pt x="1321" y="757"/>
                                </a:lnTo>
                                <a:lnTo>
                                  <a:pt x="1324" y="758"/>
                                </a:lnTo>
                                <a:lnTo>
                                  <a:pt x="1327" y="759"/>
                                </a:lnTo>
                                <a:lnTo>
                                  <a:pt x="1330" y="759"/>
                                </a:lnTo>
                                <a:lnTo>
                                  <a:pt x="1333" y="760"/>
                                </a:lnTo>
                                <a:lnTo>
                                  <a:pt x="1335" y="761"/>
                                </a:lnTo>
                                <a:lnTo>
                                  <a:pt x="1338" y="761"/>
                                </a:lnTo>
                                <a:lnTo>
                                  <a:pt x="1341" y="762"/>
                                </a:lnTo>
                                <a:lnTo>
                                  <a:pt x="1344" y="762"/>
                                </a:lnTo>
                                <a:lnTo>
                                  <a:pt x="1347" y="763"/>
                                </a:lnTo>
                                <a:lnTo>
                                  <a:pt x="1350" y="764"/>
                                </a:lnTo>
                                <a:lnTo>
                                  <a:pt x="1352" y="764"/>
                                </a:lnTo>
                                <a:lnTo>
                                  <a:pt x="1355" y="765"/>
                                </a:lnTo>
                                <a:lnTo>
                                  <a:pt x="1358" y="766"/>
                                </a:lnTo>
                                <a:lnTo>
                                  <a:pt x="1361" y="766"/>
                                </a:lnTo>
                                <a:lnTo>
                                  <a:pt x="1364" y="767"/>
                                </a:lnTo>
                                <a:lnTo>
                                  <a:pt x="1367" y="768"/>
                                </a:lnTo>
                                <a:lnTo>
                                  <a:pt x="1370" y="768"/>
                                </a:lnTo>
                                <a:lnTo>
                                  <a:pt x="1372" y="769"/>
                                </a:lnTo>
                                <a:lnTo>
                                  <a:pt x="1375" y="769"/>
                                </a:lnTo>
                                <a:lnTo>
                                  <a:pt x="1378" y="770"/>
                                </a:lnTo>
                                <a:lnTo>
                                  <a:pt x="1381" y="771"/>
                                </a:lnTo>
                                <a:lnTo>
                                  <a:pt x="1384" y="771"/>
                                </a:lnTo>
                                <a:lnTo>
                                  <a:pt x="1387" y="772"/>
                                </a:lnTo>
                                <a:lnTo>
                                  <a:pt x="1389" y="772"/>
                                </a:lnTo>
                                <a:lnTo>
                                  <a:pt x="1392" y="773"/>
                                </a:lnTo>
                                <a:lnTo>
                                  <a:pt x="1395" y="774"/>
                                </a:lnTo>
                                <a:lnTo>
                                  <a:pt x="1398" y="774"/>
                                </a:lnTo>
                                <a:lnTo>
                                  <a:pt x="1401" y="775"/>
                                </a:lnTo>
                                <a:lnTo>
                                  <a:pt x="1404" y="775"/>
                                </a:lnTo>
                                <a:lnTo>
                                  <a:pt x="1407" y="776"/>
                                </a:lnTo>
                                <a:lnTo>
                                  <a:pt x="1409" y="777"/>
                                </a:lnTo>
                                <a:lnTo>
                                  <a:pt x="1412" y="777"/>
                                </a:lnTo>
                                <a:lnTo>
                                  <a:pt x="1415" y="778"/>
                                </a:lnTo>
                                <a:lnTo>
                                  <a:pt x="1418" y="778"/>
                                </a:lnTo>
                                <a:lnTo>
                                  <a:pt x="1421" y="779"/>
                                </a:lnTo>
                                <a:lnTo>
                                  <a:pt x="1424" y="780"/>
                                </a:lnTo>
                                <a:lnTo>
                                  <a:pt x="1427" y="780"/>
                                </a:lnTo>
                                <a:lnTo>
                                  <a:pt x="1429" y="781"/>
                                </a:lnTo>
                                <a:lnTo>
                                  <a:pt x="1432" y="781"/>
                                </a:lnTo>
                                <a:lnTo>
                                  <a:pt x="1435" y="782"/>
                                </a:lnTo>
                                <a:lnTo>
                                  <a:pt x="1438" y="783"/>
                                </a:lnTo>
                                <a:lnTo>
                                  <a:pt x="1441" y="783"/>
                                </a:lnTo>
                                <a:lnTo>
                                  <a:pt x="1444" y="784"/>
                                </a:lnTo>
                                <a:lnTo>
                                  <a:pt x="1446" y="784"/>
                                </a:lnTo>
                                <a:lnTo>
                                  <a:pt x="1449" y="785"/>
                                </a:lnTo>
                                <a:lnTo>
                                  <a:pt x="1452" y="785"/>
                                </a:lnTo>
                                <a:lnTo>
                                  <a:pt x="1455" y="786"/>
                                </a:lnTo>
                                <a:lnTo>
                                  <a:pt x="1458" y="787"/>
                                </a:lnTo>
                                <a:lnTo>
                                  <a:pt x="1461" y="787"/>
                                </a:lnTo>
                                <a:lnTo>
                                  <a:pt x="1464" y="788"/>
                                </a:lnTo>
                                <a:lnTo>
                                  <a:pt x="1466" y="788"/>
                                </a:lnTo>
                                <a:lnTo>
                                  <a:pt x="1469" y="789"/>
                                </a:lnTo>
                                <a:lnTo>
                                  <a:pt x="1472" y="789"/>
                                </a:lnTo>
                                <a:lnTo>
                                  <a:pt x="1475" y="790"/>
                                </a:lnTo>
                                <a:lnTo>
                                  <a:pt x="1478" y="790"/>
                                </a:lnTo>
                                <a:lnTo>
                                  <a:pt x="1481" y="791"/>
                                </a:lnTo>
                                <a:lnTo>
                                  <a:pt x="1483" y="792"/>
                                </a:lnTo>
                                <a:lnTo>
                                  <a:pt x="1486" y="792"/>
                                </a:lnTo>
                                <a:lnTo>
                                  <a:pt x="1489" y="793"/>
                                </a:lnTo>
                                <a:lnTo>
                                  <a:pt x="1492" y="793"/>
                                </a:lnTo>
                                <a:lnTo>
                                  <a:pt x="1495" y="794"/>
                                </a:lnTo>
                                <a:lnTo>
                                  <a:pt x="1498" y="794"/>
                                </a:lnTo>
                                <a:lnTo>
                                  <a:pt x="1501" y="795"/>
                                </a:lnTo>
                                <a:lnTo>
                                  <a:pt x="1503" y="795"/>
                                </a:lnTo>
                                <a:lnTo>
                                  <a:pt x="1506" y="796"/>
                                </a:lnTo>
                                <a:lnTo>
                                  <a:pt x="1509" y="796"/>
                                </a:lnTo>
                                <a:lnTo>
                                  <a:pt x="1512" y="797"/>
                                </a:lnTo>
                                <a:lnTo>
                                  <a:pt x="1515" y="798"/>
                                </a:lnTo>
                                <a:lnTo>
                                  <a:pt x="1518" y="798"/>
                                </a:lnTo>
                                <a:lnTo>
                                  <a:pt x="1520" y="799"/>
                                </a:lnTo>
                                <a:lnTo>
                                  <a:pt x="1523" y="799"/>
                                </a:lnTo>
                                <a:lnTo>
                                  <a:pt x="1526" y="800"/>
                                </a:lnTo>
                                <a:lnTo>
                                  <a:pt x="1529" y="800"/>
                                </a:lnTo>
                                <a:lnTo>
                                  <a:pt x="1532" y="801"/>
                                </a:lnTo>
                                <a:lnTo>
                                  <a:pt x="1535" y="801"/>
                                </a:lnTo>
                                <a:lnTo>
                                  <a:pt x="1538" y="802"/>
                                </a:lnTo>
                                <a:lnTo>
                                  <a:pt x="1540" y="802"/>
                                </a:lnTo>
                                <a:lnTo>
                                  <a:pt x="1543" y="803"/>
                                </a:lnTo>
                                <a:lnTo>
                                  <a:pt x="1546" y="803"/>
                                </a:lnTo>
                                <a:lnTo>
                                  <a:pt x="1549" y="804"/>
                                </a:lnTo>
                                <a:lnTo>
                                  <a:pt x="1552" y="804"/>
                                </a:lnTo>
                                <a:lnTo>
                                  <a:pt x="1555" y="805"/>
                                </a:lnTo>
                                <a:lnTo>
                                  <a:pt x="1558" y="805"/>
                                </a:lnTo>
                                <a:lnTo>
                                  <a:pt x="1560" y="806"/>
                                </a:lnTo>
                                <a:lnTo>
                                  <a:pt x="1563" y="806"/>
                                </a:lnTo>
                                <a:lnTo>
                                  <a:pt x="1566" y="807"/>
                                </a:lnTo>
                                <a:lnTo>
                                  <a:pt x="1569" y="807"/>
                                </a:lnTo>
                                <a:lnTo>
                                  <a:pt x="1572" y="808"/>
                                </a:lnTo>
                                <a:lnTo>
                                  <a:pt x="1575" y="808"/>
                                </a:lnTo>
                                <a:lnTo>
                                  <a:pt x="1577" y="809"/>
                                </a:lnTo>
                                <a:lnTo>
                                  <a:pt x="1580" y="809"/>
                                </a:lnTo>
                                <a:lnTo>
                                  <a:pt x="1583" y="810"/>
                                </a:lnTo>
                                <a:lnTo>
                                  <a:pt x="1586" y="810"/>
                                </a:lnTo>
                                <a:lnTo>
                                  <a:pt x="1589" y="811"/>
                                </a:lnTo>
                                <a:lnTo>
                                  <a:pt x="1592" y="811"/>
                                </a:lnTo>
                                <a:lnTo>
                                  <a:pt x="1595" y="812"/>
                                </a:lnTo>
                                <a:lnTo>
                                  <a:pt x="1597" y="812"/>
                                </a:lnTo>
                                <a:lnTo>
                                  <a:pt x="1600" y="813"/>
                                </a:lnTo>
                                <a:lnTo>
                                  <a:pt x="1603" y="813"/>
                                </a:lnTo>
                                <a:lnTo>
                                  <a:pt x="1606" y="814"/>
                                </a:lnTo>
                                <a:lnTo>
                                  <a:pt x="1609" y="814"/>
                                </a:lnTo>
                                <a:lnTo>
                                  <a:pt x="1612" y="815"/>
                                </a:lnTo>
                                <a:lnTo>
                                  <a:pt x="1614" y="815"/>
                                </a:lnTo>
                                <a:lnTo>
                                  <a:pt x="1617" y="816"/>
                                </a:lnTo>
                                <a:lnTo>
                                  <a:pt x="1620" y="816"/>
                                </a:lnTo>
                                <a:lnTo>
                                  <a:pt x="1623" y="817"/>
                                </a:lnTo>
                                <a:lnTo>
                                  <a:pt x="1626" y="817"/>
                                </a:lnTo>
                                <a:lnTo>
                                  <a:pt x="1629" y="818"/>
                                </a:lnTo>
                                <a:lnTo>
                                  <a:pt x="1632" y="818"/>
                                </a:lnTo>
                                <a:lnTo>
                                  <a:pt x="1634" y="819"/>
                                </a:lnTo>
                                <a:lnTo>
                                  <a:pt x="1637" y="819"/>
                                </a:lnTo>
                                <a:lnTo>
                                  <a:pt x="1640" y="820"/>
                                </a:lnTo>
                                <a:lnTo>
                                  <a:pt x="1643" y="820"/>
                                </a:lnTo>
                                <a:lnTo>
                                  <a:pt x="1646" y="821"/>
                                </a:lnTo>
                                <a:lnTo>
                                  <a:pt x="1649" y="821"/>
                                </a:lnTo>
                                <a:lnTo>
                                  <a:pt x="1651" y="822"/>
                                </a:lnTo>
                                <a:lnTo>
                                  <a:pt x="1654" y="822"/>
                                </a:lnTo>
                                <a:lnTo>
                                  <a:pt x="1657" y="823"/>
                                </a:lnTo>
                                <a:lnTo>
                                  <a:pt x="1660" y="823"/>
                                </a:lnTo>
                                <a:lnTo>
                                  <a:pt x="1663" y="823"/>
                                </a:lnTo>
                                <a:lnTo>
                                  <a:pt x="1666" y="824"/>
                                </a:lnTo>
                                <a:lnTo>
                                  <a:pt x="1669" y="824"/>
                                </a:lnTo>
                                <a:lnTo>
                                  <a:pt x="1671" y="825"/>
                                </a:lnTo>
                                <a:lnTo>
                                  <a:pt x="1674" y="825"/>
                                </a:lnTo>
                                <a:lnTo>
                                  <a:pt x="1677" y="826"/>
                                </a:lnTo>
                                <a:lnTo>
                                  <a:pt x="1680" y="826"/>
                                </a:lnTo>
                                <a:lnTo>
                                  <a:pt x="1683" y="827"/>
                                </a:lnTo>
                                <a:lnTo>
                                  <a:pt x="1686" y="827"/>
                                </a:lnTo>
                                <a:lnTo>
                                  <a:pt x="1689" y="828"/>
                                </a:lnTo>
                                <a:lnTo>
                                  <a:pt x="1691" y="828"/>
                                </a:lnTo>
                                <a:lnTo>
                                  <a:pt x="1694" y="828"/>
                                </a:lnTo>
                                <a:lnTo>
                                  <a:pt x="1697" y="829"/>
                                </a:lnTo>
                                <a:lnTo>
                                  <a:pt x="1700" y="829"/>
                                </a:lnTo>
                                <a:lnTo>
                                  <a:pt x="1703" y="830"/>
                                </a:lnTo>
                                <a:lnTo>
                                  <a:pt x="1706" y="830"/>
                                </a:lnTo>
                                <a:lnTo>
                                  <a:pt x="1708" y="831"/>
                                </a:lnTo>
                                <a:lnTo>
                                  <a:pt x="1711" y="831"/>
                                </a:lnTo>
                                <a:lnTo>
                                  <a:pt x="1714" y="832"/>
                                </a:lnTo>
                                <a:lnTo>
                                  <a:pt x="1717" y="832"/>
                                </a:lnTo>
                                <a:lnTo>
                                  <a:pt x="1720" y="833"/>
                                </a:lnTo>
                                <a:lnTo>
                                  <a:pt x="1723" y="833"/>
                                </a:lnTo>
                                <a:lnTo>
                                  <a:pt x="1726" y="833"/>
                                </a:lnTo>
                                <a:lnTo>
                                  <a:pt x="1728" y="834"/>
                                </a:lnTo>
                                <a:lnTo>
                                  <a:pt x="1731" y="834"/>
                                </a:lnTo>
                                <a:lnTo>
                                  <a:pt x="1734" y="835"/>
                                </a:lnTo>
                                <a:lnTo>
                                  <a:pt x="1737" y="835"/>
                                </a:lnTo>
                                <a:lnTo>
                                  <a:pt x="1740" y="836"/>
                                </a:lnTo>
                                <a:lnTo>
                                  <a:pt x="1743" y="836"/>
                                </a:lnTo>
                                <a:lnTo>
                                  <a:pt x="1745" y="836"/>
                                </a:lnTo>
                                <a:lnTo>
                                  <a:pt x="1748" y="837"/>
                                </a:lnTo>
                                <a:lnTo>
                                  <a:pt x="1751" y="837"/>
                                </a:lnTo>
                                <a:lnTo>
                                  <a:pt x="1754" y="838"/>
                                </a:lnTo>
                                <a:lnTo>
                                  <a:pt x="1757" y="838"/>
                                </a:lnTo>
                                <a:lnTo>
                                  <a:pt x="1760" y="839"/>
                                </a:lnTo>
                                <a:lnTo>
                                  <a:pt x="1763" y="839"/>
                                </a:lnTo>
                                <a:lnTo>
                                  <a:pt x="1765" y="839"/>
                                </a:lnTo>
                                <a:lnTo>
                                  <a:pt x="1768" y="840"/>
                                </a:lnTo>
                                <a:lnTo>
                                  <a:pt x="1771" y="840"/>
                                </a:lnTo>
                                <a:lnTo>
                                  <a:pt x="1774" y="841"/>
                                </a:lnTo>
                                <a:lnTo>
                                  <a:pt x="1777" y="841"/>
                                </a:lnTo>
                                <a:lnTo>
                                  <a:pt x="1780" y="842"/>
                                </a:lnTo>
                                <a:lnTo>
                                  <a:pt x="1782" y="842"/>
                                </a:lnTo>
                                <a:lnTo>
                                  <a:pt x="1785" y="842"/>
                                </a:lnTo>
                                <a:lnTo>
                                  <a:pt x="1788" y="843"/>
                                </a:lnTo>
                                <a:lnTo>
                                  <a:pt x="1791" y="843"/>
                                </a:lnTo>
                                <a:lnTo>
                                  <a:pt x="1794" y="844"/>
                                </a:lnTo>
                                <a:lnTo>
                                  <a:pt x="1797" y="844"/>
                                </a:lnTo>
                                <a:lnTo>
                                  <a:pt x="1800" y="845"/>
                                </a:lnTo>
                                <a:lnTo>
                                  <a:pt x="1802" y="845"/>
                                </a:lnTo>
                                <a:lnTo>
                                  <a:pt x="1805" y="845"/>
                                </a:lnTo>
                                <a:lnTo>
                                  <a:pt x="1808" y="846"/>
                                </a:lnTo>
                                <a:lnTo>
                                  <a:pt x="1811" y="846"/>
                                </a:lnTo>
                                <a:lnTo>
                                  <a:pt x="1814" y="847"/>
                                </a:lnTo>
                                <a:lnTo>
                                  <a:pt x="1817" y="847"/>
                                </a:lnTo>
                                <a:lnTo>
                                  <a:pt x="1820" y="847"/>
                                </a:lnTo>
                                <a:lnTo>
                                  <a:pt x="1822" y="848"/>
                                </a:lnTo>
                                <a:lnTo>
                                  <a:pt x="1825" y="848"/>
                                </a:lnTo>
                                <a:lnTo>
                                  <a:pt x="1828" y="849"/>
                                </a:lnTo>
                                <a:lnTo>
                                  <a:pt x="1831" y="849"/>
                                </a:lnTo>
                                <a:lnTo>
                                  <a:pt x="1834" y="849"/>
                                </a:lnTo>
                                <a:lnTo>
                                  <a:pt x="1837" y="850"/>
                                </a:lnTo>
                                <a:lnTo>
                                  <a:pt x="1839" y="850"/>
                                </a:lnTo>
                                <a:lnTo>
                                  <a:pt x="1842" y="851"/>
                                </a:lnTo>
                                <a:lnTo>
                                  <a:pt x="1845" y="851"/>
                                </a:lnTo>
                                <a:lnTo>
                                  <a:pt x="1848" y="852"/>
                                </a:lnTo>
                                <a:lnTo>
                                  <a:pt x="1851" y="852"/>
                                </a:lnTo>
                                <a:lnTo>
                                  <a:pt x="1854" y="852"/>
                                </a:lnTo>
                                <a:lnTo>
                                  <a:pt x="1857" y="853"/>
                                </a:lnTo>
                                <a:lnTo>
                                  <a:pt x="1859" y="853"/>
                                </a:lnTo>
                                <a:lnTo>
                                  <a:pt x="1862" y="854"/>
                                </a:lnTo>
                                <a:lnTo>
                                  <a:pt x="1865" y="854"/>
                                </a:lnTo>
                                <a:lnTo>
                                  <a:pt x="1868" y="854"/>
                                </a:lnTo>
                                <a:lnTo>
                                  <a:pt x="1871" y="855"/>
                                </a:lnTo>
                                <a:lnTo>
                                  <a:pt x="1874" y="855"/>
                                </a:lnTo>
                                <a:lnTo>
                                  <a:pt x="1876" y="856"/>
                                </a:lnTo>
                                <a:lnTo>
                                  <a:pt x="1879" y="856"/>
                                </a:lnTo>
                                <a:lnTo>
                                  <a:pt x="1882" y="856"/>
                                </a:lnTo>
                                <a:lnTo>
                                  <a:pt x="1885" y="857"/>
                                </a:lnTo>
                                <a:lnTo>
                                  <a:pt x="1888" y="857"/>
                                </a:lnTo>
                                <a:lnTo>
                                  <a:pt x="1891" y="857"/>
                                </a:lnTo>
                                <a:lnTo>
                                  <a:pt x="1894" y="858"/>
                                </a:lnTo>
                                <a:lnTo>
                                  <a:pt x="1896" y="858"/>
                                </a:lnTo>
                                <a:lnTo>
                                  <a:pt x="1899" y="859"/>
                                </a:lnTo>
                                <a:lnTo>
                                  <a:pt x="1902" y="859"/>
                                </a:lnTo>
                                <a:lnTo>
                                  <a:pt x="1905" y="859"/>
                                </a:lnTo>
                                <a:lnTo>
                                  <a:pt x="1908" y="860"/>
                                </a:lnTo>
                                <a:lnTo>
                                  <a:pt x="1911" y="860"/>
                                </a:lnTo>
                                <a:lnTo>
                                  <a:pt x="1913" y="861"/>
                                </a:lnTo>
                                <a:lnTo>
                                  <a:pt x="1916" y="861"/>
                                </a:lnTo>
                                <a:lnTo>
                                  <a:pt x="1919" y="861"/>
                                </a:lnTo>
                                <a:lnTo>
                                  <a:pt x="1922" y="862"/>
                                </a:lnTo>
                                <a:lnTo>
                                  <a:pt x="1925" y="862"/>
                                </a:lnTo>
                                <a:lnTo>
                                  <a:pt x="1928" y="863"/>
                                </a:lnTo>
                                <a:lnTo>
                                  <a:pt x="1931" y="863"/>
                                </a:lnTo>
                                <a:lnTo>
                                  <a:pt x="1933" y="863"/>
                                </a:lnTo>
                                <a:lnTo>
                                  <a:pt x="1936" y="864"/>
                                </a:lnTo>
                                <a:lnTo>
                                  <a:pt x="1939" y="864"/>
                                </a:lnTo>
                                <a:lnTo>
                                  <a:pt x="1942" y="864"/>
                                </a:lnTo>
                                <a:lnTo>
                                  <a:pt x="1945" y="865"/>
                                </a:lnTo>
                                <a:lnTo>
                                  <a:pt x="1948" y="865"/>
                                </a:lnTo>
                                <a:lnTo>
                                  <a:pt x="1951" y="866"/>
                                </a:lnTo>
                                <a:lnTo>
                                  <a:pt x="1953" y="866"/>
                                </a:lnTo>
                                <a:lnTo>
                                  <a:pt x="1956" y="866"/>
                                </a:lnTo>
                                <a:lnTo>
                                  <a:pt x="1959" y="867"/>
                                </a:lnTo>
                                <a:lnTo>
                                  <a:pt x="1962" y="867"/>
                                </a:lnTo>
                                <a:lnTo>
                                  <a:pt x="1965" y="867"/>
                                </a:lnTo>
                                <a:lnTo>
                                  <a:pt x="1968" y="868"/>
                                </a:lnTo>
                                <a:lnTo>
                                  <a:pt x="1970" y="868"/>
                                </a:lnTo>
                                <a:lnTo>
                                  <a:pt x="1973" y="869"/>
                                </a:lnTo>
                                <a:lnTo>
                                  <a:pt x="1976" y="869"/>
                                </a:lnTo>
                                <a:lnTo>
                                  <a:pt x="1979" y="869"/>
                                </a:lnTo>
                                <a:lnTo>
                                  <a:pt x="1982" y="870"/>
                                </a:lnTo>
                                <a:lnTo>
                                  <a:pt x="1985" y="870"/>
                                </a:lnTo>
                                <a:lnTo>
                                  <a:pt x="1988" y="870"/>
                                </a:lnTo>
                                <a:lnTo>
                                  <a:pt x="1990" y="871"/>
                                </a:lnTo>
                                <a:lnTo>
                                  <a:pt x="1993" y="871"/>
                                </a:lnTo>
                                <a:lnTo>
                                  <a:pt x="1996" y="872"/>
                                </a:lnTo>
                                <a:lnTo>
                                  <a:pt x="1999" y="872"/>
                                </a:lnTo>
                                <a:lnTo>
                                  <a:pt x="2002" y="872"/>
                                </a:lnTo>
                                <a:lnTo>
                                  <a:pt x="2005" y="873"/>
                                </a:lnTo>
                                <a:lnTo>
                                  <a:pt x="2007" y="873"/>
                                </a:lnTo>
                                <a:lnTo>
                                  <a:pt x="2010" y="873"/>
                                </a:lnTo>
                                <a:lnTo>
                                  <a:pt x="2013" y="874"/>
                                </a:lnTo>
                                <a:lnTo>
                                  <a:pt x="2016" y="874"/>
                                </a:lnTo>
                                <a:lnTo>
                                  <a:pt x="2019" y="875"/>
                                </a:lnTo>
                                <a:lnTo>
                                  <a:pt x="2022" y="875"/>
                                </a:lnTo>
                                <a:lnTo>
                                  <a:pt x="2025" y="875"/>
                                </a:lnTo>
                                <a:lnTo>
                                  <a:pt x="2027" y="876"/>
                                </a:lnTo>
                                <a:lnTo>
                                  <a:pt x="2030" y="876"/>
                                </a:lnTo>
                                <a:lnTo>
                                  <a:pt x="2033" y="876"/>
                                </a:lnTo>
                                <a:lnTo>
                                  <a:pt x="2036" y="877"/>
                                </a:lnTo>
                                <a:lnTo>
                                  <a:pt x="2039" y="877"/>
                                </a:lnTo>
                                <a:lnTo>
                                  <a:pt x="2042" y="877"/>
                                </a:lnTo>
                                <a:lnTo>
                                  <a:pt x="2044" y="878"/>
                                </a:lnTo>
                                <a:lnTo>
                                  <a:pt x="2047" y="878"/>
                                </a:lnTo>
                                <a:lnTo>
                                  <a:pt x="2050" y="879"/>
                                </a:lnTo>
                                <a:lnTo>
                                  <a:pt x="2053" y="879"/>
                                </a:lnTo>
                                <a:lnTo>
                                  <a:pt x="2056" y="879"/>
                                </a:lnTo>
                                <a:lnTo>
                                  <a:pt x="2059" y="880"/>
                                </a:lnTo>
                                <a:lnTo>
                                  <a:pt x="2062" y="880"/>
                                </a:lnTo>
                                <a:lnTo>
                                  <a:pt x="2064" y="880"/>
                                </a:lnTo>
                                <a:lnTo>
                                  <a:pt x="2067" y="881"/>
                                </a:lnTo>
                                <a:lnTo>
                                  <a:pt x="2070" y="881"/>
                                </a:lnTo>
                                <a:lnTo>
                                  <a:pt x="2073" y="881"/>
                                </a:lnTo>
                                <a:lnTo>
                                  <a:pt x="2076" y="882"/>
                                </a:lnTo>
                                <a:lnTo>
                                  <a:pt x="2079" y="882"/>
                                </a:lnTo>
                                <a:lnTo>
                                  <a:pt x="2082" y="883"/>
                                </a:lnTo>
                                <a:lnTo>
                                  <a:pt x="2084" y="883"/>
                                </a:lnTo>
                                <a:lnTo>
                                  <a:pt x="2087" y="883"/>
                                </a:lnTo>
                                <a:lnTo>
                                  <a:pt x="2090" y="884"/>
                                </a:lnTo>
                                <a:lnTo>
                                  <a:pt x="2093" y="884"/>
                                </a:lnTo>
                                <a:lnTo>
                                  <a:pt x="2096" y="884"/>
                                </a:lnTo>
                                <a:lnTo>
                                  <a:pt x="2099" y="885"/>
                                </a:lnTo>
                                <a:lnTo>
                                  <a:pt x="2101" y="885"/>
                                </a:lnTo>
                                <a:lnTo>
                                  <a:pt x="2104" y="885"/>
                                </a:lnTo>
                                <a:lnTo>
                                  <a:pt x="2107" y="886"/>
                                </a:lnTo>
                                <a:lnTo>
                                  <a:pt x="2110" y="886"/>
                                </a:lnTo>
                                <a:lnTo>
                                  <a:pt x="2113" y="886"/>
                                </a:lnTo>
                                <a:lnTo>
                                  <a:pt x="2116" y="887"/>
                                </a:lnTo>
                                <a:lnTo>
                                  <a:pt x="2119" y="887"/>
                                </a:lnTo>
                                <a:lnTo>
                                  <a:pt x="2121" y="888"/>
                                </a:lnTo>
                                <a:lnTo>
                                  <a:pt x="2124" y="888"/>
                                </a:lnTo>
                                <a:lnTo>
                                  <a:pt x="2127" y="888"/>
                                </a:lnTo>
                                <a:lnTo>
                                  <a:pt x="2130" y="889"/>
                                </a:lnTo>
                                <a:lnTo>
                                  <a:pt x="2133" y="889"/>
                                </a:lnTo>
                                <a:lnTo>
                                  <a:pt x="2136" y="889"/>
                                </a:lnTo>
                                <a:lnTo>
                                  <a:pt x="2138" y="890"/>
                                </a:lnTo>
                                <a:lnTo>
                                  <a:pt x="2141" y="890"/>
                                </a:lnTo>
                                <a:lnTo>
                                  <a:pt x="2144" y="890"/>
                                </a:lnTo>
                                <a:lnTo>
                                  <a:pt x="2147" y="891"/>
                                </a:lnTo>
                                <a:lnTo>
                                  <a:pt x="2150" y="891"/>
                                </a:lnTo>
                                <a:lnTo>
                                  <a:pt x="2153" y="891"/>
                                </a:lnTo>
                                <a:lnTo>
                                  <a:pt x="2156" y="892"/>
                                </a:lnTo>
                                <a:lnTo>
                                  <a:pt x="2158" y="892"/>
                                </a:lnTo>
                                <a:lnTo>
                                  <a:pt x="2161" y="892"/>
                                </a:lnTo>
                                <a:lnTo>
                                  <a:pt x="2164" y="893"/>
                                </a:lnTo>
                                <a:lnTo>
                                  <a:pt x="2167" y="893"/>
                                </a:lnTo>
                                <a:lnTo>
                                  <a:pt x="2170" y="893"/>
                                </a:lnTo>
                                <a:lnTo>
                                  <a:pt x="2173" y="894"/>
                                </a:lnTo>
                                <a:lnTo>
                                  <a:pt x="2175" y="894"/>
                                </a:lnTo>
                                <a:lnTo>
                                  <a:pt x="2178" y="894"/>
                                </a:lnTo>
                                <a:lnTo>
                                  <a:pt x="2181" y="895"/>
                                </a:lnTo>
                                <a:lnTo>
                                  <a:pt x="2184" y="895"/>
                                </a:lnTo>
                                <a:lnTo>
                                  <a:pt x="2187" y="896"/>
                                </a:lnTo>
                                <a:lnTo>
                                  <a:pt x="2190" y="896"/>
                                </a:lnTo>
                                <a:lnTo>
                                  <a:pt x="2193" y="896"/>
                                </a:lnTo>
                                <a:lnTo>
                                  <a:pt x="2195" y="897"/>
                                </a:lnTo>
                                <a:lnTo>
                                  <a:pt x="2198" y="897"/>
                                </a:lnTo>
                                <a:lnTo>
                                  <a:pt x="2201" y="897"/>
                                </a:lnTo>
                                <a:lnTo>
                                  <a:pt x="2204" y="898"/>
                                </a:lnTo>
                                <a:lnTo>
                                  <a:pt x="2207" y="898"/>
                                </a:lnTo>
                                <a:lnTo>
                                  <a:pt x="2210" y="898"/>
                                </a:lnTo>
                                <a:lnTo>
                                  <a:pt x="2213" y="899"/>
                                </a:lnTo>
                                <a:lnTo>
                                  <a:pt x="2215" y="899"/>
                                </a:lnTo>
                                <a:lnTo>
                                  <a:pt x="2218" y="899"/>
                                </a:lnTo>
                                <a:lnTo>
                                  <a:pt x="2221" y="900"/>
                                </a:lnTo>
                                <a:lnTo>
                                  <a:pt x="2224" y="900"/>
                                </a:lnTo>
                                <a:lnTo>
                                  <a:pt x="2227" y="900"/>
                                </a:lnTo>
                                <a:lnTo>
                                  <a:pt x="2230" y="901"/>
                                </a:lnTo>
                                <a:lnTo>
                                  <a:pt x="2232" y="901"/>
                                </a:lnTo>
                                <a:lnTo>
                                  <a:pt x="2235" y="901"/>
                                </a:lnTo>
                                <a:lnTo>
                                  <a:pt x="2238" y="902"/>
                                </a:lnTo>
                                <a:lnTo>
                                  <a:pt x="2241" y="902"/>
                                </a:lnTo>
                                <a:lnTo>
                                  <a:pt x="2244" y="902"/>
                                </a:lnTo>
                                <a:lnTo>
                                  <a:pt x="2247" y="903"/>
                                </a:lnTo>
                                <a:lnTo>
                                  <a:pt x="2250" y="903"/>
                                </a:lnTo>
                                <a:lnTo>
                                  <a:pt x="2252" y="903"/>
                                </a:lnTo>
                                <a:lnTo>
                                  <a:pt x="2255" y="904"/>
                                </a:lnTo>
                                <a:lnTo>
                                  <a:pt x="2258" y="904"/>
                                </a:lnTo>
                                <a:lnTo>
                                  <a:pt x="2261" y="904"/>
                                </a:lnTo>
                                <a:lnTo>
                                  <a:pt x="2264" y="905"/>
                                </a:lnTo>
                                <a:lnTo>
                                  <a:pt x="2267" y="905"/>
                                </a:lnTo>
                                <a:lnTo>
                                  <a:pt x="2269" y="905"/>
                                </a:lnTo>
                                <a:lnTo>
                                  <a:pt x="2272" y="906"/>
                                </a:lnTo>
                                <a:lnTo>
                                  <a:pt x="2275" y="906"/>
                                </a:lnTo>
                                <a:lnTo>
                                  <a:pt x="2278" y="906"/>
                                </a:lnTo>
                                <a:lnTo>
                                  <a:pt x="2281" y="907"/>
                                </a:lnTo>
                                <a:lnTo>
                                  <a:pt x="2284" y="907"/>
                                </a:lnTo>
                                <a:lnTo>
                                  <a:pt x="2287" y="907"/>
                                </a:lnTo>
                                <a:lnTo>
                                  <a:pt x="2289" y="908"/>
                                </a:lnTo>
                                <a:lnTo>
                                  <a:pt x="2292" y="908"/>
                                </a:lnTo>
                                <a:lnTo>
                                  <a:pt x="2295" y="908"/>
                                </a:lnTo>
                                <a:lnTo>
                                  <a:pt x="2298" y="909"/>
                                </a:lnTo>
                                <a:lnTo>
                                  <a:pt x="2301" y="909"/>
                                </a:lnTo>
                                <a:lnTo>
                                  <a:pt x="2304" y="909"/>
                                </a:lnTo>
                                <a:lnTo>
                                  <a:pt x="2306" y="910"/>
                                </a:lnTo>
                                <a:lnTo>
                                  <a:pt x="2309" y="910"/>
                                </a:lnTo>
                                <a:lnTo>
                                  <a:pt x="2312" y="910"/>
                                </a:lnTo>
                                <a:lnTo>
                                  <a:pt x="2315" y="911"/>
                                </a:lnTo>
                                <a:lnTo>
                                  <a:pt x="2318" y="911"/>
                                </a:lnTo>
                                <a:lnTo>
                                  <a:pt x="2321" y="911"/>
                                </a:lnTo>
                                <a:lnTo>
                                  <a:pt x="2324" y="912"/>
                                </a:lnTo>
                                <a:lnTo>
                                  <a:pt x="2326" y="912"/>
                                </a:lnTo>
                                <a:lnTo>
                                  <a:pt x="2329" y="912"/>
                                </a:lnTo>
                                <a:lnTo>
                                  <a:pt x="2332" y="913"/>
                                </a:lnTo>
                                <a:lnTo>
                                  <a:pt x="2335" y="913"/>
                                </a:lnTo>
                                <a:lnTo>
                                  <a:pt x="2338" y="913"/>
                                </a:lnTo>
                                <a:lnTo>
                                  <a:pt x="2341" y="914"/>
                                </a:lnTo>
                                <a:lnTo>
                                  <a:pt x="2344" y="914"/>
                                </a:lnTo>
                                <a:lnTo>
                                  <a:pt x="2346" y="914"/>
                                </a:lnTo>
                                <a:lnTo>
                                  <a:pt x="2349" y="915"/>
                                </a:lnTo>
                                <a:lnTo>
                                  <a:pt x="2352" y="915"/>
                                </a:lnTo>
                                <a:lnTo>
                                  <a:pt x="2355" y="915"/>
                                </a:lnTo>
                                <a:lnTo>
                                  <a:pt x="2358" y="916"/>
                                </a:lnTo>
                                <a:lnTo>
                                  <a:pt x="2361" y="916"/>
                                </a:lnTo>
                                <a:lnTo>
                                  <a:pt x="2363" y="916"/>
                                </a:lnTo>
                                <a:lnTo>
                                  <a:pt x="2366" y="917"/>
                                </a:lnTo>
                                <a:lnTo>
                                  <a:pt x="2369" y="917"/>
                                </a:lnTo>
                                <a:lnTo>
                                  <a:pt x="2372" y="917"/>
                                </a:lnTo>
                                <a:lnTo>
                                  <a:pt x="2375" y="918"/>
                                </a:lnTo>
                                <a:lnTo>
                                  <a:pt x="2378" y="918"/>
                                </a:lnTo>
                                <a:lnTo>
                                  <a:pt x="2381" y="918"/>
                                </a:lnTo>
                                <a:lnTo>
                                  <a:pt x="2383" y="919"/>
                                </a:lnTo>
                                <a:lnTo>
                                  <a:pt x="2386" y="919"/>
                                </a:lnTo>
                                <a:lnTo>
                                  <a:pt x="2389" y="919"/>
                                </a:lnTo>
                                <a:lnTo>
                                  <a:pt x="2392" y="920"/>
                                </a:lnTo>
                                <a:lnTo>
                                  <a:pt x="2395" y="920"/>
                                </a:lnTo>
                                <a:lnTo>
                                  <a:pt x="2398" y="920"/>
                                </a:lnTo>
                                <a:lnTo>
                                  <a:pt x="2400" y="921"/>
                                </a:lnTo>
                                <a:lnTo>
                                  <a:pt x="2403" y="921"/>
                                </a:lnTo>
                                <a:lnTo>
                                  <a:pt x="2406" y="921"/>
                                </a:lnTo>
                                <a:lnTo>
                                  <a:pt x="2409" y="922"/>
                                </a:lnTo>
                                <a:lnTo>
                                  <a:pt x="2412" y="922"/>
                                </a:lnTo>
                                <a:lnTo>
                                  <a:pt x="2415" y="922"/>
                                </a:lnTo>
                                <a:lnTo>
                                  <a:pt x="2418" y="923"/>
                                </a:lnTo>
                                <a:lnTo>
                                  <a:pt x="2420" y="923"/>
                                </a:lnTo>
                                <a:lnTo>
                                  <a:pt x="2423" y="923"/>
                                </a:lnTo>
                                <a:lnTo>
                                  <a:pt x="2426" y="923"/>
                                </a:lnTo>
                                <a:lnTo>
                                  <a:pt x="2429" y="924"/>
                                </a:lnTo>
                                <a:lnTo>
                                  <a:pt x="2432" y="924"/>
                                </a:lnTo>
                                <a:lnTo>
                                  <a:pt x="2435" y="924"/>
                                </a:lnTo>
                                <a:lnTo>
                                  <a:pt x="2437" y="925"/>
                                </a:lnTo>
                                <a:lnTo>
                                  <a:pt x="2440" y="925"/>
                                </a:lnTo>
                                <a:lnTo>
                                  <a:pt x="2443" y="925"/>
                                </a:lnTo>
                                <a:lnTo>
                                  <a:pt x="2446" y="926"/>
                                </a:lnTo>
                                <a:lnTo>
                                  <a:pt x="2449" y="926"/>
                                </a:lnTo>
                                <a:lnTo>
                                  <a:pt x="2452" y="926"/>
                                </a:lnTo>
                                <a:lnTo>
                                  <a:pt x="2455" y="927"/>
                                </a:lnTo>
                                <a:lnTo>
                                  <a:pt x="2457" y="927"/>
                                </a:lnTo>
                                <a:lnTo>
                                  <a:pt x="2460" y="927"/>
                                </a:lnTo>
                                <a:lnTo>
                                  <a:pt x="2463" y="928"/>
                                </a:lnTo>
                                <a:lnTo>
                                  <a:pt x="2466" y="928"/>
                                </a:lnTo>
                                <a:lnTo>
                                  <a:pt x="2469" y="928"/>
                                </a:lnTo>
                                <a:lnTo>
                                  <a:pt x="2472" y="929"/>
                                </a:lnTo>
                                <a:lnTo>
                                  <a:pt x="2475" y="929"/>
                                </a:lnTo>
                                <a:lnTo>
                                  <a:pt x="2477" y="929"/>
                                </a:lnTo>
                                <a:lnTo>
                                  <a:pt x="2480" y="930"/>
                                </a:lnTo>
                                <a:lnTo>
                                  <a:pt x="2483" y="930"/>
                                </a:lnTo>
                                <a:lnTo>
                                  <a:pt x="2486" y="930"/>
                                </a:lnTo>
                                <a:lnTo>
                                  <a:pt x="2489" y="931"/>
                                </a:lnTo>
                                <a:lnTo>
                                  <a:pt x="2492" y="931"/>
                                </a:lnTo>
                                <a:lnTo>
                                  <a:pt x="2494" y="931"/>
                                </a:lnTo>
                                <a:lnTo>
                                  <a:pt x="2497" y="931"/>
                                </a:lnTo>
                                <a:lnTo>
                                  <a:pt x="2500" y="932"/>
                                </a:lnTo>
                                <a:lnTo>
                                  <a:pt x="2503" y="932"/>
                                </a:lnTo>
                                <a:lnTo>
                                  <a:pt x="2506" y="932"/>
                                </a:lnTo>
                                <a:lnTo>
                                  <a:pt x="2509" y="933"/>
                                </a:lnTo>
                                <a:lnTo>
                                  <a:pt x="2512" y="933"/>
                                </a:lnTo>
                                <a:lnTo>
                                  <a:pt x="2514" y="933"/>
                                </a:lnTo>
                                <a:lnTo>
                                  <a:pt x="2517" y="934"/>
                                </a:lnTo>
                                <a:lnTo>
                                  <a:pt x="2520" y="934"/>
                                </a:lnTo>
                                <a:lnTo>
                                  <a:pt x="2523" y="934"/>
                                </a:lnTo>
                                <a:lnTo>
                                  <a:pt x="2526" y="935"/>
                                </a:lnTo>
                                <a:lnTo>
                                  <a:pt x="2529" y="935"/>
                                </a:lnTo>
                                <a:lnTo>
                                  <a:pt x="2531" y="935"/>
                                </a:lnTo>
                                <a:lnTo>
                                  <a:pt x="2534" y="936"/>
                                </a:lnTo>
                                <a:lnTo>
                                  <a:pt x="2537" y="936"/>
                                </a:lnTo>
                                <a:lnTo>
                                  <a:pt x="2540" y="936"/>
                                </a:lnTo>
                                <a:lnTo>
                                  <a:pt x="2543" y="937"/>
                                </a:lnTo>
                                <a:lnTo>
                                  <a:pt x="2546" y="937"/>
                                </a:lnTo>
                                <a:lnTo>
                                  <a:pt x="2549" y="937"/>
                                </a:lnTo>
                                <a:lnTo>
                                  <a:pt x="2551" y="937"/>
                                </a:lnTo>
                                <a:lnTo>
                                  <a:pt x="2554" y="938"/>
                                </a:lnTo>
                                <a:lnTo>
                                  <a:pt x="2557" y="938"/>
                                </a:lnTo>
                                <a:lnTo>
                                  <a:pt x="2560" y="938"/>
                                </a:lnTo>
                                <a:lnTo>
                                  <a:pt x="2563" y="939"/>
                                </a:lnTo>
                                <a:lnTo>
                                  <a:pt x="2566" y="939"/>
                                </a:lnTo>
                                <a:lnTo>
                                  <a:pt x="2568" y="939"/>
                                </a:lnTo>
                                <a:lnTo>
                                  <a:pt x="2571" y="940"/>
                                </a:lnTo>
                                <a:lnTo>
                                  <a:pt x="2574" y="940"/>
                                </a:lnTo>
                                <a:lnTo>
                                  <a:pt x="2577" y="940"/>
                                </a:lnTo>
                                <a:lnTo>
                                  <a:pt x="2580" y="941"/>
                                </a:lnTo>
                                <a:lnTo>
                                  <a:pt x="2583" y="941"/>
                                </a:lnTo>
                                <a:lnTo>
                                  <a:pt x="2586" y="941"/>
                                </a:lnTo>
                                <a:lnTo>
                                  <a:pt x="2588" y="941"/>
                                </a:lnTo>
                                <a:lnTo>
                                  <a:pt x="2591" y="942"/>
                                </a:lnTo>
                                <a:lnTo>
                                  <a:pt x="2594" y="942"/>
                                </a:lnTo>
                                <a:lnTo>
                                  <a:pt x="2597" y="942"/>
                                </a:lnTo>
                                <a:lnTo>
                                  <a:pt x="2600" y="943"/>
                                </a:lnTo>
                                <a:lnTo>
                                  <a:pt x="2603" y="943"/>
                                </a:lnTo>
                                <a:lnTo>
                                  <a:pt x="2606" y="943"/>
                                </a:lnTo>
                                <a:lnTo>
                                  <a:pt x="2608" y="944"/>
                                </a:lnTo>
                                <a:lnTo>
                                  <a:pt x="2611" y="944"/>
                                </a:lnTo>
                                <a:lnTo>
                                  <a:pt x="2614" y="944"/>
                                </a:lnTo>
                                <a:lnTo>
                                  <a:pt x="2617" y="945"/>
                                </a:lnTo>
                                <a:lnTo>
                                  <a:pt x="2620" y="945"/>
                                </a:lnTo>
                                <a:lnTo>
                                  <a:pt x="2623" y="945"/>
                                </a:lnTo>
                                <a:lnTo>
                                  <a:pt x="2625" y="945"/>
                                </a:lnTo>
                                <a:lnTo>
                                  <a:pt x="2628" y="946"/>
                                </a:lnTo>
                                <a:lnTo>
                                  <a:pt x="2631" y="946"/>
                                </a:lnTo>
                                <a:lnTo>
                                  <a:pt x="2634" y="946"/>
                                </a:lnTo>
                                <a:lnTo>
                                  <a:pt x="2637" y="947"/>
                                </a:lnTo>
                                <a:lnTo>
                                  <a:pt x="2640" y="947"/>
                                </a:lnTo>
                                <a:lnTo>
                                  <a:pt x="2643" y="947"/>
                                </a:lnTo>
                                <a:lnTo>
                                  <a:pt x="2645" y="948"/>
                                </a:lnTo>
                                <a:lnTo>
                                  <a:pt x="2648" y="948"/>
                                </a:lnTo>
                                <a:lnTo>
                                  <a:pt x="2651" y="948"/>
                                </a:lnTo>
                                <a:lnTo>
                                  <a:pt x="2654" y="949"/>
                                </a:lnTo>
                                <a:lnTo>
                                  <a:pt x="2657" y="949"/>
                                </a:lnTo>
                                <a:lnTo>
                                  <a:pt x="2660" y="949"/>
                                </a:lnTo>
                                <a:lnTo>
                                  <a:pt x="2662" y="949"/>
                                </a:lnTo>
                                <a:lnTo>
                                  <a:pt x="2665" y="950"/>
                                </a:lnTo>
                                <a:lnTo>
                                  <a:pt x="2668" y="950"/>
                                </a:lnTo>
                                <a:lnTo>
                                  <a:pt x="2671" y="950"/>
                                </a:lnTo>
                                <a:lnTo>
                                  <a:pt x="2674" y="951"/>
                                </a:lnTo>
                                <a:lnTo>
                                  <a:pt x="2677" y="951"/>
                                </a:lnTo>
                                <a:lnTo>
                                  <a:pt x="2680" y="951"/>
                                </a:lnTo>
                                <a:lnTo>
                                  <a:pt x="2682" y="952"/>
                                </a:lnTo>
                                <a:lnTo>
                                  <a:pt x="2685" y="952"/>
                                </a:lnTo>
                                <a:lnTo>
                                  <a:pt x="2688" y="952"/>
                                </a:lnTo>
                                <a:lnTo>
                                  <a:pt x="2691" y="952"/>
                                </a:lnTo>
                                <a:lnTo>
                                  <a:pt x="2694" y="953"/>
                                </a:lnTo>
                                <a:lnTo>
                                  <a:pt x="2697" y="953"/>
                                </a:lnTo>
                                <a:lnTo>
                                  <a:pt x="2699" y="953"/>
                                </a:lnTo>
                                <a:lnTo>
                                  <a:pt x="2702" y="954"/>
                                </a:lnTo>
                                <a:lnTo>
                                  <a:pt x="2705" y="954"/>
                                </a:lnTo>
                                <a:lnTo>
                                  <a:pt x="2708" y="954"/>
                                </a:lnTo>
                                <a:lnTo>
                                  <a:pt x="2711" y="954"/>
                                </a:lnTo>
                                <a:lnTo>
                                  <a:pt x="2714" y="955"/>
                                </a:lnTo>
                                <a:lnTo>
                                  <a:pt x="2717" y="955"/>
                                </a:lnTo>
                                <a:lnTo>
                                  <a:pt x="2719" y="955"/>
                                </a:lnTo>
                                <a:lnTo>
                                  <a:pt x="2722" y="956"/>
                                </a:lnTo>
                                <a:lnTo>
                                  <a:pt x="2725" y="956"/>
                                </a:lnTo>
                                <a:lnTo>
                                  <a:pt x="2728" y="956"/>
                                </a:lnTo>
                                <a:lnTo>
                                  <a:pt x="2731" y="957"/>
                                </a:lnTo>
                                <a:lnTo>
                                  <a:pt x="2734" y="957"/>
                                </a:lnTo>
                                <a:lnTo>
                                  <a:pt x="2737" y="957"/>
                                </a:lnTo>
                                <a:lnTo>
                                  <a:pt x="2739" y="957"/>
                                </a:lnTo>
                                <a:lnTo>
                                  <a:pt x="2742" y="958"/>
                                </a:lnTo>
                                <a:lnTo>
                                  <a:pt x="2745" y="958"/>
                                </a:lnTo>
                                <a:lnTo>
                                  <a:pt x="2748" y="958"/>
                                </a:lnTo>
                                <a:lnTo>
                                  <a:pt x="2751" y="959"/>
                                </a:lnTo>
                                <a:lnTo>
                                  <a:pt x="2754" y="959"/>
                                </a:lnTo>
                                <a:lnTo>
                                  <a:pt x="2756" y="959"/>
                                </a:lnTo>
                                <a:lnTo>
                                  <a:pt x="2759" y="959"/>
                                </a:lnTo>
                                <a:lnTo>
                                  <a:pt x="2762" y="960"/>
                                </a:lnTo>
                                <a:lnTo>
                                  <a:pt x="2765" y="960"/>
                                </a:lnTo>
                                <a:lnTo>
                                  <a:pt x="2768" y="960"/>
                                </a:lnTo>
                                <a:lnTo>
                                  <a:pt x="2771" y="961"/>
                                </a:lnTo>
                                <a:lnTo>
                                  <a:pt x="2774" y="961"/>
                                </a:lnTo>
                                <a:lnTo>
                                  <a:pt x="2776" y="961"/>
                                </a:lnTo>
                                <a:lnTo>
                                  <a:pt x="2779" y="961"/>
                                </a:lnTo>
                                <a:lnTo>
                                  <a:pt x="2782" y="962"/>
                                </a:lnTo>
                                <a:lnTo>
                                  <a:pt x="2785" y="962"/>
                                </a:lnTo>
                                <a:lnTo>
                                  <a:pt x="2788" y="962"/>
                                </a:lnTo>
                                <a:lnTo>
                                  <a:pt x="2791" y="963"/>
                                </a:lnTo>
                                <a:lnTo>
                                  <a:pt x="2793" y="963"/>
                                </a:lnTo>
                                <a:lnTo>
                                  <a:pt x="2796" y="963"/>
                                </a:lnTo>
                                <a:lnTo>
                                  <a:pt x="2799" y="963"/>
                                </a:lnTo>
                                <a:lnTo>
                                  <a:pt x="2802" y="964"/>
                                </a:lnTo>
                                <a:lnTo>
                                  <a:pt x="2805" y="964"/>
                                </a:lnTo>
                                <a:lnTo>
                                  <a:pt x="2808" y="964"/>
                                </a:lnTo>
                                <a:lnTo>
                                  <a:pt x="2811" y="965"/>
                                </a:lnTo>
                                <a:lnTo>
                                  <a:pt x="2813" y="965"/>
                                </a:lnTo>
                                <a:lnTo>
                                  <a:pt x="2816" y="965"/>
                                </a:lnTo>
                                <a:lnTo>
                                  <a:pt x="2819" y="965"/>
                                </a:lnTo>
                                <a:lnTo>
                                  <a:pt x="2822" y="966"/>
                                </a:lnTo>
                                <a:lnTo>
                                  <a:pt x="2825" y="966"/>
                                </a:lnTo>
                                <a:lnTo>
                                  <a:pt x="2828" y="966"/>
                                </a:lnTo>
                                <a:lnTo>
                                  <a:pt x="2830" y="966"/>
                                </a:lnTo>
                                <a:lnTo>
                                  <a:pt x="2833" y="967"/>
                                </a:lnTo>
                                <a:lnTo>
                                  <a:pt x="2836" y="967"/>
                                </a:lnTo>
                                <a:lnTo>
                                  <a:pt x="2839" y="967"/>
                                </a:lnTo>
                                <a:lnTo>
                                  <a:pt x="2842" y="968"/>
                                </a:lnTo>
                                <a:lnTo>
                                  <a:pt x="2845" y="968"/>
                                </a:lnTo>
                                <a:lnTo>
                                  <a:pt x="2848" y="968"/>
                                </a:lnTo>
                                <a:lnTo>
                                  <a:pt x="2850" y="968"/>
                                </a:lnTo>
                                <a:lnTo>
                                  <a:pt x="2853" y="969"/>
                                </a:lnTo>
                                <a:lnTo>
                                  <a:pt x="2856" y="969"/>
                                </a:lnTo>
                                <a:lnTo>
                                  <a:pt x="2859" y="969"/>
                                </a:lnTo>
                                <a:lnTo>
                                  <a:pt x="2862" y="969"/>
                                </a:lnTo>
                                <a:lnTo>
                                  <a:pt x="2865" y="970"/>
                                </a:lnTo>
                                <a:lnTo>
                                  <a:pt x="2868" y="970"/>
                                </a:lnTo>
                                <a:lnTo>
                                  <a:pt x="2870" y="970"/>
                                </a:lnTo>
                                <a:lnTo>
                                  <a:pt x="2873" y="971"/>
                                </a:lnTo>
                                <a:lnTo>
                                  <a:pt x="2876" y="971"/>
                                </a:lnTo>
                                <a:lnTo>
                                  <a:pt x="2879" y="971"/>
                                </a:lnTo>
                                <a:lnTo>
                                  <a:pt x="2882" y="971"/>
                                </a:lnTo>
                                <a:lnTo>
                                  <a:pt x="2885" y="972"/>
                                </a:lnTo>
                                <a:lnTo>
                                  <a:pt x="2887" y="972"/>
                                </a:lnTo>
                                <a:lnTo>
                                  <a:pt x="2890" y="972"/>
                                </a:lnTo>
                                <a:lnTo>
                                  <a:pt x="2893" y="972"/>
                                </a:lnTo>
                                <a:lnTo>
                                  <a:pt x="2896" y="973"/>
                                </a:lnTo>
                                <a:lnTo>
                                  <a:pt x="2899" y="973"/>
                                </a:lnTo>
                                <a:lnTo>
                                  <a:pt x="2902" y="973"/>
                                </a:lnTo>
                                <a:lnTo>
                                  <a:pt x="2905" y="973"/>
                                </a:lnTo>
                                <a:lnTo>
                                  <a:pt x="2907" y="974"/>
                                </a:lnTo>
                                <a:lnTo>
                                  <a:pt x="2910" y="974"/>
                                </a:lnTo>
                                <a:lnTo>
                                  <a:pt x="2913" y="974"/>
                                </a:lnTo>
                                <a:lnTo>
                                  <a:pt x="2916" y="975"/>
                                </a:lnTo>
                                <a:lnTo>
                                  <a:pt x="2919" y="975"/>
                                </a:lnTo>
                                <a:lnTo>
                                  <a:pt x="2922" y="975"/>
                                </a:lnTo>
                                <a:lnTo>
                                  <a:pt x="2924" y="975"/>
                                </a:lnTo>
                                <a:lnTo>
                                  <a:pt x="2927" y="976"/>
                                </a:lnTo>
                                <a:lnTo>
                                  <a:pt x="2930" y="976"/>
                                </a:lnTo>
                                <a:lnTo>
                                  <a:pt x="2933" y="976"/>
                                </a:lnTo>
                                <a:lnTo>
                                  <a:pt x="2936" y="976"/>
                                </a:lnTo>
                                <a:lnTo>
                                  <a:pt x="2939" y="977"/>
                                </a:lnTo>
                                <a:lnTo>
                                  <a:pt x="2942" y="977"/>
                                </a:lnTo>
                                <a:lnTo>
                                  <a:pt x="2944" y="977"/>
                                </a:lnTo>
                                <a:lnTo>
                                  <a:pt x="2947" y="977"/>
                                </a:lnTo>
                                <a:lnTo>
                                  <a:pt x="2950" y="978"/>
                                </a:lnTo>
                                <a:lnTo>
                                  <a:pt x="2953" y="978"/>
                                </a:lnTo>
                                <a:lnTo>
                                  <a:pt x="2956" y="978"/>
                                </a:lnTo>
                                <a:lnTo>
                                  <a:pt x="2959" y="978"/>
                                </a:lnTo>
                                <a:lnTo>
                                  <a:pt x="2961" y="979"/>
                                </a:lnTo>
                                <a:lnTo>
                                  <a:pt x="2964" y="979"/>
                                </a:lnTo>
                                <a:lnTo>
                                  <a:pt x="2967" y="979"/>
                                </a:lnTo>
                                <a:lnTo>
                                  <a:pt x="2970" y="979"/>
                                </a:lnTo>
                                <a:lnTo>
                                  <a:pt x="2973" y="980"/>
                                </a:lnTo>
                                <a:lnTo>
                                  <a:pt x="2976" y="980"/>
                                </a:lnTo>
                                <a:lnTo>
                                  <a:pt x="2979" y="980"/>
                                </a:lnTo>
                                <a:lnTo>
                                  <a:pt x="2981" y="980"/>
                                </a:lnTo>
                                <a:lnTo>
                                  <a:pt x="2984" y="981"/>
                                </a:lnTo>
                                <a:lnTo>
                                  <a:pt x="2987" y="981"/>
                                </a:lnTo>
                                <a:lnTo>
                                  <a:pt x="2990" y="981"/>
                                </a:lnTo>
                                <a:lnTo>
                                  <a:pt x="2993" y="981"/>
                                </a:lnTo>
                                <a:lnTo>
                                  <a:pt x="2996" y="981"/>
                                </a:lnTo>
                                <a:lnTo>
                                  <a:pt x="2999" y="982"/>
                                </a:lnTo>
                                <a:lnTo>
                                  <a:pt x="3001" y="982"/>
                                </a:lnTo>
                                <a:lnTo>
                                  <a:pt x="3004" y="982"/>
                                </a:lnTo>
                                <a:lnTo>
                                  <a:pt x="3007" y="982"/>
                                </a:lnTo>
                                <a:lnTo>
                                  <a:pt x="3010" y="983"/>
                                </a:lnTo>
                                <a:lnTo>
                                  <a:pt x="3013" y="983"/>
                                </a:lnTo>
                                <a:lnTo>
                                  <a:pt x="3016" y="983"/>
                                </a:lnTo>
                                <a:lnTo>
                                  <a:pt x="3018" y="983"/>
                                </a:lnTo>
                                <a:lnTo>
                                  <a:pt x="3021" y="984"/>
                                </a:lnTo>
                                <a:lnTo>
                                  <a:pt x="3024" y="984"/>
                                </a:lnTo>
                                <a:lnTo>
                                  <a:pt x="3027" y="984"/>
                                </a:lnTo>
                                <a:lnTo>
                                  <a:pt x="3030" y="984"/>
                                </a:lnTo>
                                <a:lnTo>
                                  <a:pt x="3033" y="985"/>
                                </a:lnTo>
                                <a:lnTo>
                                  <a:pt x="3036" y="985"/>
                                </a:lnTo>
                                <a:lnTo>
                                  <a:pt x="3038" y="985"/>
                                </a:lnTo>
                                <a:lnTo>
                                  <a:pt x="3041" y="985"/>
                                </a:lnTo>
                                <a:lnTo>
                                  <a:pt x="3044" y="985"/>
                                </a:lnTo>
                                <a:lnTo>
                                  <a:pt x="3047" y="986"/>
                                </a:lnTo>
                                <a:lnTo>
                                  <a:pt x="3050" y="986"/>
                                </a:lnTo>
                                <a:lnTo>
                                  <a:pt x="3053" y="986"/>
                                </a:lnTo>
                                <a:lnTo>
                                  <a:pt x="3055" y="986"/>
                                </a:lnTo>
                                <a:lnTo>
                                  <a:pt x="3058" y="987"/>
                                </a:lnTo>
                                <a:lnTo>
                                  <a:pt x="3061" y="987"/>
                                </a:lnTo>
                                <a:lnTo>
                                  <a:pt x="3064" y="987"/>
                                </a:lnTo>
                                <a:lnTo>
                                  <a:pt x="3067" y="987"/>
                                </a:lnTo>
                                <a:lnTo>
                                  <a:pt x="3070" y="987"/>
                                </a:lnTo>
                                <a:lnTo>
                                  <a:pt x="3073" y="988"/>
                                </a:lnTo>
                                <a:lnTo>
                                  <a:pt x="3075" y="988"/>
                                </a:lnTo>
                                <a:lnTo>
                                  <a:pt x="3078" y="988"/>
                                </a:lnTo>
                                <a:lnTo>
                                  <a:pt x="3081" y="988"/>
                                </a:lnTo>
                                <a:lnTo>
                                  <a:pt x="3084" y="988"/>
                                </a:lnTo>
                                <a:lnTo>
                                  <a:pt x="3087" y="989"/>
                                </a:lnTo>
                                <a:lnTo>
                                  <a:pt x="3090" y="989"/>
                                </a:lnTo>
                                <a:lnTo>
                                  <a:pt x="3092" y="989"/>
                                </a:lnTo>
                                <a:lnTo>
                                  <a:pt x="3095" y="989"/>
                                </a:lnTo>
                                <a:lnTo>
                                  <a:pt x="3098" y="990"/>
                                </a:lnTo>
                                <a:lnTo>
                                  <a:pt x="3101" y="990"/>
                                </a:lnTo>
                                <a:lnTo>
                                  <a:pt x="3104" y="990"/>
                                </a:lnTo>
                                <a:lnTo>
                                  <a:pt x="3107" y="990"/>
                                </a:lnTo>
                                <a:lnTo>
                                  <a:pt x="3110" y="990"/>
                                </a:lnTo>
                                <a:lnTo>
                                  <a:pt x="3112" y="991"/>
                                </a:lnTo>
                                <a:lnTo>
                                  <a:pt x="3115" y="991"/>
                                </a:lnTo>
                                <a:lnTo>
                                  <a:pt x="3118" y="991"/>
                                </a:lnTo>
                                <a:lnTo>
                                  <a:pt x="3121" y="991"/>
                                </a:lnTo>
                                <a:lnTo>
                                  <a:pt x="3124" y="991"/>
                                </a:lnTo>
                                <a:lnTo>
                                  <a:pt x="3127" y="992"/>
                                </a:lnTo>
                                <a:lnTo>
                                  <a:pt x="3130" y="992"/>
                                </a:lnTo>
                                <a:lnTo>
                                  <a:pt x="3132" y="992"/>
                                </a:lnTo>
                                <a:lnTo>
                                  <a:pt x="3135" y="992"/>
                                </a:lnTo>
                                <a:lnTo>
                                  <a:pt x="3138" y="992"/>
                                </a:lnTo>
                                <a:lnTo>
                                  <a:pt x="3141" y="993"/>
                                </a:lnTo>
                                <a:lnTo>
                                  <a:pt x="3144" y="993"/>
                                </a:lnTo>
                                <a:lnTo>
                                  <a:pt x="3147" y="993"/>
                                </a:lnTo>
                                <a:lnTo>
                                  <a:pt x="3149" y="993"/>
                                </a:lnTo>
                                <a:lnTo>
                                  <a:pt x="3152" y="993"/>
                                </a:lnTo>
                                <a:lnTo>
                                  <a:pt x="3155" y="993"/>
                                </a:lnTo>
                                <a:lnTo>
                                  <a:pt x="3158" y="994"/>
                                </a:lnTo>
                                <a:lnTo>
                                  <a:pt x="3161" y="994"/>
                                </a:lnTo>
                                <a:lnTo>
                                  <a:pt x="3164" y="994"/>
                                </a:lnTo>
                                <a:lnTo>
                                  <a:pt x="3167" y="994"/>
                                </a:lnTo>
                                <a:lnTo>
                                  <a:pt x="3169" y="994"/>
                                </a:lnTo>
                                <a:lnTo>
                                  <a:pt x="3172" y="995"/>
                                </a:lnTo>
                                <a:lnTo>
                                  <a:pt x="3175" y="995"/>
                                </a:lnTo>
                                <a:lnTo>
                                  <a:pt x="3178" y="995"/>
                                </a:lnTo>
                                <a:lnTo>
                                  <a:pt x="3181" y="995"/>
                                </a:lnTo>
                                <a:lnTo>
                                  <a:pt x="3184" y="995"/>
                                </a:lnTo>
                                <a:lnTo>
                                  <a:pt x="3186" y="995"/>
                                </a:lnTo>
                                <a:lnTo>
                                  <a:pt x="3189" y="996"/>
                                </a:lnTo>
                                <a:lnTo>
                                  <a:pt x="3192" y="996"/>
                                </a:lnTo>
                                <a:lnTo>
                                  <a:pt x="3195" y="996"/>
                                </a:lnTo>
                                <a:lnTo>
                                  <a:pt x="3198" y="996"/>
                                </a:lnTo>
                                <a:lnTo>
                                  <a:pt x="3201" y="996"/>
                                </a:lnTo>
                                <a:lnTo>
                                  <a:pt x="3204" y="996"/>
                                </a:lnTo>
                                <a:lnTo>
                                  <a:pt x="3206" y="997"/>
                                </a:lnTo>
                                <a:lnTo>
                                  <a:pt x="3209" y="997"/>
                                </a:lnTo>
                                <a:lnTo>
                                  <a:pt x="3212" y="997"/>
                                </a:lnTo>
                                <a:lnTo>
                                  <a:pt x="3215" y="997"/>
                                </a:lnTo>
                                <a:lnTo>
                                  <a:pt x="3218" y="997"/>
                                </a:lnTo>
                                <a:lnTo>
                                  <a:pt x="3221" y="997"/>
                                </a:lnTo>
                                <a:lnTo>
                                  <a:pt x="3223" y="998"/>
                                </a:lnTo>
                                <a:lnTo>
                                  <a:pt x="3226" y="998"/>
                                </a:lnTo>
                                <a:lnTo>
                                  <a:pt x="3229" y="998"/>
                                </a:lnTo>
                                <a:lnTo>
                                  <a:pt x="3232" y="998"/>
                                </a:lnTo>
                                <a:lnTo>
                                  <a:pt x="3235" y="998"/>
                                </a:lnTo>
                                <a:lnTo>
                                  <a:pt x="3238" y="998"/>
                                </a:lnTo>
                                <a:lnTo>
                                  <a:pt x="3241" y="998"/>
                                </a:lnTo>
                                <a:lnTo>
                                  <a:pt x="3243" y="999"/>
                                </a:lnTo>
                                <a:lnTo>
                                  <a:pt x="3246" y="999"/>
                                </a:lnTo>
                                <a:lnTo>
                                  <a:pt x="3249" y="999"/>
                                </a:lnTo>
                                <a:lnTo>
                                  <a:pt x="3252" y="999"/>
                                </a:lnTo>
                                <a:lnTo>
                                  <a:pt x="3255" y="999"/>
                                </a:lnTo>
                                <a:lnTo>
                                  <a:pt x="3258" y="999"/>
                                </a:lnTo>
                                <a:lnTo>
                                  <a:pt x="3261" y="999"/>
                                </a:lnTo>
                                <a:lnTo>
                                  <a:pt x="3263" y="1000"/>
                                </a:lnTo>
                                <a:lnTo>
                                  <a:pt x="3266" y="1000"/>
                                </a:lnTo>
                                <a:lnTo>
                                  <a:pt x="3269" y="1000"/>
                                </a:lnTo>
                                <a:lnTo>
                                  <a:pt x="3272" y="1000"/>
                                </a:lnTo>
                                <a:lnTo>
                                  <a:pt x="3275" y="1000"/>
                                </a:lnTo>
                                <a:lnTo>
                                  <a:pt x="3278" y="1000"/>
                                </a:lnTo>
                                <a:lnTo>
                                  <a:pt x="3280" y="1000"/>
                                </a:lnTo>
                                <a:lnTo>
                                  <a:pt x="3283" y="1001"/>
                                </a:lnTo>
                                <a:lnTo>
                                  <a:pt x="3286" y="1001"/>
                                </a:lnTo>
                                <a:lnTo>
                                  <a:pt x="3289" y="1001"/>
                                </a:lnTo>
                                <a:lnTo>
                                  <a:pt x="3292" y="1001"/>
                                </a:lnTo>
                                <a:lnTo>
                                  <a:pt x="3295" y="1001"/>
                                </a:lnTo>
                                <a:lnTo>
                                  <a:pt x="3298" y="1001"/>
                                </a:lnTo>
                                <a:lnTo>
                                  <a:pt x="3300" y="1001"/>
                                </a:lnTo>
                                <a:lnTo>
                                  <a:pt x="3303" y="1001"/>
                                </a:lnTo>
                                <a:lnTo>
                                  <a:pt x="3306" y="1001"/>
                                </a:lnTo>
                                <a:lnTo>
                                  <a:pt x="3309" y="1002"/>
                                </a:lnTo>
                                <a:lnTo>
                                  <a:pt x="3312" y="1002"/>
                                </a:lnTo>
                                <a:lnTo>
                                  <a:pt x="3315" y="1002"/>
                                </a:lnTo>
                                <a:lnTo>
                                  <a:pt x="3317" y="1002"/>
                                </a:lnTo>
                                <a:lnTo>
                                  <a:pt x="3320" y="1002"/>
                                </a:lnTo>
                                <a:lnTo>
                                  <a:pt x="3323" y="1002"/>
                                </a:lnTo>
                                <a:lnTo>
                                  <a:pt x="3326" y="1002"/>
                                </a:lnTo>
                                <a:lnTo>
                                  <a:pt x="3329" y="1002"/>
                                </a:lnTo>
                                <a:lnTo>
                                  <a:pt x="3332" y="1002"/>
                                </a:lnTo>
                                <a:lnTo>
                                  <a:pt x="3335" y="1003"/>
                                </a:lnTo>
                                <a:lnTo>
                                  <a:pt x="3337" y="1003"/>
                                </a:lnTo>
                                <a:lnTo>
                                  <a:pt x="3340" y="1003"/>
                                </a:lnTo>
                                <a:lnTo>
                                  <a:pt x="3343" y="1003"/>
                                </a:lnTo>
                                <a:lnTo>
                                  <a:pt x="3346" y="1003"/>
                                </a:lnTo>
                                <a:lnTo>
                                  <a:pt x="3349" y="1003"/>
                                </a:lnTo>
                                <a:lnTo>
                                  <a:pt x="3352" y="1003"/>
                                </a:lnTo>
                                <a:lnTo>
                                  <a:pt x="3354" y="1003"/>
                                </a:lnTo>
                                <a:lnTo>
                                  <a:pt x="3357" y="1003"/>
                                </a:lnTo>
                                <a:lnTo>
                                  <a:pt x="3360" y="1003"/>
                                </a:lnTo>
                                <a:lnTo>
                                  <a:pt x="3363" y="1003"/>
                                </a:lnTo>
                                <a:lnTo>
                                  <a:pt x="3366" y="1004"/>
                                </a:lnTo>
                                <a:lnTo>
                                  <a:pt x="3369" y="1004"/>
                                </a:lnTo>
                                <a:lnTo>
                                  <a:pt x="3372" y="1004"/>
                                </a:lnTo>
                                <a:lnTo>
                                  <a:pt x="3374" y="1004"/>
                                </a:lnTo>
                                <a:lnTo>
                                  <a:pt x="3377" y="1004"/>
                                </a:lnTo>
                                <a:lnTo>
                                  <a:pt x="3380" y="1004"/>
                                </a:lnTo>
                                <a:lnTo>
                                  <a:pt x="3383" y="1004"/>
                                </a:lnTo>
                                <a:lnTo>
                                  <a:pt x="3386" y="1004"/>
                                </a:lnTo>
                                <a:lnTo>
                                  <a:pt x="3389" y="1004"/>
                                </a:lnTo>
                                <a:lnTo>
                                  <a:pt x="3392" y="1004"/>
                                </a:lnTo>
                                <a:lnTo>
                                  <a:pt x="3394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0" y="1004"/>
                                </a:lnTo>
                                <a:lnTo>
                                  <a:pt x="3403" y="1004"/>
                                </a:lnTo>
                                <a:lnTo>
                                  <a:pt x="3406" y="1005"/>
                                </a:lnTo>
                                <a:lnTo>
                                  <a:pt x="3409" y="1005"/>
                                </a:lnTo>
                                <a:lnTo>
                                  <a:pt x="3411" y="1005"/>
                                </a:lnTo>
                                <a:lnTo>
                                  <a:pt x="3414" y="1005"/>
                                </a:lnTo>
                                <a:lnTo>
                                  <a:pt x="3417" y="1005"/>
                                </a:lnTo>
                                <a:lnTo>
                                  <a:pt x="3420" y="1005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1169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09550" y="2503805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79728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51130" y="210502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5494534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91440" y="1705610"/>
                            <a:ext cx="191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2263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91440" y="1306830"/>
                            <a:ext cx="191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4070511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91440" y="907415"/>
                            <a:ext cx="191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7352212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91440" y="508635"/>
                            <a:ext cx="191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065490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91440" y="108585"/>
                            <a:ext cx="191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92416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96545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46981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1360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146554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144905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42346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569720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1750802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994535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763463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418715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365021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842260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37174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3267075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044995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3691890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267631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4116705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5112322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540885" y="2673985"/>
                            <a:ext cx="127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133170" name="Freeform 491"/>
                        <wps:cNvSpPr>
                          <a:spLocks/>
                        </wps:cNvSpPr>
                        <wps:spPr bwMode="auto">
                          <a:xfrm>
                            <a:off x="1515745" y="1007745"/>
                            <a:ext cx="306070" cy="149860"/>
                          </a:xfrm>
                          <a:custGeom>
                            <a:avLst/>
                            <a:gdLst>
                              <a:gd name="T0" fmla="*/ 0 w 555"/>
                              <a:gd name="T1" fmla="*/ 276 h 276"/>
                              <a:gd name="T2" fmla="*/ 555 w 555"/>
                              <a:gd name="T3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" h="276">
                                <a:moveTo>
                                  <a:pt x="0" y="276"/>
                                </a:move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427439" name="Freeform 492"/>
                        <wps:cNvSpPr>
                          <a:spLocks/>
                        </wps:cNvSpPr>
                        <wps:spPr bwMode="auto">
                          <a:xfrm>
                            <a:off x="1854200" y="1823085"/>
                            <a:ext cx="288925" cy="100965"/>
                          </a:xfrm>
                          <a:custGeom>
                            <a:avLst/>
                            <a:gdLst>
                              <a:gd name="T0" fmla="*/ 0 w 525"/>
                              <a:gd name="T1" fmla="*/ 186 h 186"/>
                              <a:gd name="T2" fmla="*/ 525 w 525"/>
                              <a:gd name="T3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5" h="186">
                                <a:moveTo>
                                  <a:pt x="0" y="186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612413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1722755" y="1860550"/>
                            <a:ext cx="99060" cy="195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05148" w:rsidRDefault="00591FB4" w:rsidP="005A59F5">
                              <w:pPr>
                                <w:pStyle w:val="ab"/>
                                <w:rPr>
                                  <w:sz w:val="22"/>
                                </w:rPr>
                              </w:pPr>
                              <w:r w:rsidRPr="00D05148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706821691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1395730" y="1090295"/>
                            <a:ext cx="99060" cy="194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pPr>
                                <w:pStyle w:val="ab"/>
                              </w:pPr>
                              <w:r w:rsidRPr="00D05148">
                                <w:rPr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959665250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1142365"/>
                            <a:ext cx="2667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29816594" name="Freeform 496"/>
                        <wps:cNvSpPr>
                          <a:spLocks/>
                        </wps:cNvSpPr>
                        <wps:spPr bwMode="auto">
                          <a:xfrm>
                            <a:off x="834390" y="1240155"/>
                            <a:ext cx="222885" cy="452755"/>
                          </a:xfrm>
                          <a:custGeom>
                            <a:avLst/>
                            <a:gdLst>
                              <a:gd name="T0" fmla="*/ 405 w 405"/>
                              <a:gd name="T1" fmla="*/ 0 h 834"/>
                              <a:gd name="T2" fmla="*/ 0 w 405"/>
                              <a:gd name="T3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" h="834">
                                <a:moveTo>
                                  <a:pt x="405" y="0"/>
                                </a:moveTo>
                                <a:lnTo>
                                  <a:pt x="0" y="8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4607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4442460" y="1852930"/>
                            <a:ext cx="99060" cy="195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137913" w:rsidRDefault="00591FB4" w:rsidP="005A59F5">
                              <w:pPr>
                                <w:pStyle w:val="ab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137913">
                                <w:rPr>
                                  <w:sz w:val="22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31882619" name="Freeform 498"/>
                        <wps:cNvSpPr>
                          <a:spLocks/>
                        </wps:cNvSpPr>
                        <wps:spPr bwMode="auto">
                          <a:xfrm>
                            <a:off x="4244975" y="1950720"/>
                            <a:ext cx="197485" cy="16764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309"/>
                              <a:gd name="T2" fmla="*/ 0 w 360"/>
                              <a:gd name="T3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309">
                                <a:moveTo>
                                  <a:pt x="36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274788" name="Text Box 2130"/>
                        <wps:cNvSpPr txBox="1">
                          <a:spLocks noChangeArrowheads="1"/>
                        </wps:cNvSpPr>
                        <wps:spPr bwMode="auto">
                          <a:xfrm>
                            <a:off x="4589145" y="2340610"/>
                            <a:ext cx="36322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137913" w:rsidRDefault="00591FB4" w:rsidP="005A59F5">
                              <w:pPr>
                                <w:pStyle w:val="ab"/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137913">
                                <w:rPr>
                                  <w:i/>
                                  <w:sz w:val="22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137913">
                                <w:rPr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137913">
                                <w:rPr>
                                  <w:sz w:val="22"/>
                                  <w:vertAlign w:val="superscript"/>
                                </w:rPr>
                                <w:t>о</w:t>
                              </w:r>
                              <w:r w:rsidRPr="00137913">
                                <w:rPr>
                                  <w:sz w:val="22"/>
                                </w:rPr>
                                <w:t>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782242432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1272540" y="1068070"/>
                            <a:ext cx="28829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C6402B" w:rsidRDefault="00591FB4" w:rsidP="005A59F5">
                              <w:r w:rsidRPr="00C6402B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782393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830" y="1743710"/>
                            <a:ext cx="28829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C6402B" w:rsidRDefault="00591FB4" w:rsidP="005A59F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037164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4244340" y="1670050"/>
                            <a:ext cx="28829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C6402B" w:rsidRDefault="00591FB4" w:rsidP="005A59F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32" editas="canvas" style="width:389.95pt;height:229.6pt;mso-position-horizontal-relative:char;mso-position-vertical-relative:line" coordsize="49523,2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rrkV0AAKeBAwAOAAAAZHJzL2Uyb0RvYy54bWzsfVlvJEly5vsC+x8SfBRQzfC4gxiO0FOH&#10;VsBIO1Bz9Z5FZhUJkUwqM6tYPQP99/3Mj0jz8COCZDCLbHpLmMyq9LLww8Lss9P/9M8/bq4X31eb&#10;7dX69vRI/JIdLVa35+uLq9uvp0f/7+zTu/Zosd0tby+W1+vb1enR76vt0T//+X//rz/d352s8vXl&#10;+vpitVmAyO325P7u9Ohyt7s7OT7enl+ubpbbX9Z3q1v8+GW9uVnu8MfN1+OLzfIe1G+uj/Msq4/v&#10;15uLu836fLXd4m8/qB+P/izpf/myOt/93y9ftqvd4vr0CHPbyf/dyP/9TP97/Oc/LU++bpZ3l1fn&#10;ehrLR8ziZnl1i4f2pD4sd8vFt82VQ+rm6nyz3q6/7H45X98cr798uTpfyTVgNSIbrOb98vb7cisX&#10;c47dMRPEtxnpfv5K875df7q6vsZuHIP6Cf0dfd7jfFb4y/s7nM72rj+n7dOe/9vl8m4ll7U9Of/3&#10;73/bLK4uwDyizPIsr3NxtLhd3oBZ/gPHt7z9er1aFHVOR0XzwD/47e5vG5r09u6v6/P/2i5u1+8v&#10;MW7162azvr9cLS8wP0HjsRj2D+gPW/zTxef7f1tfgP7y224tT+3Hl80NEcR5LH6cHhVV2dXV0eJ3&#10;kGmqtqsUm6x+7Bbn+LnMy7IowU3nGJAXXVm1csTx8sQQuttsd/+yWt8s6Mvp0QYLkQ9afv/rdkcT&#10;W56YIdbuL0+ub62/wED1N3g4/in9RtOQrPWPLus+th/b8l2Z1x/fldmHD+9+/fS+fFd/wrQ/FB/e&#10;v/8g/oeeK8qTy6uLi9UtHbJhc1FOO0X9wikG7Rl9u76+uiByNKXt5uvn99ebxfclXrNP8j+5/fhl&#10;P+zYnobcBKxlsCSRl9lf8u7dp7pt3pWfyupd12Ttu0x0f+nqrOzKD5/sJf316nb19CUt7k+Puiqv&#10;5CmxSQ/Wlsn/3LUtT26udhBk11c3p0dtP2h5Qtz48fYCR7482S2vrtV3thU0/f1W4LjNQUveJXZV&#10;bP95ffE7WHezBjuB9SBy8eVyvfn70eIe4uv0aPvf35ab1dHi+l9vwf6dKIlDd/IPZdXk+MOG//KZ&#10;/7K8PQep06Pd0UJ9fb9TMvLb3ebq6yWeJOTG3K5/xSvz5UqyML1Oalb6RYOEOJCoaLqmyOtGNEZS&#10;SCYo6oJORr/z72+VkDj/cfvbQE5I+XP2+x1EgCUm1D95jJjIRSMyiAx5zvSCOnJCqpqwhLgGG8gt&#10;niIhiFmzR3PqZv1NM2SIOV+oyNnrqJAkGXt9SPLS8R6OU0VeZGXbVgVwkFJqmlXLn8WqomlEXWnk&#10;k1j1ebTja2TVtqmAI/JmKFSlVPsZQlUUTVFlSag+K457jZzawEoo8qzqBjK1/lkyFXCkrBKjJkY1&#10;4FObtE3bFlUlqnrAqM3PYtSqqQqRdH9i1AGjiqJos7xt6iFMbX8Wp446XpJBtT2BHfQUH85r1P15&#10;UQKj4v8HIrU7KKM2DRwsYQ/hQ3yDyfLnrnC/s/E1MmorRN6WLSxty/BvpNw6mDkl8qyA3zToy06c&#10;Oq9b/DVyquiACbu2qMsBq0rn6OFYtQYAaZJQPVQE5zWyaplVVV13+YBReXDw+f3+8DwUVZdkamJU&#10;SjkIBLNLkTWlo/wPG6DKS/j6iyRRE6OGGbXt4POHMTNwUTWHjU/lXSYKkTg1cWqYU0VXlVlZl/lQ&#10;+x84QIXMA1Ek7Z9YNcyqXVNTIpvDqQcOUDVVhuS0ZPsfKCXuNRpU4FHRNgj9Dyyqw0aoStGUZbKo&#10;Dpa8+Ro5FSEq5FXmHdkzPJOqOWyIqqy6rkBSSig5ODlUk0NVZIizt+DXwrAqy2RveKTqj53JTnmq&#10;dYfkeJkjvs8EHyRVtxn9H8XvkL9p5V4/MKn6heatWkt6Wqr8WIJryg9XpSRV3SLpPcsG6QyKyw4W&#10;0RipI0mqIqkKkRUodIG2GDg12sPG3hin5nhvSvWiqFojKmUoanhfVMGTEdSBUqeUzvDHTGcQ4FQh&#10;kNA4gN9g3JdUc5MYdc4iv1dpJ6LkpmlR/mawtyq4aQ8bemMC1Vtwk/j0rfNpgwJGWdE64NPDBt44&#10;n/rKbRKfvnU+zTPU2rRdOUi4VSXvP8OU8hXbJDZ962wqRIl8m0KaKdw93B445rZvHeGrtUl8+ub5&#10;NC9r5LrInGyLTw8bceN639PiJPHpm+fTEqUDSGNw7P3DhtsYn3odU1YvnuSaepMlYaLNRN2hxc3Q&#10;h8ojbc+UFr74cn1195+mP47bPyqvirJD8x2rMYx2/KM0GJU5KuyVvKl24zdvn7Q/TnGYEBUah7VA&#10;Arb1jxyYZ/emelmWFTQmln325mmv069K6TclqhoHLHuASJWXZXlpY+LZxLO+lpJN1olM5MMGHCgg&#10;+zliVrAax8SziWd9PFt0KC6kyq2BnD1AAMsrZ3m5Y+LZxLMenq1QaJBR0uOAZQ8Qy/KzLCt8TCyb&#10;WNbDskXWiAqhrUGGoOr1/LxhLT/LsgrIxLKJZT0sSxWyJZpiDtsfdAcIcXl5tmClkIlnE8/6eLZs&#10;RFejZdegV2d3gHCXn2dZUWTi2cSzXp6tRYl0gmH5bneA0JeXZ3l5ZOLZxLMenu2qGv9f4ZoUqziy&#10;+1khMF4mmVg2sayHZUWHwGjd5MjM1jz7abNa0VVPizLjcbBBkSQFTLWBpn6hP2wfeK9PXZW1SmHc&#10;F7kglwChZFXlgvt/cL3UIDh7/k3d6kPljOaeDlz5dKEv5vl6oddxBiJfbq5xkdQ/HS+yxf2iKaXD&#10;mcaaIfDusSGXC1GrTDU+Bi9zPyYv/HSwef2YKl/4CSEXvh9UNn5C8N30Y0TWBiihTVA/qgtMCZmi&#10;/ZhcdAFKMLz7Ubj5yT8poMZ+EKyNACl0tN4PE23tpyX4lpfYBv9eUXyrf2aOZ/qPz9r3uggR4zuf&#10;N12AGN97ZIWHiPHNL/IqQIxvf9NVIWJ8/4smsP+CHwBCKQFidLtQv2dAK/6Z0cVe/SiRgaP9J0C4&#10;qx9XYm+9J5DzExDoDhCixo+gbENz40cg0BIjRI2fQYUN8c+NnwHqUUInmvNDqLAEPzV+CALNugJz&#10;o6ZE/b4ht8RPrbBOoSiD1PgpVCHWLaxTKNrQSgt+CnUWWCn1duhXIMoidAoFP4U6D63UOoWyDYkP&#10;8gH2T63LwEtaWKdQ5aG50bVbe2pNQH6U1img5DJwplAcjFoXWGlpnUItQmdKRVH93GCY+zmEWgb1&#10;o+iuoNDc+ClAxQWoWacALceooZy9157LS3U13vIEN3ZpjYpvuJAMN0mq267u1lu6no/UK27eO1N3&#10;d8nxpJEDg7GBNFhGz/A8jIoMxv7QYNlRbHQwlk+DpSdjdDB4jAZLPD46mBQajYbKUulh8VmTypLD&#10;py1S6FWi394k6nqduG1t0nC9UqiOKcNJddDcoRwmDddLhfSfNFwvFRf7TRqul4ru8pOG66XCuTVl&#10;uG4adwYJPGm44dxpSyUJSxsJGTqJul5qMW2pJCMl9WlLJSFIwyHmpkyGpJwcPm2pJMbk8GlLpd6W&#10;cri1VPUSakFDF3QOr4jdHC1wRexnWgBu61zuSD6Zr9TZhED94hKpn4Tc6Yeb9ffV2VoO2ZGcUntg&#10;jIj9r9e3fBThGMyukhYCJmV+NZ93khaVX2EUgLneUPOz+VTDOkUMqDs6DHhbkgOkjo/DyuixQMvR&#10;cYDJahHqBsbgKoCA5Thg3Cg9gFs5DvA1Pg7d9Gl+QKbRcYCkchyBzvhALEDuM/BkfGCrKQIqRgcC&#10;IyqKQIHxgQSl6IgB8OIDKZuJBgK7xQfq3RaAZdGBwGOKIhBXfGCuHw0wFR9YqoNGmusIxUZxjgAE&#10;ilNElEuuGugmOhCwRg9UlxwGmVG+v7SP2vLuB+ILve6yHVH/3uMvufnfZ3DSC0vSACU9WAG9/OF2&#10;P/JeWLNMa9irvZPTWkXqbXSIa7JRByNERy3oVP0Y85rJN8PyjYEd1eW3pIatXyZ7zVhquEAbGOoA&#10;IlUiuzu0pdbNdBt2UTZd38rL1DTw92ZutxkKlNRs9p41CJTeepniNSvIReKhA5DR05niNKvJZ+ah&#10;A7nV0wn5WSwbKSODy0MIEKwnFPK9WUZqESBk+8tEwKi0/GWiCqzOcpdBCPqNQAEF089dtIEdJ8Nk&#10;Pyrk+CFe60fl0tb1bJbg2x72CfKNz0OcIPjO51lojXzv89B+Wa6yoHvRcpXlLdnznjVajjIkOfv3&#10;3nKUFVmIFt/7oKeScFm/90VOHhXfvPjeBx2VdIXXnlZwv/jeB/2UlF6wp9UF5mU5yIJuSstBhm7j&#10;/jUS4u2fGHRSWu6xsgrsveUcCzoVLedY2QTeR8s1FnYC8r2vsjKwRr730xxjVRV4t223GNzSXlen&#10;5RarQnxvOcXCjicuc8Cl+zUCyyW3k8evltxOQSeislLOevMx7pDLtYMiuZ2GrlsST8CJZ72hGd/I&#10;n+F2Ikuv90A/xTFEmvHJfqHenWccPebT8gvh3lYC+CHvkXaTiD6ibYiYT8t7JKAnY9QEYSsynKv4&#10;U4EG1ThlMQRnJ7TTBVgu/lztjQJOi44DQpPPBQaLj9NeK+Cr+DjtcAF2io/T/hbgoug4490qRuYH&#10;tCPXUahyteD+Ge8W3YwSOzegFEkPOCQ6zrisgDHi4/S+AD9ExwE5yOcCG8THUYtR8BX0fnSccdxo&#10;5NnvC74kv816u/6yG29Bmvw2yh1yv737s7wLG18WP26ub+HBudtOu1T5fr25OM4zkR3Tt7vN+ny1&#10;jdwJkzdtXrFGv8xvI99byzszg9+G10cjB7tp64jjBmHevXY4hOMGLeXoJQ+lO5UBY5Zj+pxC8B46&#10;3JIN+Um4HVtR6oiHDrdig54Nbkg1FNv2EOJmVNAVwS3YLrAyy3ETdB7Yjhtk43gnZTlugga/7bgp&#10;Agu0HDdBg99y3AhpKHo2y3LcBA1+Cuj05rdoyLD20eI7HzTSrSSnXBrDHlqW4yZoWNuOG5mx5qPF&#10;nQdBw9py3ODSMf8aydbodyJoDFuOG8xoTwtaMxnDyRgmo+yQORhgu3msLHq9Hm9l6dyAkSilDqtX&#10;8ZiwsXcaWY/Xw9K9UaasLGgACXNVCVRwmImpo+l6FA2bmLqAaR1D/8bqgOCNjzPGIhoQxOgZawIC&#10;MzoOolIul9YTo2esBAi66DiD/rVY7fcPXxL6T+j/293m6uvlDt4JKRVu179+262/XO2I9Qhhf15f&#10;/P63jf7D4dB/CwAOex963wnaSqEyO/jnjWZEkaOegd4qq9ihj9p2KIU3QuEQ2F9AxMjJ+IO2Iczu&#10;YH8PHQ6GglDbAf8eQhz8w3Lzhys4CJXg30OIQ9AgnLXAv8yQdbfIAv9hMGslFiO2ixx7Dy0OQINg&#10;dgD+ZSmBhxbf8yAAtcG/yndWtCC4EwB9IQAUZzEPKiOeezwqM2mMceRjgNQILMPbKwHICCwz3lbV&#10;TaGHFUP0ZmAPOcFjcMbAHjHirDZwRr+k/XPxJcGZBGdeKJxBqKERbUaJCw6e4U2fZivdtJqQ5YjE&#10;wB0zwDNoFQ3FTllodVH1ka4Z8Iy0R7ijkqtYWRyjAld8CNevSEehZAeHDMczgtIThEuH61bKm/IS&#10;4nhG1cG5hHx4xpkRxzOqQNIlZOMZ4Z8RxzPSceVZmoVnDAZxpoQJ7N1bqizPnZPly8RO+ydlwxlV&#10;JKVoQdgmCPJcEASb+1RMAR6gQgsc1hMwBV5JClrHY5p4x+SwkfR/gylG6iIKauJIAkmyda/bh5jC&#10;YIWRUgISIXIJPdOq8H2CClfnmwQVXihUAErPcB0va03CAp/S6zC37yPn3R9xYXztYoV9o4eyoisu&#10;FJI/BFZQORUhqGBcFo4a5FhBFs67dDhUgODx60AOFVCxe7lw6XCkQOmcXsjBkYJU8C4dDhSCOpkD&#10;BZnSqui8cYU8m8rEbj5eYxr7uk96NNli5lPFM4ySQ1Zu3CBWmnVEFxol1/NB0nGrm+X2lwdciJFy&#10;ew6d21PUdd3hXkLk6znmMG/OOZ85zLvFFkXboBxsYA6XvXu/KDKlASFWZlBx8jXnCoxbaGQOq7RG&#10;PoJbw0bFOWS4ipN+a5eOreICzVe4iisoacKlY6u4QKoRV3El+b5dOraKCzTA4CpOVrkoOknFPdUq&#10;BFfBKsRuPl3FjThzjW+479xgNKD5VJrQ2HHwQ8U0oXH59nyQVFxScZv3u41sGfFCzbimLCqoOUqt&#10;d1ScDNPMbcVZzaWBMRtVTOOPYOdoYWBeukOoOKQNSXXrD2AHw7xcxaF/2+XCpcNVXDCYylUcMmUN&#10;nVehUmawbZTgx949XvAbid5XaBlJbj6VRDeiWp0Tpp5EdRLVL11UV11bZnlLVTeOqJbe79lFNe+p&#10;jj4ouDZ2aI3sg3N5VsxpjTiesqE1ovRCyBoxotohw0W17GHq0rFF9QSHm+wv0Ouplx9xmkFU4zSA&#10;0bHmp4vqkZ5WxnHU728S1UlUv3RRTb1h0VCnok4ejqyWBVJzy2oUi5YlrpmlQKLsd63a9fhhtawK&#10;07bsIWC1aqQYltVKxsY9RwSrXTq2rA54ajiszmWJjOmb9iZktYLV2LunyGodojbGmIHT5tOG1eqc&#10;Eqzenl8mWf3SZTV6HrYo8aGe3UNRjVQmuAPmFtX8stjAfQW9jx9CPZ8TVjsydgir0SQimsQ/pYBX&#10;deT2EOLSOlQNwIW1qGWeu4cS9/RPquHNZZMm3+q4sz8YxODO/kKWy/pIWalvweoCpPnsU99wwyYU&#10;m5cY5HZfAGrsGff8uEFTtzJt0bNfViVvGWwNxze/qWVhgI8Y3/1wxQIPtLSlTIT0EeP7T7vhbSBl&#10;1fJ2sgGeb8/wquz3zOQeOntmFfPiHunQpll92OosgC6scl408pUN5D0LtQp6w8XB/AiQjE6BLu9K&#10;+RngjiD/tlm92ABK5WUKvrnxQwi6J6HW97tLk2Jzg7J/+WBKZiz6Os9jM4GbU8t3ux8/9Uekbekt&#10;dET2CEPiw7eJ9PLR8EOWG4cno4+0rwAembteao9c5fAZHCUKfMs3+PHwG25q2tmR5sy6ugZKU5t2&#10;BpybTwXSTTkzNGJ8nK5nhrqLjjM5s5Dd0XHGNQ8lFR0H7SRXC/0TH6fbHkG1RMfRvGj3oDXi40z/&#10;bSiE6EBoAkmQZH18oOmWDTEeH6g7JJGEjg40cQujEZKJlUys88v1Szex8qKtsiaj/p6OiSXfjLlN&#10;LF5WBHnXUlvtQR7VPnJR1ritzsiaGdxhTsyB433CTK1KSwn5w7SJ5ZCxkD5hcw8dy8IK1CdZCDMn&#10;XO4hBBncGx/GwHJmxBG+kM1nPJQ4tAyWOnFkmeOqJu+cbPNKX+HmTMoyr3AdfIAWt66MqebS4nuO&#10;hPMALb7rpk2SS4vvO5lg/jXyjQ+me1ttkso6tEa+9UiN96d8W6ZVJdtKeU7RsqyMzees0bKsKmm9&#10;+2jxvTcmn0uL730tAntvWVXG4nNp8b3Hdar+vadbMHqmN/aeS4tzfd0F3h/rCrga1q833d6yqBrc&#10;lujlCau/tbH1nHlZ/a0bmXTv2Xurv3Uwfd/qbw0q+3klO89v/JBskraSPBdlOERspXS1V9CKhDCV&#10;VqTRyCOGmzIWzp5k5wWtSHrzaDJ9gmh8Mrrx7FmP4ueyIoEgEG6n1/nJRuSIVYWetLRiAfkVy3U1&#10;RiS0fnycrruETo+OM12xoK/j41A/QvODLo6OM12xyJiMraMvcqnjz4X2lM+FfozSM20koPui44xR&#10;Cr0WH6eNUuis6Dhjk0IfxcfBWKb9g66Jj9MWKfRIdJzJztCaJtmjyR59DfZo1pRVLW8Uc+xR+T7O&#10;bo+y0lXEmKpa+aKs7Az03VBtLnCBeoFMDiW2DmGPFsqDFrRH1d3KLuBkaFmlwLl0uGWkI34OHQub&#10;kynjmQ9H5uZWcYcQB+a4UtdLiJtEJtrnEOLWKHxyfkoDazSQJ2hZo0JGwTzLsxpdTLNGVXNcHy2+&#10;50Ve+i0Pu2+XvHvaR4vv+zRrNJeWmo8W33pzS4+z9ZY1mss6Lw+tgTUaWKNljeahvbeifMHCaCvK&#10;l8sIt29efO/DVh/n+ELQLT0+Wnzvg5aaFeEDlT2tZKklS+3lR+SUpfyk63qVcURv0BOMI+gOMiuM&#10;0WlCZuZThc50hG3EVjC38I50nIP2kc+EgolCbAhBNU5p1x5im6IVNJSTVwmbOBwUQ5QeVIKiN3If&#10;rTGNINCj9Mw1JTTPmKlV1uq5EMTRcXSdCJ0FhGx0HMSrHAcBGh1nTBQtYvv9w5fUiS+113mhdZlo&#10;7dtUTUkSxzFRnqWzcM5bD2R1pXsLWCZKn5YoRCv6KPkMJop807n9MQyZ5covxIfwIEIomZCHEArC&#10;WR46HLIZi8CZD0dsdYAQx2vBizcsG4ViGp4ZcaAcTPyzbBTZZtBDybJRTNTGWdzARpEXUrj7bdko&#10;JtLi0uJbLkJbZaUjBvPNLBsFq9vvFmR3yjZ7rsZ+QW84nRoU8xnORSn6udzbeJXh3ib+fTyC09gM&#10;rUtjIMSALmCR2DBz+cLIDW0mpQniMErOeIWFahbaQ5AhhDONJvDeROmZNCD9xvf0EqRJHQNh8r1Q&#10;SIPevnXedTWuAXQxjWT4ud2uVq8J0RZIm6P3yo9pCGzN6HV1NSNzl6rMacf59VBIkwfo2JAmkBvO&#10;IQ3ud6c0c2dCNqSZcFuCTK3wEHowpGlUqrozIwvRhFEIx48Cmfve1VmIJoxCLEQjPZJ6gQmFPKOH&#10;DZsLePEkx5CCFXRYT4YVcDjH8ELfXngkyq2j1yPBXAMrmrhjqEcLyEeOTc6ghT3XKq9WQgsJLbxc&#10;tIBbnssWLhCoIMcBIu2P2cEC73aCp2exbidVhhp6/dbN4P9w1dwALKhKg6D7I5Dpa2suKEGXjA8q&#10;OLPhUEH2t3LpcKRgfBYOHe78kPcQuHQ4UDDq3aHDfR8q+VVm5fDtsXBCMHpmeT5k5Z6aUdLsD9Hs&#10;M6hq4DVKcHuSAwDqHt4J3AYRU4ZGU/cJ/ybCYz5VMMWo4JGLAIwKHokImRBEz1xJAae+CC++aCer&#10;2g7dhhtIbUcDy2zEuTWw1cOmyNo81hqy6OgdVa/6DBp41FyvJbTnKoZb68HAgaWCycp26XAVbHJs&#10;nOlwFSz7D7h0uAo2qtOhw1WwvCDdpcNVcNAqtlTwfl1vXHHOoAmV0YpTebzNapzcfd220W3m0+g4&#10;aF1KeoinFhsdN3Idn7EyFT9hI5KOSzrupes4tNDvuqqjinNHxUmTYm4VZxWmorlPoXqKc4/0vjA1&#10;p6nNqOMcO4p7ScmVrKsbQkpuSmEqqjK9dLiSC12cx3WcrB30zIcruWA1KVdyuKjTPyOu5oIpt1zN&#10;4ez8lCxb02hwd7P5budNiBZHFSZi79LisKIoyVfu2Ssryh6ss7Si7EVwXnzjDbpw58V3vswoB9s3&#10;L771wTpLKxO4lJjHQ8vKBA5n3PK9R723f15WJnCwztLKBEbMKECLM3zQ/wCAu684xer2tN44kArn&#10;IOiUVnhuFPaPV+RRiEemLBivwMhwnJqb4RCeDF4KOdwUhY1QB9/L4SZKEB9OrE3DD9lPZwYAi1cN&#10;rhx6VR+PYHXDG9RTxnw5ulZxpNTOeHzGbmw2+bMQ89Gn9nmxTXycSfqAeI7SM6WAEL3xcboUEGI1&#10;Os6UAkJkxsfp/FmIw/g4XQpIuYix0zBOLi2kn2YBoI5R9ZZ++KVXy5PN+tvtBaa6PLlcLS8+6u+7&#10;5dW1+i6nRj+vfux0gBHfFt82V6dH/+iy7mP7sS3flXn98V2Zffjw7tdP78t39SfRVB+KD+/ffxD/&#10;Q6wtypPLq4uL1e2nq+vrxY+b69vtCf7y9Ohyt7s7OT5OlYCvoBKwrhoUZdWUYu8YADKna3YDgFUC&#10;5hn6+SPbXbIqceD5j9OjUnZv1pWAZY4QmH7rZnByuXiNwQ8yAPJKmhtBA2BCJaAsl/PQ4XhoSiVg&#10;KbNs3flwHDqpElC2sfRMiINQ475zNojj/zYwIwv+U8mat9WHFWpC00n/blspKUGrZHDjtUyMdXfK&#10;gv9hs4RDUCGjcp7NIgu5b42CSo7AGjn8h7gMrJHvfLDgzoL/eWi/HgH/4VX2z8uC/2HIzk0v7NSe&#10;VoLsDwkahkH1W4fss2Fweo+fgMHxMsP8GKlO02nXZTxh2ZTE9TkTxhNtPpVH2jiu2zi1viIuM0ag&#10;IWM+BxVxI007DKKH9IsiXFPBBskWHddXsI3Mz1Sw6ThXj5iN79xU9hlkreVyPw5fHl7BlpD1yXbz&#10;9fP7683i+/L69OiT/E+fJ7M2jm2A/+c/YbeB0cyntBuOCR1u7/62UU3iP68vfv/bZrFZ7+SNf99X&#10;G3xBd8a/Hy3uN8u706Ptf39bblZHi+t/vd2iIako0YVlsZN/KKuGdNmG//KZ/7K8JTh9erQ7Qu/d&#10;V4Csuxq3n3S517Uu/R+zI2tewDaW7A3Ir9K7cKozAGsnzMr9jTJJ24Vn3NE7pX4tJ/gpXDocWBsc&#10;68yHgzx5s6CHEId4k+rXVHd+d0Yc35lcMGdGFrImROaZkYWsjTPcoeRB1j5afL+NA9ulxdGdkBeE&#10;+WjxPQ+GyC3HOqjs1wimS+Vrf7TyNeKTx6MtjaNQmx/zsRmANLi3cggYTPnaiGfPJLnB1RZ7qHFk&#10;wmiNjjOJAnhtouNMpoB+sfAyKNiGLwnObNdfdr+cr2+O11++XJ2vji82y/ur26/HsICz45vl1a3k&#10;MYZTlgnOAITdb++0CxawYpoL9n69uVDbSt/uNuvz1XaLrf7tcnm3wi5rfAJAd3WBJJm2aOu8REmG&#10;4ygEbsPrMzecsWrX8rqjy92GjsK+Hh83zfWXkx8CznROvjXXrlPQjOx65JLhitWE9x0lzcGM7F/t&#10;0uFYJghBuLeqInTl0uFQJggaOJSRTi+XjoVkwoiBw8aO3HqKUsILD/EsYbcQWJ2hcgyb/2SFDids&#10;TLea4ORIu1Wjqas4NaOBR/wTRgH3zJX0781y+8tNKgeDB+KlFo/XuF+6JrPdo4AlLp1dAfN6MDTN&#10;alRzMH+qXtEKdW8ehM8MCtiJQ3HFQIakKjgJxemM5nTIWNatzNp2FDnXwEZzOnS4BlbZ6A4droGN&#10;5nToWBqYMqncdXENHAzKcA0sC8L6gpy3bGfPoAjBd0jmwW4+XhEaFTdiFRoVN5K1YlTcaDY6Zo7o&#10;Rc8HScUlFfd+B//5y1VxTUvpIF3rMzGlDTS3hrPrreq8dTUc6r8g68/xJhVZ2V/cNoOGc4y6oYZT&#10;L3hYw9UyBcEhY2k4mWMts9Y4HVvDBe4e5xoul3m5Dh2u4YImnaPhesH1B9NMMygb+BAoc7R4krLB&#10;qYBb+xZlJiJsPu3Sp/7WEPOz+VTDjKHUn5n6GUtNjsrkqLzbXH29RIRXtZe5Xf/6bbf+crUjc58k&#10;tYoG6z/AP6lchM/uqGyqrizaEjdOuo5KKcLm1iJFWVetvigHF13muUry2NtJeVsJo0VytNWYr2y3&#10;VLedcOE+VCOl6nLMh3BXZZ1BjXjIcDUir33z0OF6hEKFXkJcjwiZeeahxDWJaEizeabENYnoyAj0&#10;UOLWUo6Op15K3FpC/qmfkuWxzKVL1zMpK/ZayAIWz6ysrEZ1JYGPFt901creR4tve4HZe5doxV4L&#10;eRmajxbfeNy5EaDFd77MqMW+jxbfeiTxBmjxvS8LAhYeWlZWY1kFWMu63oByMv20OLtj1/3zGhQ1&#10;UXaqnheU3R8MqQQzD3GCgA5nJnoZr86h94NGp0IksqnIPXC33i6QwH5GebS0M33moNzIJ+NDkhiE&#10;D4kvH++NQNYPTW7k+jAKYdMwSOy4+57aU9G4/r4eAyDNpwKSEMVynM72x16Y382nHme62I5lLOoe&#10;/sOe9nu6ih7ko3wuJGB0HXTfEK0D0i06DnJNjStGMiUrtX+UMRkLf8gzpecO7iJ4FMLGnXSAFsQa&#10;4fB4Jv/Tc7KGpaKhlNqIFIspuQAV4FDe0vUdw5ohlb4zO8JmkQhcuIinS6m0R9hlzpoGgMN7qTWD&#10;o8bx2Q8RdqGudgwhbLSW9dbDcLCXq8u6pOLldDjUawmdUSa0TIL4eqH3/owD7CoHbvHMh8M8IaGZ&#10;hxBHecDgXkIc44k6cKkvh3iICvkp2fBaFP7FWfBamQ+e5VnwGh7EAC2+4+YmMmfL7aIhCa89e2XB&#10;a4F+Dt7dsouGcDjeA4Sq25cWgZEDtPjWV0im9NPie5+HTtGC1zVKnry0LHhtbuly9usRRUM4wf0a&#10;E7x+SGpHELq/+Tr/J8NressJXpN8eTy8LhTuw03qMdhHN10C9VXSex8Ew5DUchgwdowY5LActg/A&#10;G0xtPjW2pqpJwuq9djS/m089TmNXiMjocw22hviLjiuxTHouRFt0HISaGjeyXggsOW76vVfGoFXr&#10;TNg65fmA015qnk/X1vCLtdTswkHX8gWaG11bUdAM6Nrt+7yPggqBNhjmPZ4BXTvxyyG6Rt43SQ2O&#10;ii2HngIvDhkL6xGY9dDh6DqUssvRtWzt5aFjoes2EJflIK9WN0w5C+MQL1iAxBEeHuZdmQWuTeW7&#10;s0c2uM4IlHlWZ4HrcA2SteGhnbLAtUmKcufFN13IxGTfvPi214CUBGJdWnzf0co1sEa+88FQtq8i&#10;vy8JST7iF1LPFIbIYBjAkLPetTji31ao6qxP25rHiytD6oCZxNGPh5kaAsHAjCFD40yVb0UYZup7&#10;WBExjREzNVUYHRvW15JnNuoaemb7oqqRHlcm3w1yIPpcSAB5vNSuOTY/k9KgJUq/KwkVJlT4clEh&#10;+pDndd7gXXFBoXwf5waFBSIiOiZSI7dbFVTsHa5FXqBoUuXFya/qlXsSIEQl0/2icvKoh4DQHcHx&#10;YEV40B3C0UlOQMcdwtFgYCocl+BBPioclJCPzn0OBySBqXA0EpgKR4HkYVXPgRB7yzgEy4eSfkLh&#10;E3ZRZuD5071Ro0QAwjQkvll/X52tSYfb/hMiQu6OuP7TxPpzMzTMp/LFaI/IJFJmXobC+fV6u1Lv&#10;5Wi2nhUJtNqDhAOG17eLewSSxxsVhklMjDmmNiPhulzkJzdZ0SCR09UMUpbOrRmaOq/hASAWF6hJ&#10;0l07mWooagq6y5TpIkOoYQ7VQNZdJd2R3BHwQNUg9YtDxFINlNukXkn+HEs1+KfyGNXgTMVSDf6p&#10;WKrBP5WkGiRz2mlMT1cN2HmYbWAOn9UGYT9JNSgNMlLsqolNUw1xH/1gXkk1vKUOVBWu6OuKkqK9&#10;jidZss3cqgHXgDeljuKIrkLD6UGeBq6boNlI3TCb2eCXgo5ukGYSl+qW2TBVNzhUHqobyGOrrj/l&#10;c3HMhgm6wZnKY3SDJJLMhieaDVo31IfTDebcjEQ3n5bZkHRD6k4YaOeDJvpF2/lz+KS1Obtu0JUx&#10;0jQWoiHvEiwDZjcwlxL8TTPaDeMuJUeUWrphgktJgnWHiqsbnKlYdsNE3eAQce0GZyqubnCoOHaD&#10;kTHJpTSDS+lpukG7lCYJ9JHL1bVLaRIp8xIa7ZJcSm+hc61oWlwK0ZQZXCNDwwF1jpDacyuHPCvq&#10;Eg3cpHLIBaosDmY4OGLwgYZDUg5aOC4v8UVq9D2Yxjc0a/46LJBSIujMxJsxioBAYDBUMUXtzd07&#10;8cHQuDTYJCjFB+t8AMkByj8UmYby3MztVIJcJ6dSUg59O/JwsCDFG15Ceb1ourahRmR4Lx3lIN/o&#10;2ZUDavlzXbaY500jkN1mWw7MqzRbxCEFo9XpnlmWg39XHMvBiNRkOcxgOQQiDkohGYSegtEpGP3z&#10;e6/kWVYI9MnqIBEc5SCzEGdXDm2LtlzacijyHGGHAyiHiSEHx7aw3EpTQw4OFdet5EQLLLfSxEwl&#10;h4jrVnKmYikH/64k5aBsEpPDI22SFI6m64SSW+kthaMRHIZfKS/pOl1HOTxPZ64i62oKOFM6HoLR&#10;rYoq+GMO88ajHUnpuJWcEZZymOpWcqi4ysEZ8hjl4BB5lHJwqCTl8CzKQbuVApYDNh0vxFTLYVKg&#10;IOUqTbhvO6WxhtNYOzhuRN1QG0VHN8jCn7kNh6IpihYt65VuaEWrLoFiuoF5lQ6tG5zw7aN0g0Pl&#10;obohxaNlS6h4FCGFHPZA3gB63UhCKZoUj066YXCp28OuHkNOaVd0XQMI7egG6e2ZWzeUompravFE&#10;dgN60udwMAUjDrPpBr9v/afYDf6p/BS7wT+VZDf8BLvhYRGHEbtBEZvFbrDnZXRQylV6E7lKWVk3&#10;Le7Z9oWjJQCeXTlULVohGOUg2kzdCnIIw8Hx0D9QOUyIOEyojfa7+R+jHJz1WE4l/1RSxIE853GT&#10;RAnEuXOVQHW2AjgTDDHC2nzahoN0F7I4gT1K2+6TSBlnl6GQlMObUA5IG2oFWln0lsN/rM53SEi8&#10;Xi3QYy2cybq4Xb+/xLjVr5vN+v5ytbzAncoqXdFSJ/SH7R1uSP58/2/ri9Xp0RJXoMgiINMJA7dY&#10;U094cy8IWRTefhqy4kEVxnmKH+42292/rNY3C/pyerTBKuRTlt9VziXeETOEUhjD1fzweOE/Wjj+&#10;iTVshuy6m6vdarO4vro5Pdo/Z3lC2/fxVtnAu+XVtfouX2t9OQxtoUoqVnfGLDZrrBLv9/fVBl8u&#10;15u/Hy3uN8u706O3FDCjAsq8QDdrY/dy7pW602JGHOjdX9fn/7WdnXt5erYo2rxwkizitTuGNxP7&#10;viX2RTJQCz9KTf2tld+G82+kyGx+/mUZpKLFXQuICdv+nMS/sqYjid+T83//Dn1+dQGd3aAMpcuz&#10;fb4C499SctCh5C9PcsvAv055DOdfumtMKXgDQpL8fYvwAVKuqdusyXzyV90jcSD+RduHfR6OqGvK&#10;ybHlL4O/Hn964t83yb81Oss3WU3ZvQ5+UJ1+D8W/PFcgR3TogXlkiX/fIv/WTYk2BvuMFo4eIumO&#10;s6NfK5oJT3kR497kfEjOB4l+87zM4Tujrsqu8I1kZM3PvjzeUuCK1Rh4EAn8Jt+ZNN7yjjy/Wenp&#10;YaCsJz92IMPJ+oX+MMnFm7MeBmDSph1eUvd8zc+ctOoHxgXHk80D3Y55QqG/2/EDw4JoiDzWM/mP&#10;3O0YTnFE9p6vZvRBmd+TcjNGBqX+k284fpEjVgD/mdgHMD5tVqsv683NoiyfJTcjZ47ePMtLZHgP&#10;HA0sqdsDdc+/qTgbBdFMbI3aNOo3cn/pJmJTX26ul6dH/3S8CHRod2Swk479wKTuyp+O/UAZ7CfC&#10;+08G1sNzM6QMluuBxOq354/RAWY2GRxo6mJnq43U7U/KnR4ZNGhbn1Ig3lIQTnRNUTVtTZUuw+Rp&#10;XCIEuGuh3T6G/AQczIMVXmcvk8HyKz1reWKCFY+Twf6kNEcGO0jZksHj+XFTcbCT2fYoHOxQcWSw&#10;XE+SwTvqPUZKmy66oEYguCtgtmS1EYir0tBGBiUc/IZxMDqwZxCEHUCWI4IjaTyPF8FWvC2v8iIW&#10;L55XBDsC9oEiOLkiXkgjxNlg8BxF6CPSNYnga3TQTOXl4fJygZyvusDNxX04g7kiIqloT5DBPGZc&#10;ZG2ubl0/RJlIksEnyRWhYDAMhqfXbIAI0taTDE5l3E8q40YVtagL8tC6OFilJMztirAyH/Bk52Z7&#10;HpKbDQdLL8IfSAb715NcEVSgskExztHi8+nRZxVnIP/D0BURl8EPcwcbf49x4ppPfu3PiKBO7uA3&#10;7IoQgMFl1VReGfws3btLK32naUqVOe/HwbOF5Ca6g+MhOSn4HB8svy90akjOIWK5gyeE5PzrcWRw&#10;CslpH/BQBmt3cCAkNzEtQonqkWib9kWYkzAC2nxaBc4yOA1Hi/kxVSW/iapkpAXjfh2xT01jmcFV&#10;pEv27KmVBe7cqXCbApl3oupEN/QTlyJvIKrovk5cGKckNwvVPTCv/Xb96er6Gi4V4nj63/4v5DtA&#10;f7P6sdOvLr4tvm2uTo/+0WXdx/ZjW74r8/rjuzL78OHdr5/el+/qT1AXH4oP799/EP9D5dCiPLm8&#10;urhY3dJjFj9urm+3J/hLFBDvdncnx8fb88vVzXL7y83V+Wa9HdgyF5vl/dXt12PKVzm+WV7dygJr&#10;q0Tauhf9k/yPUB8mz4Yd29OQP2MtenFmSWiDm/0l7959qtvmXfmprN51Tda+y0T3FxgpZVd++GQv&#10;6a9Xt6unL4lCY10FTxRNh00af9h8/TzhDpYHlnj3J0LT328FdswcdHJaRpyWaD0GbuzDRpIHyorX&#10;Dry/pcp5GTL4bVD8/dvl8m519vsduhJYnQvUP4mntS6+XF/d/R/6h/Lbf9I3eozuZgC5UVMNopYb&#10;eTVMsxJdjXaaUm6or+o1MSH+gdy4BnNI8iblCvxhhtBTezFBcuNQ1zzsWVRB1Z8vi/ptCIqYsffK&#10;eLPvt3cq7wNftFABP0yTkw9r3Yer5PI6R/e+Pg1bMzGvIHgmJrYYtq5aqsQhRacvIpV6iLTMOfXn&#10;6DK4oBLDzqo8XyPD5kWRl22L5jA6Vq/5lfeZfCZ+3Qtdi3OZqPVzbhK1s8O+V8m5Wdt2TVlXSAhW&#10;aSaadaUpql3rz8m6LkpgQheNFDwoIQndxLoXsC2BJ9FUEchWcy43iKXL2x8Zmt8gbvKuw8XkEie0&#10;TZEPS2W5QSxt4yiw3Yz06erFTDKIk0GsPR/JII4YxG2Dbmi1qGFbWiqOZ1E+p4qLmMS4uqKGY0VL&#10;jrIaVimjPBR/pSyMFoFp7TlKJvE0s9PvnusF6CsyiZs8zzu6C2vAwzwL7Zl4mNsVaE1B7l7Frx1M&#10;9EGL+2QR987L+dzJr5FfBVyQTZl3qNi0hC5uZAb4OYBdIYWuxbpc1HpYl4ta6YiMgrTkfZwUCXmN&#10;rFtU6J5adV2fcKYs4ponOjyTqPX7zS2hi2tNhiCBC90EEmaK4b1Gzq2gmwValfYggVnE9SFDxECq&#10;+/uVswbZQ4OKem4RpxCxFUZNIeK+23i4C3iPskg2pxDx8cPia2iuTD0+i76sRWu4nx8jhuCoKNeP&#10;DAw0Ii0okSSF3J47X+U16jrRlPh/6go7MDAOGyOmSZTa94umz7lTLJCSGnpZ/bYt4q6ty64mj4lt&#10;EP+sGLEtar2cmwJtKdCGQBtyccpG1Pv7cDRc+FkhYlvmekFCym5InEucm5EZShfiGKHLLeJDxohR&#10;PsOa2bdtjgRqC9iqTOmUNH19TU7bZBGfpKTpk8NlnBbwnJUZ6hqMnNAq7ueHiEcFRzIwkoEhe6/X&#10;edtWYONBEmp92BAxLj/qCrp8gzw4cOG0w1vfEr8mflU3ZaHrPkUssj6BTwnd5meFiC1Rm1j3QMVy&#10;r9L52GZ0TUCTodSJp5Q1PytGbEld4TEvktRNUldK3Y5KVdDTpo8R71uaNZEQMSXDWOnU9IdJN1zg&#10;Oq6qI2CtqqjqbBjSyWs0PTN1VAhM0dVddu7No5r7VgKXQhTooqns7H0Xdt5bUrZiEEj3GA6Cw6Bv&#10;1S6yKkCKd3XAJTKLy4WPFu+1joLpAC3s0P6JdRmgZbVcF0WAFm/xgH76AVpggf6JOIQALQQJ2Sjq&#10;4e5bI9WD98OKPA8QE3zziyw0M2o0sqfW1CFqfP9RXhqaGz+AsqArR7x8wU+gaINz40dQtmWIGj+D&#10;UnShufFDqApqHuKdGz8FFPMGqFGucL9vKJ4JUMv5KZRtFaLGT6EuQ6eQ81OoROgUcn4KyMgOzY2f&#10;QlXmobnxU2iq0Cnk/BSqug1R46fQZqFXlPoxs+0NnQKVjPbD2jr0khb8FGoROoWCn0InQq9pwU+h&#10;LprASgt+Cl0TkpEUpeqXUAelZMFPATd2BOUkP4a6CS6VHwPyR0PnQIkL+9mBzf0yifII+mECgC3A&#10;crjVdD+uwekHyPGDQJpV6CSoQ0f/WNwGHCLHTwKFLKGjoHTrPTlIiMDsrKNAHDq0WH4UaOkUImcd&#10;BdRziBw/iiaotki994sQ8LQFyFXWUQQZhfz5jFwVEptUG9aPa3Bi/r2j4sd+mECbq9DsrKPoguSs&#10;o6jq0FGg5dr+sbhyNzQ76yhwC25odvwoWkH9oXyaGhnY+6cKXDcZIId81/24Fq92gJx1FI28Bsan&#10;wWp+FG0Reitq6yjQByA0O34UbVBN1NZRoEA7RM46CnB7YLHWUbRd6J2Fz43tnbz+wXcU8HTsh1Ef&#10;ncDsYFbux7V16CiA3/fDBEoSQ+Sso2hC4rPhR4E2nCHxSb1++renhdD2713DjwLhr9BRNNZRtCE2&#10;pkqY/qk52jOEFmsdRVBXoBcJI5dDG/uBWGsdBbbYv9iWH0We16GjaPlRoJtEiJx1FDDgQrPjR4Hm&#10;1SFy1lEUTUh8tvwoUH0UImcdRVmE3tmWH0UXVIyUTbU/2RIc4D8Kykfox8HnHJgd5fH3w3JEeULk&#10;rKMoQnzXWUcB/2WInHUUQQFF1zvsZ1eXoaPorKPAMD/fddZRNFnoKDrrKACf/eQgtPj0GgBB/1mg&#10;3IcN7GDkhghap9HCZg4RtI4jKPNEZp0HCccQQetAmhC7yM5J+xNBe7MgQetIglhFZNaZ4GalIEHr&#10;UNrgDG1bO8tDkhQeCX4oMFUDh2Kb21kbPBRhHUob4kIh+KEUyL8ILRkVrXv2R8lNcIb8NSlEGzwU&#10;YR0KUHBoyfxQIFCDhyKsQwkKfGGZ3gXukQ0t2TK+8YKFELjI+asCD1noXRaWAQ6KIbsURgbb7QIZ&#10;J8E58mMh5MK2Ee2i/mB39wXvTgGPwGl5JgOoWDYuWaXcFHwslrdfT48y2X7sbr1doBfUme6IeIaX&#10;TnkvR4bjdIk4XqlJw3F0crjxjY5Qx/sih5vWzyPD9UrB7FMmQ7xO1MHKk4brpYJPJw3XS1VXX4zu&#10;e66XClfPJOp6qfDlTBmu23+dwVkzabheKrwxk4brpaoy6tGlkruF9h19piZR10uFu2TKcF12cQZ3&#10;yKTheqlwd0warpeqmoWOLpXqhmmp6rbB8eF6qbh4fspkyB1B1OFumDRcL1U1URydDLkTJPVp7ypa&#10;A6vh006VLqmT1Kctlcx9Gq7KV0fnTuUUcvi0UyVzXQ6ftlQyx+XwaUulIJUcPm2pZE7TcBWFHV0q&#10;mcty+LSlkjksh09bKpm7cvi0pZI5K4dPWyqZqzQc5ugUBiZzVA6fttRWLxXdOCdR10uFuThpuF4q&#10;zMEpw3VxzRnMvUnD9VLRO3LScL1UlaU0yjNkrtFGwhybRF0vFebWlOHS3CLyZE5N+wd6tQJJNNP+&#10;gV4vYpoT/4FeMRw2E/+BXrPIJi56D5wmLprMFblLU7ETmSPqH0xctDCLhjkxaVuFWfREBCXNBTml&#10;iRhKWgPqH0w8aQL76h9Yi1YsrttlU6uxxTUh2cVO/u+Em0mkc5fuhyK7QCLg/W3Uqk+9kk0y7o6n&#10;7X81DevVKJiSmJ5ZjPnNfKoxMEMwJt4VX+284TXz782nokOGMAiBcdRpml/Npx6ldqzvsmR+NZ96&#10;FCxMohV/oobIsOFiTyTLDbR6pGueZD7VE3WDKFzBEqWlNqIHqoaG+VS0KOiIJyIMGKNFUUIaZbjf&#10;0DCfmpbaCVXbj5M2v5pPNUrDyh4mml/Npx6l3mnAvti8dOuhHuUZGuZT01I7oZriB+dFoSasceRi&#10;Bo3lcANgbF4UyQEt1WMh+EQNxdCHLEZLIzBgn+go9WqoXMnwE9VONPG3jMILmD0QS+yJGv808Z0g&#10;7z1oAXBEacGpQqPiO6FRSxvfCWoZDlo9PDC8YD4VT4CIHBXne3IpE60435MLGKNIW8cWSS5bOSy+&#10;++SKlcPim4Houh4X3w5S7JJe74cwG2E+1YZItyQ9F8oxtgrpRJTj4psifX40DpIvTk/pVvJaxcfp&#10;fRkRjkYxihHxKLQUFSMCkujI/RsRkURHjYu/NkLLUtFb4eYczKc+D23cizL+6hAd+dzekDZ0zKem&#10;Bzpq3Mi5aZkqVNPSoCgR1FWGzrc3gs3zzKd+rparYkSwokOMpjfCz9o8RoQvzi90SSvNDyZplK+0&#10;fMXV2iPj9Huk6ifC+6KNVKGyJ8PjtJRFv4D4cyGs5TogSaPr0AamULcoRJ6r92VEJAstbcWIUKbf&#10;5fx6a8+cv/nUfKAlLppTxdehZa7oDTZDx3xqenQZAJ1vb6mZ382nGaflC0Jh0f3Tche3rEfH5Vru&#10;oj3cyDi1LwiUj4xT71GOsFBsflQgSuvNR+Q40jv1uJH5aZsGofKR5yp+yWHSROdH4QmaX2/AmHMw&#10;n+o86AZjNW5kflruIlgef672yOYj8h4t+dVzR+R9ruUujY+uV8vdvPfVmnWaT71eLXfzYmT/tNzF&#10;lT7x51I9F+3zCICmptNq3Aj/UU6UpDcyPy13dTProHxBcreiNwK30URAjxuZH7XppfmNXUhZ631R&#10;HSXD89NeQXp+9Hy13EWvspFxSr4gYXpknN6XEf2Ra7mb915Lw0/mU/OVlrv5iP7IKWmD9m8Ezuem&#10;aQ08j9F90XI3712NZl7mU89Pu8ZypLTE6el9GdEzuFhXrWME/heUAEDrHdEzqNbR4+J8UBi5C5Qf&#10;Wwei2ppenA8KI3d7H6DZN/Op9q+gQDPWUfSuP/O7+dTjtNxF8nx8ftr/g66nI+PUvuCy+fg4LXdp&#10;f6L7ouVuMeJsKbTcLUbsj0LL3aJ3xZn9MJ96XyiLl/ZvxDGDMgE1bkRvFVruFiN2iqxcoeeO2Cno&#10;KqqfO8IvWu6ivCy+z1ruopwnPo7yOGl+I/ZMoUM5dC7R89VytxjRb4WWu0gziNPTchduxZFxSu7S&#10;+UXnpyMpuLg7Po4y+WhfRpxJhQ6GFH2s0PCd+dT8p+UunXN0flruFiiJio/T/DKiB/8/e9faG8eR&#10;Xf/KgB8DaDXT00/BMmBLVhBgEyx2/QfGJCUSoTjMkLKUBPnvObfrnOa7TilezYphL7AWZR5Xd5+u&#10;On3r1n2sqbtr46JaR2hYPK/ZR9URyTXi8s+BGG7i8s9RU3fX5ntZU3fX5ntZU3fX5ntZU3fXxvlV&#10;03W/Tmlpj9oRNfRi5MXsy2rprnGU1ZGaEjyb7yrylYgz70O6a76rdaR2jNfN61CN9Z1weYdfLd01&#10;Djh0a0njmX1eLd01+zzkjXM88xzSXbMfHGt/gJfa7AfRmXq8LrosZtcvGnARl9ermrqLaCwzXpov&#10;tflO19TdWE85fal5/I1KvAaX5gs6zxoceTHHJzV1F0W88uNRd5E6Z3DkxXzPVaSxNt/zOuKFYx6Y&#10;73mN+Zlw5r1Rd2uzX22ou7Hec++toe4izNrgyIv57qOhQ3oOs68dm78HL+ZQqImQzhGXf28NdTf0&#10;I/u81N3a7H8b6m7oTH488mLsgyaS/eI54PfMjhf5eYEz/tOGuosK3WY8riNjRzTU3dCt7P1Rd2vj&#10;jx3rxozPYZ4X9tL4vGbf3USOVoxn9t0NU8NrJAhln0O6a47PGumusTca6a45aEP6VnoOc9TWRM5P&#10;PK/xAzfSXWOXNJFWM45n3i/t3drYJY101+z3G+mu8Ss3PXkxfuUmsj7iOYxfANnKxJnnle7i+tn5&#10;It01/oNWumv8B22UqYnnMHZOG52XR1x+PrfSXeNnQPdOjpd/XiQQE5dfv6101/gjWupufJdyPLeM&#10;YWiMPdQyTje+X/nx0nxpjB+9pe42U1yS9mP6M+3LWupuY+ymlvZudLbP3h/jGdBoweDSfEH1SYNL&#10;8wWJ8wZHXoz/vqXuxvc1+xzU3cbYV+jGOc6rxthXKNtBXN4uaSMRFOujMXYYKnsTl9eDlrrbmHOD&#10;lrrbGDsM2em8bt5+aam7jTlfQJ39NJ6x19pIBQxejL3WUnfDnsi+X+puY+y1lrqL2hP58ai7jTnH&#10;bhn2EPZJ7v5QASI9r/H7dNRdtAUw43G+mHNx5Pfzuvn9R0fdRSOT/HWpu43xI3WRmRTv19h/HSPH&#10;wn7K8ifdNXYimq/wuvn5gh6mxOW/Myi3TJzhhXEPKPGWfw7Mz5EXY0920l1jT3bYJ6Tx8rqL3gHE&#10;mXlFezfswOz7kO4auxO1Snhdwx9jyhpjd3bSXeMP66S7xj5F/aV0f+acqZPuGr9Zx7iHxpxHdYwv&#10;a4wd2+H34/s1/rVOumvs2E66a/xwnXTX2LEoeJnuD3Z0dr4w7qEx/rqO0WZhb+fHIy/G3u2lu1P4&#10;vewl/ZnsJrSHSc9h7OKe9m5j7GJU1eF4+XWJlGDi8vz1sJfGeWD8hL10F37yHH+9dNf4CXvprrGf&#10;e+pua/yJPeMeYh+SvT/Gm7XGzkZpjZGX1tjZqIVBXP670FN3Y1+TvT/qLuq7GVzSl9bY42MXM3wv&#10;W2OP94w3a409jtK46XmNv7NXLK+x23vqbmvsdtR/4nUNz4x7QG+mPH+MN4t9XPZ9UHdbY9/31F3U&#10;lTHjcb6YfUBP3W1N6HtP3Y39Y/Y5GPcQbZLzuLRPiX1mFkfdbad8Ueme/qT+UXdRVdmMJ17yds5A&#10;3W2Nf3dg3ENr9hUoFpLmldlXDFhnoZOtiW8aqLut2X8M1N3WnBOjUhmvm5/PA3U39t+59zYw7qE1&#10;+w9Um0zXNefOg3TX7FMG6a7ZpwzSXeOnHqS7Zj8zSHfNfmZgvBnq8+X5Y7xZO2XUar7rzzTvB8b5&#10;ohRJfjzprtn3DNJd4x8fpLtmf4TaIun9mv0Rum0Ql9eXQbqL+8zOP+mu8bejph6va96HdNec7w+0&#10;d8MPk70/2MPjOjf7rYHxZuGvyY4n3TXxAgPjfKMRW3Y86a7x8w/SXROHNzDuoTXnASiDlXgx+zdk&#10;c3DCmA3cmPY2Mm1ODgCk9JqQBmR7cs6YvR6ANGLMZg9AWllmtwcg6THHEUg/IT1mXxhVIBPhZmMI&#10;IOkxO0Pktoqe/KcEQNGTXysAip78RxtA0mN2kShDRHrMNhJA0mPOTQAkPRYoJTY7U2QG0RQ1W1MA&#10;SY/ZmwIoevJih6JKose9Qsmx2cZiRNHjXqEE2WxkkeBMesxOFkDS44GkBz7WnDYiF4v0mOAYADl7&#10;zKkRgKTHbI+RpZ38sCgJbu6RgcDh4M0/jJTZ7KRxadFjlqty31qz514p+S2cy9l7VPZbVPDPAxmW&#10;hlJqDphmT/irzYhp9nRmg47Eu0SPB1KaO3NktlIOXGf28gAm470zm3kU1U2zpzO7+ai+O34Vwv2e&#10;p4fSXAAkPcZBgMTEtLg64yEAMC2ucP3n75Exap3xEaDBCenxQNJjvAkYkbPHhFkBKHrMul5RmuOA&#10;Iv/UlOYCIGePcVGsVoxV64yPAkDSY5wUAJIe46UAkPRYIKW5M/4MFIROxkdnHBpROTotBUQs5Qmn&#10;NKOGtAOKnryPBIoietykoDR3xkuCbF8uLuMmAVD0GLFH4x3SY5RCGXKd8aislCLXGZcKgKTHAzl7&#10;jPMFycnJdEWHi/wrrBi+1hn3C0YkPRYoaTYHxUjE5uwxHh0ARY+ZPRWt5s6cPUfV8/SujfMHQM4e&#10;4/0BUPS42SNpNn4ifDNJj3EUAUh6jKcIwGSbdRbIWLY408wqRSStxZYUvcgdkPRYoKTZuJ9gKYge&#10;NykkzcZRhRFFj/kgRUpaemonKZJm46tC7r/ocbNH0my8WquKVjMq7Zs3I2n2QNJjHGAwzUiPiRAA&#10;kLPHA0mP8ZWhNgLtHuMsA5CzxwNpm5kwVowoeszsWUuajQNuheqwaZoZDxyAosfMnsjtGieu8dXB&#10;aCY9xlkHIOkx3joASY8FSpqNXw/1LUiPB5Ie4wFEuWDSY1yAqa9zyJ4Hih5jIK0lzc5bGGlU4yv0&#10;QNHj5iP8jmlEo2bKrOuc/3HNkLcI1ch+PiL3KV3aAjl7nKMysprGEZ2jUul1ESaSv0dJs/NorhmA&#10;0VkgI9865/pcM/QtQlTy98iYYwtUkl3nfKTKsisAcvY4Z2rNOIyIo8k+TCQGpVdogZw9JrJ8pVS7&#10;zgIlzSbGBzt7Li7nnlW2XUQF5Z+aYXCd8+NG/s1IjweSHufHVcZdRCTl71HS7IGix0zcmsFwnfMM&#10;14yG65xnuGY4XAFQ9Bj7UYl3aONj6JE0e6DoMYpbMyauc05pNFbkpDBCquy7iBbLv2tJs/Ne17Ka&#10;LVDS7LzXkbExznDnvUaLjlIg6XFubiXhdR7I2eP84bWk2QGVh9c5x/nYtziMDw8UPWaGKxWvc654&#10;5eJ1zhWvZLzOueKVjeeBDNfonCs+4vvT7DEzPAL3AxiBidmloIw8D6Q0o0mvGZFWcwEw2T29OwVA&#10;exk+jHEhNwyXizDL/FNTmguAaXH17lxBmXkFwLS4eneu0NBq9kAGzUXQaP6pGTVXANTsMV8F5eeh&#10;z5q5NK3m3h1pKEOvAJhsswiBzT81Y+cKgGlx9e7sQ1l6BUDOHndIojy9iNPNPwyt5t6dpjTMGLHA&#10;CKUdlcKdpihXr/dAzh537KJsvYg6zj610vV6dz4TcaPpYcyWNAJCE9CsmYjgLARq9piloJy9iKHO&#10;PzWt5t6d+ChrrwAoesyaQatTPrUDSprdGVIrafZAzh53htTSau4tkKEcvTtsahlVVwAkPe5USvl7&#10;Ed+ef9eSZg8UPW7N0Gru3TlXy1AOdKM098jgugKg6HGLS9JswotXyuPr3cmZEvkKgJRmd8TWMsQu&#10;Ugryr5AxdgVA0WMWl7L5eghB9tJK5+vdoV3EKIxq5oG0zdyhXZz/pxHNl6uTNLvTPeX09RYoaXbH&#10;gHF4nO7RrEKl9fV+RNFjVmGcjqZLWyCl2R0sxvFfGtEsV+X29e4EUsl9BUCarn5E0WM+cXGAkx7G&#10;AkWPWYUdI557d/ipFL/eHX4qx68AKHrccmWUXWQB5de1pNkDSY87TlWiX2+BkmZ3nIpuwukVeiDp&#10;8UDOHndA20maPVD0uFUoq9md5Crhr3cnubG5HWe4B4oes65jZ5RGNF9XJf317mxYWX+9yWJYKe3P&#10;AyXNdkRG2UViWnYphNGRntoCRY9Zhb2k2Z1fK/mv90BKszu/DikZH8YCsVYS0HxdYx4WAkmPO+hW&#10;CmDvgVxcHih6zGe4Z5Rd747Oe0bZRRpifvYwyq4AKHrciJJmd8auVMDeA2mbucN4dAPnu3YCIGm2&#10;IzIAOtI08zwyANoDJc12RFnNLg6gZyhH74GixwiAkgJjumWfWlmBBUDOHhdZoLzAyHfNX5qhHL2L&#10;LBgYZVcAJD12REmzC0FQcmCsxvzDMDclsnfzQEmzB9Ky90AuLhfUMEiaLVDS7IGUZpNTtVKSINpt&#10;G3pkNbswiYFRdr0Hih4jKUoU7F0+lzIFC4Cix2jPIKvZRWgMjLLrPVCzxwkAo+x6F/MxSJotUNLs&#10;Yj4GSbMHUnsskFF2vQsOGRhlVwDk7HHBIUob7A0Q7UNo93ggZ48JN8GIND4skFF2vQdy9pgAlkpp&#10;g2EJ5GQPQEqzCWBBeLjoySsFgKLHAkVPXgDQsIX+cBMSA6DosSNq9uQFACOKHgeUNJtoHETP03Q1&#10;sTMAip787gN9akRPXlIAFD0WKHoskPSYaJxKaYNRVCI/H/FpGzcVHkh6TNgOshBIjweSHg8kPSYQ&#10;CJcWPXkrBS2EuLhMIBCAoidvzgAoehxQ0mwihqqlpNkDRY/THuam9CYGCfkhdNl5oOgx2hNNcNM0&#10;M0qBTMRSoGaPHVH0GElR2mBvwp8qpLvwHo1SIKmiFCh63IiSZhP+hMwd0WMkZcXclN6PSOPDxElV&#10;CFdMT+2BpMcDSY+JvKqUNth7IOnxQM4eE8uFS4seoz3Rj29cCnZESbOJ5ULylegx2qO0wd6OCMMo&#10;3aORlBWj7HoTHVatGGXngYyy6010GNqsafY47ZE0m+iwKjrupad2kiJp9iPSNjPxZri0Zo8RKRiQ&#10;vEcLFD1GUpQ22JtQN2TkiR43ohwaJtQNI4oeI1LRUy+9GQekNEfRqKzdo7TBAmBaXB5IaR5M8FxV&#10;McquAJjoKQAmesLblX9qSnMBMM2eAqDoMdqjNnuDidtD28NkmxUARY8RKaUNDibADx0U0+IqAIoe&#10;oz3R7C4mbrgX82+GoRweyCi7wUQCIt1V9Bg1U9qgH5HSPJhIQHSYFD1OpCjNBSMmyz6KsuV5ZG5K&#10;AVD02BG1uIz2KG1wMNGKldIGC4DJ+BhMtCJGJD0WyNwUPyKlObzYWcKVNuiBkmY7Iq3mwcQ/QkdF&#10;j5G9NaPs/IiSZhP/iMxvzh4P5OyxQEmzCZSslDYY9QTzb4YB0AVAzR4jUmtJs4nRRKtX0WNHFD1G&#10;pJQ2GGcg+admlF0BULPHiFQ0Vhs13ARzVkobjAqO+XuUNJuoT4woeoxIKW1wsCMyN2UwlUPQhVf0&#10;ONlj2qAfUdJswkNRBIGzxwNJjwNGb7LxFZo4UvQUThufwQNJjwdy9pjIVFR0oN3jgaLHyJ7SBgcT&#10;cFrVDOUoAIoeY+3VkmZ/adFj1Expg4OJdUW7Z9FjR6RtZoJiUUJDs8eoWbTaStPMAjV7jJopbXAw&#10;0bOV0gYLgKLHiFTNKLvBxONWNXNTCoCix6iZ0gaj1GxWSJU26IGymk2YLaqgiB4je9E2Kr1rB2SU&#10;3WDicSulDRYAOXv8iFxcJsK3Utpg1OzNE85QjgIg6XEjNpJmEwqM/SNnjweKHqOPShscTChwpbTB&#10;AiA3Pn5E0WNEqpE0m6pF2DWLHjui6DEipbTBwYQro84Pt80eKHqM7EXvnXFxmSjkSmmDgweKHiN7&#10;jaxmU4IJl9biciMylCMKWGcXV8PclMHENVeNpNkCJc0eKHqMmqmrX8TQ5B+GoRweyCi7qNudH5G5&#10;KQVAzh47oqTZRErDgUR6PJCLywNpulogo+yiXHmeHkmzB4oeM6LSBgcTe10pbbAAKHqM/RhNLkYB&#10;MEHa8NhRezyQ2uOBosfoo9IGBxP2XanTXwGQxocfUfQYIY1mCIlHCxQ9Fih6jJq1sppNfDhKsGlx&#10;2RFFjzELowR/emoHlDSb0PRKaYODiQ8HUPQYfVTaoB+RAdAFQNJjIs6rVtJsgZJmD+TsAZ9ZkWpl&#10;NVugpNkDuW02oelVyyi7wQM5eyxQ0uyBosfJHnNTIqgzzyNDOSwwyi+PS8GEz1dRA7kQKHqMoam0&#10;wWhkkX0YpQ0OJny+UtpgAZC2mR2RUXaDCZ+vOkbZFQBFjxFSpQ1G/448PSzOXwCk9vgRRY+7NKPs&#10;BhOQX3XMTSkAih4jzUobjGjkPD2ymj2QxocHih53aUmzCfGvOuamDB5IeixQ0mxC/Cu1Bxw8kPR4&#10;IOmxQEbZRZx4/hVKmj1Q9LgRJc0maaCKQkmj7Hmg6DHSHAV+ikZU2uBgsguqqA6TRjRCqrRBP6Ks&#10;ZpOGgEKxoscYwz1zU6IrUPZd9wyA9kBJs0lsqJQ2OHigZo+R5sixT4RboOgxQhp512lEC9TscUBJ&#10;s8mAwFm8Zo9RXDUOjCSM/CtkAHQBUPQYIe3x+U30WKDoccBJmi2Q9JiciipSTcZ7tEAGQEeOSp5H&#10;RtlF5ysDJD0eSHosUNLsgaLHKG5EzSZ6HJBRdoPL+4goxcIRRY+R5l7S7PI+lDY4eKDoMZeOCJf0&#10;MEbDIzKjECh67Iiix0hznOCmSzugpBmHJdmJG4d1hSOKHqO4cTiSRrRA0WOBoscCRY+RZnUWjA50&#10;eXqYm1IAFD1uREmzy3ZR2uDggaLHfBWUNuhHhN2YXqGR5jBjCoGix404SbMFcva4tJiBaYODB3L2&#10;WKCi7DyQ9Lj8mUHSbIGSZg8UPebLpWaDgx9R9OQ/H+slA6CjHWNucQEoeiyQs8eOKGk2WUMIBBQ9&#10;+a8CgFxcfkQaHxaoKDuTNbReSpo9UPTkvzNrpQ0OdkTmpkTea/4Vymr2QNHjRsRxyygpdkRJsweK&#10;nvznY620wcH0owdQs8eOSOPDjyh68p+P9VLSDMXIvxlJsweKHjeipNmOKKvZ1JReLxXK4YGiJ/+J&#10;Wy+hYmn2WKC0xwJFT/6DhABf2j0mTQtAOnw9ULPHXpr04Bayk0Jpg4MHkh4PJD0WKGn2QNJjEr/W&#10;6AOX3rUHip78t3CttMHBjihp9kDRYz5x6jY4mJwzdJURPXZE0WOBoscBJc0mOW29kjR7oOgxn+GV&#10;QjnsiDjpGQXAA0WPuzTTBqN7c35xSZo9UIvLjih6LJC2mb20ouxM7t5aaYODB2r2mA876pbxzVig&#10;6LFA2mb2HhUAbbIB1ytJswdq9hgLQGmDYWZnZ4/SBguAoseOKHrMhx2J7HwzDqgAaJMsif5ToseO&#10;qNnjgLKa7aUVZWeSJdfIJeNTGwugUm6KHXGSZjeiAqD9iKLHjThJswXSdDWZn+gMJnqM8YHQVPLo&#10;gJM0W6BmjwWKHgecpNkCEz1ocG9MKcRojI9dgkwEFSCpziXIRFEJMnFUgIQ7Iz6dJciJJWNRwSev&#10;MS1yYskhKdK4T4ucWLLIiSWDhNei8Imw3S5GlrKkNEI8uzHWYMzq6hY5sWSRyR4puDqDokuQE0vu&#10;6hTskjGnueTGpGQXjEnNBtIYjGuGRhcgGYBXgpxYclenbpeMObHkxqRyF4zJUI8S5DSX3NUZIl0w&#10;JjMLS5DTijOmtXILMaZDXqu3RSYTrmTMiSU35rV6W+Q0lyyymCVa2AVPdK3e7uoMly4Zs5QlpRn6&#10;MZVnWIKcWDIbFjUoxJgOyfCPEuQ0l+yYE0sOea3et5EvN68uNlcnP/7AH/58eTX+fPjp8uqfj7cf&#10;f/xh8+p8++707Ax7nc2rs/PFZ9gT6zhnj79fbs9Oj+K34192H357c7Zb/L45e30Ac+va4roF220/&#10;nR+No50cb45+4c9Xm9Oz9DPu5Ow8xjv+cjXezvjT4tPu9PXBfyN//5f+l75+gWzHX17Uy7dvX/z0&#10;7k39on2H/e3b9ds3b96u/idubVW/Ojk9Ojo+j7tbfPl4dn75Cv/y9cHJ1dXFq5cvLw9Pjj9uLv/0&#10;8fRwt73cvr/60+H248vt+/enh8cvj3abz6fnH15iC7d8+XFzem4e9t34P24Hbzzsy9u3MTKLp9Kf&#10;iezPF5evLi/+svvxh/jpt+3Rf/5lt9htr8DhweL34x1+ONnu/utg8Xm3uXh9cPkfnza744PF2b+c&#10;X6LIBTwzgF2Nf0H6YLzn3c3f/HbzN5vzQwz1+uDqYJF+fHOFv+E/+XSxO/1wgiutxic93/706Wr7&#10;/vQqNrjXd8W/fL68SPeKH8gsMGXMft7ujhKt8dPFbnt4fHkJqv92srk4xrXjYof/9jsYOD1Cu7oe&#10;xdbbIT6A55uPx68P/np8eLU5/3B2vKhTmADxfxv5w3y8+PP28N8vF+fbNyfAHf+0220/xzTD7SUz&#10;8NZ/EH8J6he/ff7X7RHG3+CxRwa+vN+Ncx8TYvHl9QE21A2PeSMpjr3D0sQ8xO/bGv19DxaHYWwj&#10;N3OK3dYwF7u0nBbxw+uDHR5jvMzmd8yB5EUQJGb+rRV36188h8Vxa72jntvy52p48a7tuxf1u7p5&#10;Ae3pX6Cm58+I7KyH+u272+v9z6fnx398vYfMIWq9Gd/SjRWNKVamch9Pr453i7PTj2OzQErh5tVj&#10;kjfJVdy+9EF/PqQTV19++zKukdFnFBPZKsf59nzSjUkzJr3AD0kr8MNjOhFT8fIitOHdP1wb2hYd&#10;Jas+VuV9bRgNkVtL/dtpw6pZydePcl1N1IYdv24Q+kVowwqhyLM4PGImfPWXcxaHMNWMETGJw+iD&#10;fYbigMqQyBWum0jjuK8O4wLdkzrQQAvDAOk+bSoWdW04rFDDaRaHWRxubKP2ZjmMBwvPUBxwloWj&#10;onWcctzXhsmcwi7kW+8qbmgDwoDYZXDWhm+z5Z4Nh68xHMZTtWeoDSv0LkA1fZj0D4nDZE7tVRyQ&#10;x1Cn6n+zNsza8KhfdW92Q7Jhn6M4wAeFepxoRvCQOEzm1F7FoVmi7dddj8O8qXjcZTd7HCYF+Rbu&#10;SHw44f16luKALuBwOkTxj/vbisme2qs4rJZo6ziLwzc8yJt3FV+zq8CH85mKQ4VORyg3HDVJ7olD&#10;SjoMydyDOFQoAsHqBGiUsGY+2I2NxXxaMdsOt+M69rexGOPGnqPtgKAC1FXuo+XOfXmYLKo9yEOH&#10;LmaMzpvl4ZuHAc3Ww1dZD9Op/jMLdUDmBqKKxlLF99VhMqn2oA4rRJupa/ssD7M8lIR77s96mI71&#10;n5k8IAe8RouiSF+6Lw+TSbUPeWhahGQhIAvRDrM8zPLwfcnDdLL/3OShrxEbvxxLX97Xh8mm2oc+&#10;IOO+iWinWR/2kWQw7y6+ancxHe4/M32olksEKNct+pU8YD9MRtUe9AEO0r5joYHZfpjth+/LfpjO&#10;95+ZPqwQYNAirSEK7N23Hyarah/60NcI3Jz3F3tKUpzth6+yH6Yj/memDzVSMdElJDoK3ZeHyaja&#10;gzygN3WnAoSz+TCbD9+V+QC32HMNfUC7URwbRIPp+/owGVX70IcWrbpRrHJ2P+ylxsFsPnyN+YBq&#10;eM9UH/oVPtZomvhQOlYqqLun0KgatSbUkm22H2b74fuyH6Zz/me2vcDZBbKxKlT3fMB+SKWn96UP&#10;6HzdI5x6th9m++G7KwODIrnP035YR7ITqltPdWDe7Y6P3293Hxd1quX+sDqArLGy1bTvCFhRLSjU&#10;e2nUexPV3NDs8U6GBXK5kUKqalDoPaHCs6oGdbO4mipAbV59OGK1sw9H3Cj9ikHefzzbvD74p5eL&#10;5eLzokm9VQMrCPJUJwhCtxcnC/wzpsJNEKRzAmGMh0eC/2YCLa/HQbWR6c42J6lc1ebV4Zdz3i1+&#10;Qr2gD1FGLC56sb2Mgllx6zjl/TUV3Rrx8dtHwLi/AKtsJFBj6aPri0TBrEVUlUOps/GfKFu2Q8Gi&#10;1we/pWeNIna8ofgxyjcFWYsTRKKAj7j2x+3vx79ux3u8iltMd0i28JTXvz87v4kbx8Ht6S2m3+I/&#10;+PrCeX+ootRcNy9XD8taRc+pbt6qXa5rNAheT3uqG6I4GZKT9E21sf6AKKLeDg6Sx3W86iu0bbkj&#10;ilXfD9HPeSyRt1xetyL946KoglsPiyKOryBm+GdWFKtRFO+PdFcUOc7TFcV4BxDFeI7HRfH6KR8V&#10;xRhnFsW5mOjTKSba1F2LapLXx9i/RoW+n7dfYChOxjM1cXH1Bb/AMkn1H79RVdFVV1XY3VI0UTY0&#10;1Q1NjtMoHYiuTnHcPWomCpBO3QmlmaoZWlhW9OsT21SKdypICuHLFOedi3WyZPG4tYjdREqFn+rx&#10;ocsUvrGx1fhKe2XVRwlR1vnFD6nGL/+trdv5vdb3xa6t7StU+J2q7dxYkxNV+12T66Hp2PB2hQ5w&#10;VWpF9MiajBqD8UaxLOY1eatg9tMpoJuMvnlNsub2Ck2F2xalj6Ey6bz2xpq8Gw26p+/kEoXN2VkS&#10;KWgVwtGSMa8Su2jd04U8xocS9aKjK+q8KB+oYv+EFuUUV/hHPpSofxLT4oGPJX/zWKHr7/WDWeF7&#10;1KOKRDTSSIvzxsZ+ouzvubHv1/AigEOsrLDuVvJATkuvws6e+/q6Gc3Z20vv/+TsrJexH8c/0zp/&#10;eGcfTkrc3l3ITWdnOE0fGOXmrh4jXI/zZPf18ZCxrw8+HtrXj7+/sV9/bF+f3jRZHY39cIXih9nZ&#10;OTcJ+T6bhAyIPcWBiwTxhrVyN/h0P9ZKXddI2Kdk9k01JGvkkR3EvKt/LJr9CRkr00T7I8bKw4YK&#10;/u1TM1JwGtv3VXsd0HXDRsnEe4bZcOustvhEFuutHrQ/GJpl5KBjtOsVtxq6WkYKYrxatEz6Oxgp&#10;KJQD8yLK5YwXe9xIiR6PdyB3jZQHRrlppGAEGCkc58kaKWNlIRgp8RwPGSnj74uNlGs25hPZuZPZ&#10;997JrMLeqEY/s3tmCvLqRgG5IX17slOaHg0I0ukDyocs7/UmWbcIusP3Z/SqrJDic1c15+OHsTfg&#10;EzJUps/vbKiM7QWrCrZDdAy+4+lEykp8sfe+JtErrEKUaXK34Gwk4shGy2Fyt8CyCnfMuCb7Jdye&#10;8XtYBPPxw1M9fijPG31WIUzrpusQSISj+fuLc8qV2e/RYNMuo0nP6AtFcFV3t5kXPKHz4ixopvt0&#10;PpjXptlXfjD/f/flRcj1EtO/nU4hJqcb6kT8Qz6c4QKADZvWZhwG3g2lmddmWaPrJ7Q2p6/AU1mb&#10;cG8dvsL/R4PtA7p5n5wevt1cbW7+fXSCvTqutifbs6Pj3Y//KwAAAAD//wMAUEsDBBQABgAIAAAA&#10;IQAn19vj3QAAAAUBAAAPAAAAZHJzL2Rvd25yZXYueG1sTI9BSwMxEIXvgv8hjODNZi3VuutmS1sQ&#10;vGhpLYK3dDPdLN1Mls20jf/e6MVeBh7v8d435Sy6TpxwCK0nBfejDARS7U1LjYLtx8vdE4jAmozu&#10;PKGCbwwwq66vSl0Yf6Y1njbciFRCodAKLHNfSBlqi06Hke+Rkrf3g9Oc5NBIM+hzKnedHGfZo3S6&#10;pbRgdY9Li/Vhc3QK5u+rdhIPYc+ftpFfr/nibctRqdubOH8GwRj5Pwy/+AkdqsS080cyQXQK0iP8&#10;d5M3neY5iJ2CyUM+BlmV8pK++gEAAP//AwBQSwECLQAUAAYACAAAACEAtoM4kv4AAADhAQAAEwAA&#10;AAAAAAAAAAAAAAAAAAAAW0NvbnRlbnRfVHlwZXNdLnhtbFBLAQItABQABgAIAAAAIQA4/SH/1gAA&#10;AJQBAAALAAAAAAAAAAAAAAAAAC8BAABfcmVscy8ucmVsc1BLAQItABQABgAIAAAAIQB+ZqrrkV0A&#10;AKeBAwAOAAAAAAAAAAAAAAAAAC4CAABkcnMvZTJvRG9jLnhtbFBLAQItABQABgAIAAAAIQAn19vj&#10;3QAAAAUBAAAPAAAAAAAAAAAAAAAAAOtfAABkcnMvZG93bnJldi54bWxQSwUGAAAAAAQABADzAAAA&#10;9WAAAAAA&#10;">
                <v:shape id="_x0000_s1033" type="#_x0000_t75" style="position:absolute;width:49523;height:29159;visibility:visible;mso-wrap-style:square">
                  <v:fill o:detectmouseclick="t"/>
                  <v:path o:connecttype="none"/>
                </v:shape>
                <v:rect id="Rectangle 362" o:spid="_x0000_s1034" style="position:absolute;left:3549;top:1758;width:42444;height:2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0uLcgA&#10;AADjAAAADwAAAGRycy9kb3ducmV2LnhtbERPX0vDMBB/F/Ydwg18EZe0yBjdsiEDsYgw7Oaej+bW&#10;FptL18S2fnsjCHu83//b7CbbioF63zjWkCwUCOLSmYYrDafjy+MKhA/IBlvHpOGHPOy2s7sNZsaN&#10;/EFDESoRQ9hnqKEOocuk9GVNFv3CdcSRu7jeYohnX0nT4xjDbStTpZbSYsOxocaO9jWVX8W31TCW&#10;h+F8fH+Vh4dz7viaX/fF55vW9/PpeQ0i0BRu4n93buL85EmlKl2mCfz9FAGQ2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vS4tyAAAAOMAAAAPAAAAAAAAAAAAAAAAAJgCAABk&#10;cnMvZG93bnJldi54bWxQSwUGAAAAAAQABAD1AAAAjQMAAAAA&#10;" filled="f" stroked="f"/>
                <v:line id="Line 363" o:spid="_x0000_s1035" style="position:absolute;visibility:visible;mso-wrap-style:square" from="3549,21710" to="45993,2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zCMoAAADiAAAADwAAAGRycy9kb3ducmV2LnhtbESPQUvDQBSE70L/w/IEb3aTitk0dluK&#10;KK23Wlvw+Mg+k6XZtyG7tvHfdwXB4zAz3zCL1eg6caYhWM8a8mkGgrj2xnKj4fDxel+CCBHZYOeZ&#10;NPxQgNVycrPAyvgLv9N5HxuRIBwq1NDG2FdShrolh2Hqe+LkffnBYUxyaKQZ8JLgrpOzLCukQ8tp&#10;ocWenluqT/tvp8Huis3jmzrOj/JlE/PP8lRad9D67nZcP4GINMb/8F97azSouXqYFSpX8Hsp3QG5&#10;vA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aF/MIygAAAOIAAAAPAAAA&#10;AAAAAAAAAAAAAKECAABkcnMvZG93bnJldi54bWxQSwUGAAAAAAQABAD5AAAAmAMAAAAA&#10;" strokeweight="0"/>
                <v:line id="Line 364" o:spid="_x0000_s1036" style="position:absolute;visibility:visible;mso-wrap-style:square" from="3549,17716" to="45993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5vWcsAAADjAAAADwAAAGRycy9kb3ducmV2LnhtbESPQU8CMRCF7yb+h2ZMvEkXECwrhRij&#10;QW6KkHCcbMfdhu10s62w/nvnYOJx5r1575vlegitOlOffGQL41EBiriKznNtYf/5emdApYzssI1M&#10;Fn4owXp1fbXE0sULf9B5l2slIZxKtNDk3JVap6qhgGkUO2LRvmIfMMvY19r1eJHw0OpJUcx1QM/S&#10;0GBHzw1Vp913sODf55vZ9uGwOOiXTR4fzcn4sLf29mZ4egSVacj/5r/rNyf4k2lxb8xsKtDykyxA&#10;r3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U5vWcsAAADjAAAADwAA&#10;AAAAAAAAAAAAAAChAgAAZHJzL2Rvd25yZXYueG1sUEsFBgAAAAAEAAQA+QAAAJkDAAAAAA==&#10;" strokeweight="0"/>
                <v:line id="Line 365" o:spid="_x0000_s1037" style="position:absolute;visibility:visible;mso-wrap-style:square" from="3549,13735" to="45993,1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cR4coAAADiAAAADwAAAGRycy9kb3ducmV2LnhtbESPQWvCQBSE70L/w/IK3urGUJM0dZVS&#10;WtSbtQo9PrKvyWL2bciumv57Vyh4HGbmG2a+HGwrztR741jBdJKAIK6cNlwr2H9/PhUgfEDW2Dom&#10;BX/kYbl4GM2x1O7CX3TehVpECPsSFTQhdKWUvmrIop+4jjh6v663GKLsa6l7vES4bWWaJJm0aDgu&#10;NNjRe0PVcXeyCsw2W802+eHlID9WYfpTHAtj90qNH4e3VxCBhnAP/7fXWkGRz57TLM1zuF2Kd0Au&#10;r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V1xHhygAAAOIAAAAPAAAA&#10;AAAAAAAAAAAAAKECAABkcnMvZG93bnJldi54bWxQSwUGAAAAAAQABAD5AAAAmAMAAAAA&#10;" strokeweight="0"/>
                <v:line id="Line 366" o:spid="_x0000_s1038" style="position:absolute;visibility:visible;mso-wrap-style:square" from="3549,9734" to="45993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1rsoAAADiAAAADwAAAGRycy9kb3ducmV2LnhtbESPQWsCMRSE7wX/Q3hCbzVxxXVdjVKK&#10;xfbWWoUeH5vnbnDzsmxS3f77plDocZiZb5j1dnCtuFIfrGcN04kCQVx5Y7nWcPx4fihAhIhssPVM&#10;Gr4pwHYzultjafyN3+l6iLVIEA4lamhi7EopQ9WQwzDxHXHyzr53GJPsa2l6vCW4a2WmVC4dWk4L&#10;DXb01FB1OXw5DfYt389fF6flSe72cfpZXArrjlrfj4fHFYhIQ/wP/7VfjIaFyvJZpuZL+L2U7oDc&#10;/A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W4LWuygAAAOIAAAAPAAAA&#10;AAAAAAAAAAAAAKECAABkcnMvZG93bnJldi54bWxQSwUGAAAAAAQABAD5AAAAmAMAAAAA&#10;" strokeweight="0"/>
                <v:line id="Line 367" o:spid="_x0000_s1039" style="position:absolute;visibility:visible;mso-wrap-style:square" from="3549,5753" to="45993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w0ZsoAAADiAAAADwAAAGRycy9kb3ducmV2LnhtbESPQUvDQBSE70L/w/IEb3YTS9I17bYU&#10;qVRvWlvo8ZF9Jkuzb0N2beO/dwXB4zAz3zDL9eg6caEhWM8a8mkGgrj2xnKj4fDxfK9AhIhssPNM&#10;Gr4pwHo1uVliZfyV3+myj41IEA4Vamhj7CspQ92SwzD1PXHyPv3gMCY5NNIMeE1w18mHLCulQ8tp&#10;ocWenlqqz/svp8G+lbvidX58PMrtLuYndVbWHbS+ux03CxCRxvgf/mu/GA1zpWZFkRcl/F5Kd0Cu&#10;f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zDRmygAAAOIAAAAPAAAA&#10;AAAAAAAAAAAAAKECAABkcnMvZG93bnJldi54bWxQSwUGAAAAAAQABAD5AAAAmAMAAAAA&#10;" strokeweight="0"/>
                <v:line id="Line 368" o:spid="_x0000_s1040" style="position:absolute;visibility:visible;mso-wrap-style:square" from="3549,1758" to="45993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jUMsAAADjAAAADwAAAGRycy9kb3ducmV2LnhtbESPQU/DMAyF70j8h8hI3Fi6TXShWzYh&#10;BBrcYGzSjlZj2miNUzVhK/8eH5A42u/5vc+rzRg6daYh+cgWppMCFHEdnefGwv7z5c6AShnZYReZ&#10;LPxQgs36+mqFlYsX/qDzLjdKQjhVaKHNua+0TnVLAdMk9sSifcUhYJZxaLQb8CLhodOzoih1QM/S&#10;0GJPTy3Vp913sODfy+392+LwcNDP2zw9mpPxYW/t7c34uASVacz/5r/rVyf487kpZmZRCrT8JAvQ&#10;61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mjGjUMsAAADjAAAADwAA&#10;AAAAAAAAAAAAAAChAgAAZHJzL2Rvd25yZXYueG1sUEsFBgAAAAAEAAQA+QAAAJkDAAAAAA==&#10;" strokeweight="0"/>
                <v:line id="Line 369" o:spid="_x0000_s1041" style="position:absolute;visibility:visible;mso-wrap-style:square" from="7791,1758" to="7791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t62cgAAADiAAAADwAAAGRycy9kb3ducmV2LnhtbERPXWvCMBR9H+w/hDvwbabWrdbOKGNs&#10;qG/OKfh4ae7aYHNTmkzrvzfCQDgvh/PFmS1624gTdd44VjAaJiCIS6cNVwp2P1/POQgfkDU2jknB&#10;hTws5o8PMyy0O/M3nbahErGEfYEK6hDaQkpf1mTRD11LHLVf11kMkXaV1B2eY7ltZJokmbRoOC7U&#10;2NJHTeVx+2cVmE22fF1P9tO9/FyG0SE/5sbulBo89e9vIAL14W7+T6+0gnT8kqWTCLhdin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7t62cgAAADiAAAADwAAAAAA&#10;AAAAAAAAAAChAgAAZHJzL2Rvd25yZXYueG1sUEsFBgAAAAAEAAQA+QAAAJYDAAAAAA==&#10;" strokeweight="0"/>
                <v:line id="Line 370" o:spid="_x0000_s1042" style="position:absolute;visibility:visible;mso-wrap-style:square" from="12039,1758" to="12039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GXSsgAAADiAAAADwAAAGRycy9kb3ducmV2LnhtbESPy2oCMRSG94W+QzhCd5oZqTaORili&#10;se6sF3B5mBxngpOTYZLq9O2bRaHLn//Gt1j1rhF36oL1rCEfZSCIS28sVxpOx4+hAhEissHGM2n4&#10;oQCr5fPTAgvjH/xF90OsRBrhUKCGOsa2kDKUNTkMI98SJ+/qO4cxya6SpsNHGneNHGfZVDq0nB5q&#10;bGldU3k7fDsNdj/dTnZv59lZbrYxv6ibsu6k9cugf5+DiNTH//Bf+9NoUHk+Vq9qkiASUsIBufw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GXSsgAAADiAAAADwAAAAAA&#10;AAAAAAAAAAChAgAAZHJzL2Rvd25yZXYueG1sUEsFBgAAAAAEAAQA+QAAAJYDAAAAAA==&#10;" strokeweight="0"/>
                <v:line id="Line 371" o:spid="_x0000_s1043" style="position:absolute;visibility:visible;mso-wrap-style:square" from="16287,1758" to="16287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DIucgAAADjAAAADwAAAGRycy9kb3ducmV2LnhtbERPX2vCMBB/F/Ydwg1807Rz69rOKEMc&#10;zrfNKezxaG5tsLmUJmr99mYw2OP9/t98OdhWnKn3xrGCdJqAIK6cNlwr2H+9TXIQPiBrbB2Tgit5&#10;WC7uRnMstbvwJ513oRYxhH2JCpoQulJKXzVk0U9dRxy5H9dbDPHsa6l7vMRw28qHJMmkRcOxocGO&#10;Vg1Vx93JKjAf2eZp+3woDnK9Cel3fsyN3Ss1vh9eX0AEGsK/+M/9ruP8YpYmRT7LHuH3pwiAXN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DIucgAAADjAAAADwAAAAAA&#10;AAAAAAAAAAChAgAAZHJzL2Rvd25yZXYueG1sUEsFBgAAAAAEAAQA+QAAAJYDAAAAAA==&#10;" strokeweight="0"/>
                <v:line id="Line 372" o:spid="_x0000_s1044" style="position:absolute;visibility:visible;mso-wrap-style:square" from="20535,1758" to="20535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yBX8kAAADhAAAADwAAAGRycy9kb3ducmV2LnhtbESPT2vCQBTE74V+h+UVvNWN0qQxuopI&#10;xfZm/QMeH9lnsph9G7Krxm/fLRR6HGbmN8xs0dtG3KjzxrGC0TABQVw6bbhScNivX3MQPiBrbByT&#10;ggd5WMyfn2ZYaHfnb7rtQiUihH2BCuoQ2kJKX9Zk0Q9dSxy9s+sshii7SuoO7xFuGzlOkkxaNBwX&#10;amxpVVN52V2tArPNNunX+3FylB+bMDrll9zYg1KDl345BRGoD//hv/anVvCWpGmWTcbw+yi+ATn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wMgV/JAAAA4QAAAA8AAAAA&#10;AAAAAAAAAAAAoQIAAGRycy9kb3ducmV2LnhtbFBLBQYAAAAABAAEAPkAAACXAwAAAAA=&#10;" strokeweight="0"/>
                <v:line id="Line 373" o:spid="_x0000_s1045" style="position:absolute;visibility:visible;mso-wrap-style:square" from="24771,1758" to="24771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mTcYAAADhAAAADwAAAGRycy9kb3ducmV2LnhtbERPS0vDQBC+C/0Pywje7CbSR0y7LUWU&#10;1pvWFnocsmOyNDsbsmsb/71zKHj8+N7L9eBbdaE+usAG8nEGirgK1nFt4PD19liAignZYhuYDPxS&#10;hPVqdLfE0oYrf9Jln2olIRxLNNCk1JVax6ohj3EcOmLhvkPvMQnsa217vEq4b/VTls20R8fS0GBH&#10;Lw1V5/2PN+A+Ztvp+/z4fNSv25SfinPh/MGYh/thswCVaEj/4pt7Z2X+JM/mk6l8kEcCQa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U5k3GAAAA4QAAAA8AAAAAAAAA&#10;AAAAAAAAoQIAAGRycy9kb3ducmV2LnhtbFBLBQYAAAAABAAEAPkAAACUAwAAAAA=&#10;" strokeweight="0"/>
                <v:line id="Line 374" o:spid="_x0000_s1046" style="position:absolute;visibility:visible;mso-wrap-style:square" from="29013,1758" to="29013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34TsoAAADiAAAADwAAAGRycy9kb3ducmV2LnhtbESPQWvCQBSE74X+h+UJvdVNQk2T6CpF&#10;LLa31ip4fGSfyWL2bchuNf77bqHQ4zAz3zCL1Wg7caHBG8cK0mkCgrh22nCjYP/1+liA8AFZY+eY&#10;FNzIw2p5f7fASrsrf9JlFxoRIewrVNCG0FdS+roli37qeuLondxgMUQ5NFIPeI1w28ksSXJp0XBc&#10;aLGndUv1efdtFZiPfDt7fz6UB7nZhvRYnAtj90o9TMaXOYhAY/gP/7XftIKizPKsTJ9y+L0U74Bc&#10;/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HnfhOygAAAOIAAAAPAAAA&#10;AAAAAAAAAAAAAKECAABkcnMvZG93bnJldi54bWxQSwUGAAAAAAQABAD5AAAAmAMAAAAA&#10;" strokeweight="0"/>
                <v:line id="Line 375" o:spid="_x0000_s1047" style="position:absolute;visibility:visible;mso-wrap-style:square" from="33261,1758" to="33261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ebsgAAADjAAAADwAAAGRycy9kb3ducmV2LnhtbERPX2vCMBB/H+w7hBP2pqmldrUzyhDF&#10;7W1zCns8mrMNNpfSZFq//TIQ9ni//7dYDbYVF+q9caxgOklAEFdOG64VHL624wKED8gaW8ek4EYe&#10;VsvHhwWW2l35ky77UIsYwr5EBU0IXSmlrxqy6CeuI47cyfUWQzz7WuoerzHctjJNklxaNBwbGuxo&#10;3VB13v9YBeYj383en4/zo9zswvS7OBfGHpR6Gg2vLyACDeFffHe/6Th/PsuSLM/SFP5+igD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DWebsgAAADjAAAADwAAAAAA&#10;AAAAAAAAAAChAgAAZHJzL2Rvd25yZXYueG1sUEsFBgAAAAAEAAQA+QAAAJYDAAAAAA==&#10;" strokeweight="0"/>
                <v:line id="Line 376" o:spid="_x0000_s1048" style="position:absolute;visibility:visible;mso-wrap-style:square" from="37509,1758" to="37509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J0mMkAAADiAAAADwAAAGRycy9kb3ducmV2LnhtbESPQWsCMRSE7wX/Q3hCbzVroOu6GqUU&#10;i+2tWoUeH5vnbnDzsmyibv99Uyh4HGbmG2a5HlwrrtQH61nDdJKBIK68sVxrOHy9PRUgQkQ22Hom&#10;DT8UYL0aPSyxNP7GO7ruYy0ShEOJGpoYu1LKUDXkMEx8R5y8k+8dxiT7WpoebwnuWqmyLJcOLaeF&#10;Bjt6bag67y9Og/3Mt88fs+P8KDfbOP0uzoV1B60fx8PLAkSkId7D/+13o2E+yzOVK6Xg71K6A3L1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3SdJjJAAAA4gAAAA8AAAAA&#10;AAAAAAAAAAAAoQIAAGRycy9kb3ducmV2LnhtbFBLBQYAAAAABAAEAPkAAACXAwAAAAA=&#10;" strokeweight="0"/>
                <v:line id="Line 377" o:spid="_x0000_s1049" style="position:absolute;visibility:visible;mso-wrap-style:square" from="41744,1758" to="41744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lK7soAAADiAAAADwAAAGRycy9kb3ducmV2LnhtbESPzWrDMBCE74W8g9hCb41sQ2LFiRJC&#10;aUl7a/MDOS7W1haxVsZSE/ftq0Khx2FmvmFWm9F14kpDsJ415NMMBHHtjeVGw/Hw8qhAhIhssPNM&#10;Gr4pwGY9uVthZfyNP+i6j41IEA4Vamhj7CspQ92SwzD1PXHyPv3gMCY5NNIMeEtw18kiy+bSoeW0&#10;0GJPTy3Vl/2X02Df57vZW3lanOTzLuZndVHWHbV+uB+3SxCRxvgf/mu/Gg1FUeSqVOUMfi+lOyDX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5OUruygAAAOIAAAAPAAAA&#10;AAAAAAAAAAAAAKECAABkcnMvZG93bnJldi54bWxQSwUGAAAAAAQABAD5AAAAmAMAAAAA&#10;" strokeweight="0"/>
                <v:line id="Line 378" o:spid="_x0000_s1050" style="position:absolute;visibility:visible;mso-wrap-style:square" from="45993,1758" to="45993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G78cAAADjAAAADwAAAGRycy9kb3ducmV2LnhtbERPX2vCMBB/H+w7hBvsTRMtutoZZYji&#10;9qZOYY9Hc2uDzaU0mdZvvwyEPd7v/82XvWvEhbpgPWsYDRUI4tIby5WG4+dmkIMIEdlg45k03CjA&#10;cvH4MMfC+Cvv6XKIlUghHArUUMfYFlKGsiaHYehb4sR9+85hTGdXSdPhNYW7Ro6VmkqHllNDjS2t&#10;airPhx+nwe6m28nHy2l2kuttHH3l59y6o9bPT/3bK4hIffwX393vJs3PMqXUeJZN4O+nBI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IEbvxwAAAOMAAAAPAAAAAAAA&#10;AAAAAAAAAKECAABkcnMvZG93bnJldi54bWxQSwUGAAAAAAQABAD5AAAAlQMAAAAA&#10;" strokeweight="0"/>
                <v:rect id="Rectangle 379" o:spid="_x0000_s1051" style="position:absolute;left:3549;top:1758;width:42444;height:2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33ccA&#10;AADjAAAADwAAAGRycy9kb3ducmV2LnhtbERPX2vCMBB/H+w7hBv4NpNZukk1ihMmssFgTvD1aM62&#10;rrmUJGr77c1gsMf7/b/5sretuJAPjWMNT2MFgrh0puFKw/777XEKIkRkg61j0jBQgOXi/m6OhXFX&#10;/qLLLlYihXAoUEMdY1dIGcqaLIax64gTd3TeYkynr6TxeE3htpUTpZ6lxYZTQ40drWsqf3Znq6Hz&#10;78PJ0ECbj89DHtbH1et2Umk9euhXMxCR+vgv/nNvTZqv8pd8mmUqg9+fEgB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dt93HAAAA4wAAAA8AAAAAAAAAAAAAAAAAmAIAAGRy&#10;cy9kb3ducmV2LnhtbFBLBQYAAAAABAAEAPUAAACMAwAAAAA=&#10;" filled="f" strokecolor="gray" strokeweight=".55pt"/>
                <v:line id="Line 380" o:spid="_x0000_s1052" style="position:absolute;visibility:visible;mso-wrap-style:square" from="3549,1758" to="3549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hb9coAAADjAAAADwAAAGRycy9kb3ducmV2LnhtbESPQU/DMAyF70j8h8hI3FgyRLtSlk0I&#10;gQa3MTaJo9WYNlrjVE3Yyr/HBySO9nt+7/NyPYVenWhMPrKF+cyAIm6i89xa2H+83FSgUkZ22Ecm&#10;Cz+UYL26vFhi7eKZ3+m0y62SEE41WuhyHmqtU9NRwDSLA7FoX3EMmGUcW+1GPEt46PWtMaUO6Fka&#10;OhzoqaPmuPsOFvy23BRvi8P9QT9v8vyzOlY+7K29vpoeH0BlmvK/+e/61Ql+UVZ3xcIYgZafZAF6&#10;9Qs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SFv1ygAAAOMAAAAPAAAA&#10;AAAAAAAAAAAAAKECAABkcnMvZG93bnJldi54bWxQSwUGAAAAAAQABAD5AAAAmAMAAAAA&#10;" strokeweight="0"/>
                <v:line id="Line 381" o:spid="_x0000_s1053" style="position:absolute;visibility:visible;mso-wrap-style:square" from="3549,25704" to="3911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9Z38cAAADjAAAADwAAAGRycy9kb3ducmV2LnhtbERP3UvDMBB/F/Y/hBv45tJN1sZu2RBR&#10;pm/7BB+P5taGNZfSxK3+90YQfLzf9y3Xg2vFlfpgPWuYTjIQxJU3lmsNx8PbgwIRIrLB1jNp+KYA&#10;69Xoboml8Tfe0XUfa5FCOJSooYmxK6UMVUMOw8R3xIk7+95hTGdfS9PjLYW7Vs6yLJcOLaeGBjt6&#10;aai67L+cBrvNN/OP4vR0kq+bOP1UF2XdUev78fC8ABFpiP/iP/e7SfOzx1wVxVzN4PenBI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H1nfxwAAAOMAAAAPAAAAAAAA&#10;AAAAAAAAAKECAABkcnMvZG93bnJldi54bWxQSwUGAAAAAAQABAD5AAAAlQMAAAAA&#10;" strokeweight="0"/>
                <v:line id="Line 382" o:spid="_x0000_s1054" style="position:absolute;visibility:visible;mso-wrap-style:square" from="3549,21710" to="3911,2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fXDMcAAADjAAAADwAAAGRycy9kb3ducmV2LnhtbERPzU4CMRC+m/AOzZh4k24lQF0ohBgM&#10;elOEhONkO+42bKebbYX17a2Jicf5/me5HnwrLtRHF9iAGhcgiKtgHdcGDh/P9xpETMgW28Bk4Jsi&#10;rFejmyWWNlz5nS77VIscwrFEA01KXSllrBryGMehI87cZ+g9pnz2tbQ9XnO4b+VDUcykR8e5ocGO&#10;nhqqzvsvb8C9zXbT1/nx8Si3u6RO+qydPxhzdztsFiASDelf/Od+sXm+KiZKzbWewu9PGQC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9cMxwAAAOMAAAAPAAAAAAAA&#10;AAAAAAAAAKECAABkcnMvZG93bnJldi54bWxQSwUGAAAAAAQABAD5AAAAlQMAAAAA&#10;" strokeweight="0"/>
                <v:line id="Line 383" o:spid="_x0000_s1055" style="position:absolute;visibility:visible;mso-wrap-style:square" from="3549,17716" to="3911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nSZMYAAADiAAAADwAAAGRycy9kb3ducmV2LnhtbERPW2vCMBR+F/wP4Qh707TOS9cZRcaG&#10;25s6hT0emmMbbE5Kk2n992Yg7PHjuy9Wna3FhVpvHCtIRwkI4sJpw6WCw/fHMAPhA7LG2jEpuJGH&#10;1bLfW2Cu3ZV3dNmHUsQQ9jkqqEJocil9UZFFP3INceROrrUYImxLqVu8xnBby3GSzKRFw7Ghwobe&#10;KirO+1+rwGxnm+nX/PhylO+bkP5k58zYg1JPg279CiJQF/7FD/enjvPT8fM8SycT+LsUMcjl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Z0mTGAAAA4gAAAA8AAAAAAAAA&#10;AAAAAAAAoQIAAGRycy9kb3ducmV2LnhtbFBLBQYAAAAABAAEAPkAAACUAwAAAAA=&#10;" strokeweight="0"/>
                <v:line id="Line 384" o:spid="_x0000_s1056" style="position:absolute;visibility:visible;mso-wrap-style:square" from="3549,13735" to="3911,1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xW9ckAAADiAAAADwAAAGRycy9kb3ducmV2LnhtbESPT2sCMRTE74V+h/AKvWlWqfuvRimi&#10;2N6sVejxsXndDW5elk3U9ds3BaHHYWZ+w8yXg23FhXpvHCuYjBMQxJXThmsFh6/NKAfhA7LG1jEp&#10;uJGH5eLxYY6ldlf+pMs+1CJC2JeooAmhK6X0VUMW/dh1xNH7cb3FEGVfS93jNcJtK6dJkkqLhuNC&#10;gx2tGqpO+7NVYHbpdvaRHYujXG/D5Ds/5cYelHp+Gt5eQQQawn/43n7XCrJpmhVp8lLA36V4B+Ti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j8VvXJAAAA4gAAAA8AAAAA&#10;AAAAAAAAAAAAoQIAAGRycy9kb3ducmV2LnhtbFBLBQYAAAAABAAEAPkAAACXAwAAAAA=&#10;" strokeweight="0"/>
                <v:line id="Line 385" o:spid="_x0000_s1057" style="position:absolute;visibility:visible;mso-wrap-style:square" from="3549,9734" to="3911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KvKcoAAADiAAAADwAAAGRycy9kb3ducmV2LnhtbESPQWvCQBSE70L/w/IK3nRjbGOMrlKK&#10;xfbWWoUeH9lnsph9G7Krxn/vFgo9DjPzDbNc97YRF+q8caxgMk5AEJdOG64U7L/fRjkIH5A1No5J&#10;wY08rFcPgyUW2l35iy67UIkIYV+ggjqEtpDSlzVZ9GPXEkfv6DqLIcqukrrDa4TbRqZJkkmLhuNC&#10;jS291lSedmerwHxm2+eP2WF+kJttmPzkp9zYvVLDx/5lASJQH/7Df+13rSBNsmmaz59m8Hsp3gG5&#10;u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fEq8pygAAAOIAAAAPAAAA&#10;AAAAAAAAAAAAAKECAABkcnMvZG93bnJldi54bWxQSwUGAAAAAAQABAD5AAAAmAMAAAAA&#10;" strokeweight="0"/>
                <v:line id="Line 386" o:spid="_x0000_s1058" style="position:absolute;visibility:visible;mso-wrap-style:square" from="3549,5753" to="3911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40N8gAAADjAAAADwAAAGRycy9kb3ducmV2LnhtbERPX2vCMBB/F/Ydwg1807TTau2MMobD&#10;+bY5hT0eza0NNpfSRO2+vREGe7zf/1uue9uIC3XeOFaQjhMQxKXThisFh6+3UQ7CB2SNjWNS8Ese&#10;1quHwRIL7a78SZd9qEQMYV+ggjqEtpDSlzVZ9GPXEkfux3UWQzy7SuoOrzHcNvIpSWbSouHYUGNL&#10;rzWVp/3ZKjAfs222mx8XR7nZhvQ7P+XGHpQaPvYvzyAC9eFf/Od+13F+Op1Ps0m6yOD+UwRAr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I40N8gAAADjAAAADwAAAAAA&#10;AAAAAAAAAAChAgAAZHJzL2Rvd25yZXYueG1sUEsFBgAAAAAEAAQA+QAAAJYDAAAAAA==&#10;" strokeweight="0"/>
                <v:line id="Line 387" o:spid="_x0000_s1059" style="position:absolute;visibility:visible;mso-wrap-style:square" from="3549,1758" to="3911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J8XMsAAADjAAAADwAAAGRycy9kb3ducmV2LnhtbESPQU/DMAyF70j7D5En7cbSblC6smxC&#10;CDS4wdgkjlZj2miNUzVhK/8eH5A42n5+733r7eg7daYhusAG8nkGirgO1nFj4PDxfF2CignZYheY&#10;DPxQhO1mcrXGyoYLv9N5nxolJhwrNNCm1Fdax7olj3EeemK5fYXBY5JxaLQd8CLmvtOLLCu0R8eS&#10;0GJPjy3Vp/23N+Deit3t691xddRPu5R/lqfS+YMxs+n4cA8q0Zj+xX/fL1bqL26KLF+uCqEQJlmA&#10;3vw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bKJ8XMsAAADjAAAADwAA&#10;AAAAAAAAAAAAAAChAgAAZHJzL2Rvd25yZXYueG1sUEsFBgAAAAAEAAQA+QAAAJkDAAAAAA==&#10;" strokeweight="0"/>
                <v:line id="Line 388" o:spid="_x0000_s1060" style="position:absolute;visibility:visible;mso-wrap-style:square" from="3549,25704" to="45993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Z4QccAAADjAAAADwAAAGRycy9kb3ducmV2LnhtbERP3UvDMBB/F/Y/hBv45pIO19Vu2RBR&#10;pm/7BB+P5taGNZfSxK3+90YQfLzf9y3Xg2vFlfpgPWvIJgoEceWN5VrD8fD2UIAIEdlg65k0fFOA&#10;9Wp0t8TS+Bvv6LqPtUghHErU0MTYlVKGqiGHYeI74sSdfe8wprOvpenxlsJdK6dK5dKh5dTQYEcv&#10;DVWX/ZfTYLf5ZvYxPz2d5OsmZp/FpbDuqPX9eHhegIg0xH/xn/vdpPmP2VTNc1XM4PenBI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NnhBxwAAAOMAAAAPAAAAAAAA&#10;AAAAAAAAAKECAABkcnMvZG93bnJldi54bWxQSwUGAAAAAAQABAD5AAAAlQMAAAAA&#10;" strokeweight="0"/>
                <v:line id="Line 389" o:spid="_x0000_s1061" style="position:absolute;flip:y;visibility:visible;mso-wrap-style:square" from="3549,25349" to="3549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rKJ8kAAADjAAAADwAAAGRycy9kb3ducmV2LnhtbERPzU4CMRC+m/gOzZh4k5Y9AC4UQjQa&#10;Y6IElAO3YTvubthON21h69tbExOP8/3PYpVsJy7kQ+tYw3ikQBBXzrRca/j8eLqbgQgR2WDnmDR8&#10;U4DV8vpqgaVxA2/psou1yCEcStTQxNiXUoaqIYth5HrizH05bzHm09fSeBxyuO1kodREWmw5NzTY&#10;00ND1Wl3thq271M++udzOqXj8LY57OvX/eNa69ubtJ6DiJTiv/jP/WLy/JkaT+6nhSrg96cMgFz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NqyifJAAAA4wAAAA8AAAAA&#10;AAAAAAAAAAAAoQIAAGRycy9kb3ducmV2LnhtbFBLBQYAAAAABAAEAPkAAACXAwAAAAA=&#10;" strokeweight="0"/>
                <v:line id="Line 390" o:spid="_x0000_s1062" style="position:absolute;flip:y;visibility:visible;mso-wrap-style:square" from="7791,25349" to="7791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uxcoAAADjAAAADwAAAGRycy9kb3ducmV2LnhtbERPX0/CMBB/N/E7NGfCm3TDiDAphGgg&#10;xkQNCA++Heu5LazXpS2sfntqYuLj/f7fbBFNK87kfGNZQT7MQBCXVjdcKdh9rm4nIHxA1thaJgU/&#10;5GExv76aYaFtzxs6b0MlUgj7AhXUIXSFlL6syaAf2o44cd/WGQzpdJXUDvsUblo5yrKxNNhwaqix&#10;o6eayuP2ZBRs3h/44NaneIyH/u3ja1+97p+XSg1u4vIRRKAY/sV/7hed5uf3o7vpZJzl8PtTAkDO&#10;L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1pW7FygAAAOMAAAAPAAAA&#10;AAAAAAAAAAAAAKECAABkcnMvZG93bnJldi54bWxQSwUGAAAAAAQABAD5AAAAmAMAAAAA&#10;" strokeweight="0"/>
                <v:line id="Line 391" o:spid="_x0000_s1063" style="position:absolute;flip:y;visibility:visible;mso-wrap-style:square" from="12039,25349" to="12039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BfcgAAADjAAAADwAAAGRycy9kb3ducmV2LnhtbERPX0vDMBB/F/wO4YS9uaRlqNRlY2wo&#10;Iqhsugffbs3ZljWXkmRr/PZGEHy83/+bL5PtxZl86BxrKKYKBHHtTMeNho/3h+s7ECEiG+wdk4Zv&#10;CrBcXF7MsTJu5C2dd7EROYRDhRraGIdKylC3ZDFM3UCcuS/nLcZ8+kYaj2MOt70slbqRFjvODS0O&#10;tG6pPu5OVsP29ZYP/vGUjukwvrx97pvn/Wal9eQqre5BRErxX/znfjJ5fqGUKmdFUcLvTxkA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DtBfcgAAADjAAAADwAAAAAA&#10;AAAAAAAAAAChAgAAZHJzL2Rvd25yZXYueG1sUEsFBgAAAAAEAAQA+QAAAJYDAAAAAA==&#10;" strokeweight="0"/>
                <v:line id="Line 392" o:spid="_x0000_s1064" style="position:absolute;flip:y;visibility:visible;mso-wrap-style:square" from="16287,25349" to="16287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+jckAAADjAAAADwAAAGRycy9kb3ducmV2LnhtbERPzUoDMRC+C75DGMGbTbZgq2vTUhRF&#10;BCut7aG36WbcXbqZLEnajW9vBMHjfP8zWyTbiTP50DrWUIwUCOLKmZZrDdvP55s7ECEiG+wck4Zv&#10;CrCYX17MsDRu4DWdN7EWOYRDiRqaGPtSylA1ZDGMXE+cuS/nLcZ8+loaj0MOt50cKzWRFlvODQ32&#10;9NhQddycrIb1asoH/3JKx3QY3j/2u/pt97TU+voqLR9ARErxX/znfjV5/lTdF6oY307g96cMgJ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WaPo3JAAAA4wAAAA8AAAAA&#10;AAAAAAAAAAAAoQIAAGRycy9kb3ducmV2LnhtbFBLBQYAAAAABAAEAPkAAACXAwAAAAA=&#10;" strokeweight="0"/>
                <v:line id="Line 393" o:spid="_x0000_s1065" style="position:absolute;flip:y;visibility:visible;mso-wrap-style:square" from="20535,25349" to="20535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aZRMoAAADjAAAADwAAAGRycy9kb3ducmV2LnhtbERPX0/CMBB/N+E7NEfim3QoOpgUQjQS&#10;Y6IGkAffjvXcFtbr0hZWv701MfHxfv9vvoymFWdyvrGsYDzKQBCXVjdcKfjYPV1NQfiArLG1TAq+&#10;ycNyMbiYY6Ftzxs6b0MlUgj7AhXUIXSFlL6syaAf2Y44cV/WGQzpdJXUDvsUblp5nWV30mDDqaHG&#10;jh5qKo/bk1Gwecv54NaneIyH/vX9c1+97B9XSl0O4+oeRKAY/sV/7med5t/MbmfZJM/H8PtTAkAu&#10;f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3VplEygAAAOMAAAAPAAAA&#10;AAAAAAAAAAAAAKECAABkcnMvZG93bnJldi54bWxQSwUGAAAAAAQABAD5AAAAmAMAAAAA&#10;" strokeweight="0"/>
                <v:line id="Line 394" o:spid="_x0000_s1066" style="position:absolute;flip:y;visibility:visible;mso-wrap-style:square" from="24771,25349" to="24771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8fcsAAADiAAAADwAAAGRycy9kb3ducmV2LnhtbESPQUsDMRSE74X+h/AEbzZRWKtr01Iq&#10;ighWWu3B2+vmubt087IkaTf+eyMIPQ4z8w0zWyTbiRP50DrWcD1RIIgrZ1quNXx+PF3dgQgR2WDn&#10;mDT8UIDFfDyaYWncwBs6bWMtMoRDiRqaGPtSylA1ZDFMXE+cvW/nLcYsfS2NxyHDbSdvlLqVFlvO&#10;Cw32tGqoOmyPVsNmPeW9fz6mQ9oPb+9fu/p197jU+vIiLR9ARErxHP5vvxgNRaHulSqmBfxdyndA&#10;zn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O8j8fcsAAADiAAAADwAA&#10;AAAAAAAAAAAAAAChAgAAZHJzL2Rvd25yZXYueG1sUEsFBgAAAAAEAAQA+QAAAJkDAAAAAA==&#10;" strokeweight="0"/>
                <v:line id="Line 395" o:spid="_x0000_s1067" style="position:absolute;flip:y;visibility:visible;mso-wrap-style:square" from="29013,25349" to="29013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5FmMkAAADiAAAADwAAAGRycy9kb3ducmV2LnhtbERPTU8CMRC9m/AfmjHhJi0SwSwUQjAY&#10;Y6IGlAO3YTvubthON21h67+3BxOPL+97sUq2FVfyoXGsYTxSIIhLZxquNHx9bu8eQYSIbLB1TBp+&#10;KMBqObhZYGFczzu67mMlcgiHAjXUMXaFlKGsyWIYuY44c9/OW4wZ+koaj30Ot628V2oqLTacG2rs&#10;aFNTed5frIbd+4xP/vmSzunUv30cD9Xr4Wmt9fA2recgIqX4L/5zvxgNEzUbP6jpJG/Ol/IdkM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sORZjJAAAA4gAAAA8AAAAA&#10;AAAAAAAAAAAAoQIAAGRycy9kb3ducmV2LnhtbFBLBQYAAAAABAAEAPkAAACXAwAAAAA=&#10;" strokeweight="0"/>
                <v:line id="Line 396" o:spid="_x0000_s1068" style="position:absolute;flip:y;visibility:visible;mso-wrap-style:square" from="33261,25349" to="33261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iX58oAAADjAAAADwAAAGRycy9kb3ducmV2LnhtbERPX0/CMBB/N/E7NGfim3QDFB0UQjQS&#10;Q6IGlAffjvXYFtbr0hZWv701MfHxfv9vtoimFWdyvrGsIB9kIIhLqxuuFHx+PN/cg/ABWWNrmRR8&#10;k4fF/PJihoW2PW/ovA2VSCHsC1RQh9AVUvqyJoN+YDvixB2sMxjS6SqpHfYp3LRymGV30mDDqaHG&#10;jh5rKo/bk1GweZvw3q1O8Rj3/ev7165a756WSl1fxeUURKAY/sV/7hed5o/y23E+mjwM4fenBICc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rqJfnygAAAOMAAAAPAAAA&#10;AAAAAAAAAAAAAKECAABkcnMvZG93bnJldi54bWxQSwUGAAAAAAQABAD5AAAAmAMAAAAA&#10;" strokeweight="0"/>
                <v:line id="Line 397" o:spid="_x0000_s1069" style="position:absolute;flip:y;visibility:visible;mso-wrap-style:square" from="37509,25349" to="37509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y178oAAADjAAAADwAAAGRycy9kb3ducmV2LnhtbERPX2vCMBB/H+w7hBvsbaaK1NkZRZSN&#10;MZiimw97O5tbW2wuJYk2+/bLYODj/f7fbBFNKy7kfGNZwXCQgSAurW64UvD58fzwCMIHZI2tZVLw&#10;Qx4W89ubGRba9ryjyz5UIoWwL1BBHUJXSOnLmgz6ge2IE/dtncGQTldJ7bBP4aaVoyzLpcGGU0ON&#10;Ha1qKk/7s1Gw20z46F7O8RSP/fv261C9HdZLpe7v4vIJRKAYruJ/96tO88eT4TQf56Mp/P2UAJDz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LfLXvygAAAOMAAAAPAAAA&#10;AAAAAAAAAAAAAKECAABkcnMvZG93bnJldi54bWxQSwUGAAAAAAQABAD5AAAAmAMAAAAA&#10;" strokeweight="0"/>
                <v:line id="Line 398" o:spid="_x0000_s1070" style="position:absolute;flip:y;visibility:visible;mso-wrap-style:square" from="41744,25349" to="41744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KNO8kAAADjAAAADwAAAGRycy9kb3ducmV2LnhtbERPX0vDMBB/F/wO4QTfXNpSNumWjaEo&#10;IujYdA97uzVnW9ZcSpKt8dsbQfDxfv9vsYqmFxdyvrOsIJ9kIIhrqztuFHx+PN3dg/ABWWNvmRR8&#10;k4fV8vpqgZW2I2/psguNSCHsK1TQhjBUUvq6JYN+YgfixH1ZZzCk0zVSOxxTuOllkWVTabDj1NDi&#10;QA8t1afd2SjYvs/46J7P8RSP49vmsG9e949rpW5v4noOIlAM/+I/94tO88tpXublrCjg96cEgFz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zijTvJAAAA4wAAAA8AAAAA&#10;AAAAAAAAAAAAoQIAAGRycy9kb3ducmV2LnhtbFBLBQYAAAAABAAEAPkAAACXAwAAAAA=&#10;" strokeweight="0"/>
                <v:line id="Line 399" o:spid="_x0000_s1071" style="position:absolute;flip:y;visibility:visible;mso-wrap-style:square" from="45993,25349" to="45993,2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AbUckAAADiAAAADwAAAGRycy9kb3ducmV2LnhtbERPXUvDMBR9F/wP4Qq+bamDVe2WjaEo&#10;Irixr4e93TXXtqy5KUm2xn9vhIFwXg7nizOdR9OKCznfWFbwMMxAEJdWN1wp2G3fBk8gfEDW2Fom&#10;BT/kYT67vZlioW3Pa7psQiVSCfsCFdQhdIWUvqzJoB/ajjhp39YZDIm6SmqHfSo3rRxlWS4NNpwW&#10;auzopabytDkbBevlIx/d+zme4rH/Wh321ef+daHU/V1cTEAEiuHffE1/aAXP4zxhnI/g71K6A3L2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twG1HJAAAA4gAAAA8AAAAA&#10;AAAAAAAAAAAAoQIAAGRycy9kb3ducmV2LnhtbFBLBQYAAAAABAAEAPkAAACXAwAAAAA=&#10;" strokeweight="0"/>
                <v:shape id="Freeform 400" o:spid="_x0000_s1072" style="position:absolute;left:3549;top:6546;width:4242;height:9652;visibility:visible;mso-wrap-style:square;v-text-anchor:top" coordsize="742,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0NMYA&#10;AADjAAAADwAAAGRycy9kb3ducmV2LnhtbERPX2vCMBB/H/gdwgl7m6l167QaRQRh7G1uez+as6lt&#10;LiWJtn77ZTDY4/3+32Y32k7cyIfGsYL5LANBXDndcK3g6/P4tAQRIrLGzjEpuFOA3XbysMFSu4E/&#10;6HaKtUghHEpUYGLsSylDZchimLmeOHFn5y3GdPpaao9DCredzLOskBYbTg0GezoYqtrT1So4X9v6&#10;WLx857GfX/zz4W7a4X1U6nE67tcgIo3xX/znftNp/mqVZ8VrvlzA708J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Y0NMYAAADjAAAADwAAAAAAAAAAAAAAAACYAgAAZHJz&#10;L2Rvd25yZXYueG1sUEsFBgAAAAAEAAQA9QAAAIsDAAAAAA==&#10;" path="m,l23,52r24,56l93,219r47,113l186,447r46,116l279,679r46,116l370,910r47,113l463,1133r24,54l510,1239r23,52l556,1341r23,48l603,1437r23,45l649,1527r23,43l696,1611r23,39l742,1686e" filled="f" strokeweight="1.1pt">
                  <v:path arrowok="t" o:connecttype="custom" o:connectlocs="0,0;13148,29769;26869,61828;53165,125373;80034,190063;106331,255898;132628,322306;159496,388713;185793,455121;211518,520956;238387,585646;264684,648619;278404,679533;291552,709302;304701,739071;317849,767695;330998,795174;344718,822653;357866,848414;371015,874176;384163,898792;397883,922264;411032,944591;424180,965200" o:connectangles="0,0,0,0,0,0,0,0,0,0,0,0,0,0,0,0,0,0,0,0,0,0,0,0"/>
                </v:shape>
                <v:shape id="Freeform 401" o:spid="_x0000_s1073" style="position:absolute;left:7791;top:16198;width:4248;height:3480;visibility:visible;mso-wrap-style:square;v-text-anchor:top" coordsize="742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DG8gA&#10;AADiAAAADwAAAGRycy9kb3ducmV2LnhtbERPTWvCQBC9F/wPywje6iahtjF1ldJqES2FWg8ep9kx&#10;CWZnQ3aN6b93hUKPj/c9W/SmFh21rrKsIB5HIIhzqysuFOy/V/cpCOeRNdaWScEvOVjMB3czzLS9&#10;8Bd1O1+IEMIuQwWl900mpctLMujGtiEO3NG2Bn2AbSF1i5cQbmqZRNGjNFhxaCixodeS8tPubBR8&#10;PKRLv199yu2h4m76tkkO6c+7UqNh//IMwlPv/8V/7rUO85PJUxxPowncLgUM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R0MbyAAAAOIAAAAPAAAAAAAAAAAAAAAAAJgCAABk&#10;cnMvZG93bnJldi54bWxQSwUGAAAAAAQABAD1AAAAjQMAAAAA&#10;" path="m,l23,35,47,68r23,32l93,130r23,28l139,185r24,26l186,235r23,23l232,281r24,20l279,322r46,36l370,392r47,30l463,451r47,27l556,504r93,51l695,581r47,27e" filled="f" strokeweight="1.1pt">
                  <v:path arrowok="t" o:connecttype="custom" o:connectlocs="0,0;13168,20032;26909,38919;40077,57234;53245,74404;66413,90429;79581,105882;93322,120763;106490,134499;119658,147663;132826,160826;146567,172273;159735,184292;186071,204896;211835,224356;238744,241526;265080,258123;291989,273576;318325,288457;371570,317646;397906,332527;424815,347980" o:connectangles="0,0,0,0,0,0,0,0,0,0,0,0,0,0,0,0,0,0,0,0,0,0"/>
                </v:shape>
                <v:shape id="Freeform 402" o:spid="_x0000_s1074" style="position:absolute;left:12039;top:19678;width:4248;height:1651;visibility:visible;mso-wrap-style:square;v-text-anchor:top" coordsize="742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iIcoA&#10;AADiAAAADwAAAGRycy9kb3ducmV2LnhtbESPT2vCQBTE70K/w/KE3nRjaGqMriJCwVttFMTbI/vy&#10;B7NvQ3Zr4rfvFgo9DjPzG2azG00rHtS7xrKCxTwCQVxY3XCl4HL+mKUgnEfW2FomBU9ysNu+TDaY&#10;aTvwFz1yX4kAYZehgtr7LpPSFTUZdHPbEQevtL1BH2RfSd3jEOCmlXEUvUuDDYeFGjs61FTc82+j&#10;4Jzg8Xm4L8pVefp8K27L/am9Dkq9Tsf9GoSn0f+H/9pHrWAVL9M4SdIYfi+FOyC3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zv4iHKAAAA4gAAAA8AAAAAAAAAAAAAAAAAmAIA&#10;AGRycy9kb3ducmV2LnhtbFBLBQYAAAAABAAEAPUAAACPAwAAAAA=&#10;" path="m,l46,27,93,53r46,23l186,97r46,20l279,136r46,19l370,171r93,33l556,232r93,29l742,289e" filled="f" strokeweight="1.1pt">
                  <v:path arrowok="t" o:connecttype="custom" o:connectlocs="0,0;26336,15425;53245,30278;79581,43417;106490,55414;132826,66840;159735,77694;186071,88548;211835,97689;265080,116541;318325,132537;371570,149104;424815,165100" o:connectangles="0,0,0,0,0,0,0,0,0,0,0,0,0"/>
                </v:shape>
                <v:shape id="Freeform 403" o:spid="_x0000_s1075" style="position:absolute;left:16287;top:21329;width:4248;height:972;visibility:visible;mso-wrap-style:square;v-text-anchor:top" coordsize="74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uxckA&#10;AADhAAAADwAAAGRycy9kb3ducmV2LnhtbESPzW7CMBCE75X6DtZW4lYcqBpCikGI/ogrlPa8jbdx&#10;IF5bsYGUp8eVKvU4mplvNLNFb1txoi40jhWMhhkI4srphmsFu/fX+wJEiMgaW8ek4IcCLOa3NzMs&#10;tTvzhk7bWIsE4VCiAhOjL6UMlSGLYeg8cfK+XWcxJtnVUnd4TnDbynGW5dJiw2nBoKeVoeqwPVoF&#10;+y9T5C9+d5l+rHzgtX57biefSg3u+uUTiEh9/A//tddaQTHNJw+PxRh+H6U3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DWuxckAAADhAAAADwAAAAAAAAAAAAAAAACYAgAA&#10;ZHJzL2Rvd25yZXYueG1sUEsFBgAAAAAEAAQA9QAAAI4DAAAAAA==&#10;" path="m,l93,27r93,26l278,76r92,20l463,116r93,19l742,170e" filled="f" strokeweight="1.1pt">
                  <v:path arrowok="t" o:connecttype="custom" o:connectlocs="0,0;53245,15431;106490,30290;159162,43434;211835,54864;265080,66294;318325,77153;424815,97155" o:connectangles="0,0,0,0,0,0,0,0"/>
                </v:shape>
                <v:shape id="Freeform 404" o:spid="_x0000_s1076" style="position:absolute;left:20535;top:22301;width:4236;height:635;visibility:visible;mso-wrap-style:square;v-text-anchor:top" coordsize="74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U6cwA&#10;AADiAAAADwAAAGRycy9kb3ducmV2LnhtbESPQUvDQBSE70L/w/IEb3bTWGqI3ZaotFrx0lYEb4/s&#10;MwnNvo272zb5965Q8DjMzDfMfNmbVpzI+caygsk4AUFcWt1wpeBjv7rNQPiArLG1TAoG8rBcjK7m&#10;mGt75i2ddqESEcI+RwV1CF0upS9rMujHtiOO3rd1BkOUrpLa4TnCTSvTJJlJgw3HhRo7eqqpPOyO&#10;RsH6cfW2eQ6fhWtevtb8M7wfiyFT6ua6Lx5ABOrDf/jSftUKpml6P8mSuyn8XYp3QC5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PLU6cwAAADiAAAADwAAAAAAAAAAAAAAAACY&#10;AgAAZHJzL2Rvd25yZXYueG1sUEsFBgAAAAAEAAQA9QAAAJEDAAAAAA==&#10;" path="m,l92,18r93,15l278,47r93,14l556,87r185,24e" filled="f" strokeweight="1.1pt">
                  <v:path arrowok="t" o:connecttype="custom" o:connectlocs="0,0;52586,10297;105743,18878;158901,26887;212058,34896;317802,49770;423545,63500" o:connectangles="0,0,0,0,0,0,0"/>
                </v:shape>
                <v:shape id="Freeform 405" o:spid="_x0000_s1077" style="position:absolute;left:24771;top:22936;width:4242;height:451;visibility:visible;mso-wrap-style:square;v-text-anchor:top" coordsize="74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LvcsA&#10;AADjAAAADwAAAGRycy9kb3ducmV2LnhtbESPQWvCQBCF74L/YRmhN91oawjRjYjQVihSmrYHb0N2&#10;TKLZ2ZDdxvjvuwWhx5n3vjdv1pvBNKKnztWWFcxnEQjiwuqaSwVfn8/TBITzyBoby6TgRg422Xi0&#10;xlTbK39Qn/tShBB2KSqovG9TKV1RkUE3sy1x0E62M+jD2JVSd3gN4aaRiyiKpcGaw4UKW9pVVFzy&#10;HxNq3M5vtn3ZHr9f9WGOj+97cv5JqYfJsF2B8DT4f/Od3uvAJXG0jJNlvIC/n8ICZPY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1rQu9ywAAAOMAAAAPAAAAAAAAAAAAAAAAAJgC&#10;AABkcnMvZG93bnJldi54bWxQSwUGAAAAAAQABAD1AAAAkAMAAAAA&#10;" path="m,l186,23,371,42,555,61,741,78e" filled="f" strokeweight="1.1pt">
                  <v:path arrowok="t" o:connecttype="custom" o:connectlocs="0,0;106474,13294;212376,24277;317706,35259;424180,45085" o:connectangles="0,0,0,0,0"/>
                </v:shape>
                <v:shape id="Freeform 406" o:spid="_x0000_s1078" style="position:absolute;left:29013;top:23387;width:4248;height:330;visibility:visible;mso-wrap-style:square;v-text-anchor:top" coordsize="74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UiskA&#10;AADiAAAADwAAAGRycy9kb3ducmV2LnhtbESPzUoDMRSF94LvEK7gzmbawthOmxZRFHEjbUXo7nZy&#10;Owmd3AyTOM28vVkILg/nj2+9Ta4VA/XBelYwnRQgiGuvLTcKvg6vDwsQISJrbD2TgpECbDe3N2us&#10;tL/yjoZ9bEQe4VChAhNjV0kZakMOw8R3xNk7+95hzLJvpO7xmsddK2dFUUqHlvODwY6eDdWX/Y9T&#10;cB7wlMyHvXyOJh3tC7+Nw+xbqfu79LQCESnF//Bf+10rmJdluVw+zjNERso4ID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bWUiskAAADiAAAADwAAAAAAAAAAAAAAAACYAgAA&#10;ZHJzL2Rvd25yZXYueG1sUEsFBgAAAAAEAAQA9QAAAI4DAAAAAA==&#10;" path="m,l186,16,370,31,556,45,742,58e" filled="f" strokeweight="1.1pt">
                  <v:path arrowok="t" o:connecttype="custom" o:connectlocs="0,0;106490,9109;211835,17649;318325,25619;424815,33020" o:connectangles="0,0,0,0,0"/>
                </v:shape>
                <v:shape id="Freeform 407" o:spid="_x0000_s1079" style="position:absolute;left:33261;top:23717;width:4248;height:260;visibility:visible;mso-wrap-style:square;v-text-anchor:top" coordsize="74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dEMkA&#10;AADiAAAADwAAAGRycy9kb3ducmV2LnhtbESPUWvCMBSF3wf7D+EO9jI0md1qrUYZgjAYbKz6Ay7N&#10;tSlrbkoTtf57Mxjs8XDO+Q5ntRldJ840hNazhuepAkFce9Nyo+Gw300KECEiG+w8k4YrBdis7+9W&#10;WBp/4W86V7ERCcKhRA02xr6UMtSWHIap74mTd/SDw5jk0Egz4CXBXSdnSuXSYctpwWJPW0v1T3Vy&#10;GqgyH1/HJy7CZ8xmJ+rHQkmr9ePD+LYEEWmM/+G/9rvRMH/JXrM8Vwv4vZTugFz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iLdEMkAAADiAAAADwAAAAAAAAAAAAAAAACYAgAA&#10;ZHJzL2Rvd25yZXYueG1sUEsFBgAAAAAEAAQA9QAAAI4DAAAAAA==&#10;" path="m,l370,25,742,46e" filled="f" strokeweight="1.1pt">
                  <v:path arrowok="t" o:connecttype="custom" o:connectlocs="0,0;211835,14149;424815,26035" o:connectangles="0,0,0"/>
                </v:shape>
                <v:shape id="Freeform 408" o:spid="_x0000_s1080" style="position:absolute;left:37509;top:23977;width:4235;height:203;visibility:visible;mso-wrap-style:square;v-text-anchor:top" coordsize="74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2MpMoA&#10;AADiAAAADwAAAGRycy9kb3ducmV2LnhtbESPQWvCQBSE74X+h+UJ3upuRNsYXaUUCl5EtC2S2zP7&#10;TILZtyG7avrvu0LB4zAz3zCLVW8bcaXO1441JCMFgrhwpuZSw/fX50sKwgdkg41j0vBLHlbL56cF&#10;ZsbdeEfXfShFhLDPUEMVQptJ6YuKLPqRa4mjd3KdxRBlV0rT4S3CbSPHSr1KizXHhQpb+qioOO8v&#10;VsP5sDtt8q2qOS+VPyZ5sjFvP1oPB/37HESgPjzC/+210TCdpRM1TiczuF+Kd0Au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z9jKTKAAAA4gAAAA8AAAAAAAAAAAAAAAAAmAIA&#10;AGRycy9kb3ducmV2LnhtbFBLBQYAAAAABAAEAPUAAACPAwAAAAA=&#10;" path="m,l370,19,741,35e" filled="f" strokeweight="1.1pt">
                  <v:path arrowok="t" o:connecttype="custom" o:connectlocs="0,0;211487,11031;423545,20320" o:connectangles="0,0,0"/>
                </v:shape>
                <v:shape id="Freeform 409" o:spid="_x0000_s1081" style="position:absolute;left:41744;top:24180;width:4249;height:165;visibility:visible;mso-wrap-style:square;v-text-anchor:top" coordsize="74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PJckA&#10;AADjAAAADwAAAGRycy9kb3ducmV2LnhtbERP3WvCMBB/H/g/hBvsbabL0NXOKCIoYwxRV2SPR3P9&#10;wCYpzU27/34ZDHy83/fNl4NtxYX60Hin4WmcgCBXeNO4SkP+uXlMQQRGZ7D1jjT8UIDlYnQ3x8z4&#10;qzvQ5ciViCEuZKihZu4yKUNRk8Uw9h25yJW+t8jx7CtperzGcNtKlSRTabFxsaHGjtY1Fefjt9Ww&#10;+dhOy/1upTh//zqcy5xfTlvW+uF+WL2CYBr4Jv53v5k4Xz3P0nQyUQr+fooA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5kPJckAAADjAAAADwAAAAAAAAAAAAAAAACYAgAA&#10;ZHJzL2Rvd25yZXYueG1sUEsFBgAAAAAEAAQA9QAAAI4DAAAAAA==&#10;" path="m,l371,15,742,29e" filled="f" strokeweight="1.1pt">
                  <v:path arrowok="t" o:connecttype="custom" o:connectlocs="0,0;212408,8540;424815,16510" o:connectangles="0,0,0"/>
                </v:shape>
                <v:shape id="Freeform 410" o:spid="_x0000_s1082" style="position:absolute;left:16287;top:6546;width:4248;height:7443;visibility:visible;mso-wrap-style:square;v-text-anchor:top" coordsize="742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e1MkA&#10;AADiAAAADwAAAGRycy9kb3ducmV2LnhtbERPS0vDQBC+C/0PyxS82U1jLWnstpSCoAfTh9Jeh+yY&#10;BLOzIbu20V/vHASPH997uR5cqy7Uh8azgekkAUVcettwZeD97ekuAxUissXWMxn4pgDr1ehmibn1&#10;Vz7Q5RgrJSEccjRQx9jlWoeyJodh4jti4T587zAK7Ctte7xKuGt1miRz7bBhaaixo21N5efxyxmY&#10;PeyKzU9x1uemmB1O+vVlv911xtyOh80jqEhD/Bf/uZ+t+LI0m94vUtksl+QO6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2ge1MkAAADiAAAADwAAAAAAAAAAAAAAAACYAgAA&#10;ZHJzL2Rvd25yZXYueG1sUEsFBgAAAAAEAAQA9QAAAI4DAAAAAA==&#10;" path="m,l46,82r47,84l139,251r47,85l278,509r92,171l416,765r47,83l509,930r47,80l602,1087r47,74l695,1233r47,67e" filled="f" strokeweight="1.1pt">
                  <v:path arrowok="t" o:connecttype="custom" o:connectlocs="0,0;26336,46943;53245,95031;79581,143692;106490,192352;159162,291391;211835,389284;238171,437945;265080,485460;291416,532404;318325,578202;344661,622282;371570,664646;397906,705864;424815,744220" o:connectangles="0,0,0,0,0,0,0,0,0,0,0,0,0,0,0"/>
                </v:shape>
                <v:shape id="Freeform 411" o:spid="_x0000_s1083" style="position:absolute;left:20535;top:13989;width:4236;height:4667;visibility:visible;mso-wrap-style:square;v-text-anchor:top" coordsize="741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gtswA&#10;AADiAAAADwAAAGRycy9kb3ducmV2LnhtbESPwU7DMBBE70j8g7VIXFBrk0IJoW4FCCoOvVCi9rqK&#10;lzgQr6PYTQNfj5GQOI5m5o1msRpdKwbqQ+NZw+VUgSCuvGm41lC+PU9yECEiG2w9k4YvCrBanp4s&#10;sDD+yK80bGMtEoRDgRpsjF0hZagsOQxT3xEn7933DmOSfS1Nj8cEd63MlJpLhw2nBYsdPVqqPrcH&#10;pwHXs4d8d3HYf+8+bjfZxpbD077U+vxsvL8DEWmM/+G/9ovRkM3ya3WjrjL4vZTugFz+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5MgtswAAADiAAAADwAAAAAAAAAAAAAAAACY&#10;AgAAZHJzL2Rvd25yZXYueG1sUEsFBgAAAAAEAAQA9QAAAJEDAAAAAA==&#10;" path="m,l46,65r46,63l139,189r46,60l232,307r46,55l325,416r46,51l418,517r45,49l509,612r47,44l602,698r46,42l695,778r46,38e" filled="f" strokeweight="1.1pt">
                  <v:path arrowok="t" o:connecttype="custom" o:connectlocs="0,0;26293,37178;52586,73212;79450,108102;105743,142420;132608,175594;158901,207052;185765,237938;212058,267109;238923,295707;264644,323733;290937,350044;317802,375210;344095,399233;370388,423256;397252,444990;423545,466725" o:connectangles="0,0,0,0,0,0,0,0,0,0,0,0,0,0,0,0,0"/>
                </v:shape>
                <v:shape id="Freeform 412" o:spid="_x0000_s1084" style="position:absolute;left:24771;top:18656;width:4242;height:1994;visibility:visible;mso-wrap-style:square;v-text-anchor:top" coordsize="74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tcsA&#10;AADiAAAADwAAAGRycy9kb3ducmV2LnhtbESPT2vCQBTE7wW/w/IEb3XjYrWJrlK1BQ+lUPvn/Mw+&#10;k9Ds25BdTeqn7xYKPQ4z8xtmue5tLS7U+sqxhsk4AUGcO1NxoeH97en2HoQPyAZrx6ThmzysV4Ob&#10;JWbGdfxKl0MoRISwz1BDGUKTSenzkiz6sWuIo3dyrcUQZVtI02IX4baWKklm0mLFcaHEhrYl5V+H&#10;s9Wwefm4WvVcnFLVHfO0e1R2x59aj4b9wwJEoD78h//ae6NBJfPp3Ww+SeH3UrwDcvU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4dyy1ywAAAOIAAAAPAAAAAAAAAAAAAAAAAJgC&#10;AABkcnMvZG93bnJldi54bWxQSwUGAAAAAAQABAD1AAAAkAMAAAAA&#10;" path="m,l47,35,93,67r47,29l186,123r45,25l278,171r46,20l371,212r46,19l464,248r91,34l648,314r93,34e" filled="f" strokeweight="1.1pt">
                  <v:path arrowok="t" o:connecttype="custom" o:connectlocs="0,0;26905,20054;53237,38388;80142,55004;106474,70474;132234,84798;159139,97976;185471,109435;212376,121467;238709,132354;265613,142094;317706,161575;370943,179909;424180,199390" o:connectangles="0,0,0,0,0,0,0,0,0,0,0,0,0,0"/>
                </v:shape>
                <v:shape id="Freeform 413" o:spid="_x0000_s1085" style="position:absolute;left:29013;top:20650;width:4248;height:1181;visibility:visible;mso-wrap-style:square;v-text-anchor:top" coordsize="74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xUM0A&#10;AADiAAAADwAAAGRycy9kb3ducmV2LnhtbESP3WrCQBSE7wu+w3IK3tVNta1NdJXgDxUKQm1L6d0x&#10;e8wGs2dDdtX49t1CoZfDzHzDTOedrcWZWl85VnA/SEAQF05XXCr4eF/fPYPwAVlj7ZgUXMnDfNa7&#10;mWKm3YXf6LwLpYgQ9hkqMCE0mZS+MGTRD1xDHL2Day2GKNtS6hYvEW5rOUySJ2mx4rhgsKGFoeK4&#10;O1kFr98baU7brU5X+efL12K9z5f1Xqn+bZdPQATqwn/4r73RCkbDdPw4fkhH8Hsp3gE5+wE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BIxMVDNAAAA4gAAAA8AAAAAAAAAAAAAAAAA&#10;mAIAAGRycy9kb3ducmV2LnhtbFBLBQYAAAAABAAEAPUAAACSAwAAAAA=&#10;" path="m,l93,34r93,30l279,92r91,26l463,141r93,23l742,207e" filled="f" strokeweight="1.1pt">
                  <v:path arrowok="t" o:connecttype="custom" o:connectlocs="0,0;53245,19400;106490,36517;159735,52493;211835,67328;265080,80452;318325,93575;424815,118110" o:connectangles="0,0,0,0,0,0,0,0"/>
                </v:shape>
                <v:shape id="Freeform 414" o:spid="_x0000_s1086" style="position:absolute;left:33261;top:21831;width:4248;height:749;visibility:visible;mso-wrap-style:square;v-text-anchor:top" coordsize="74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9MscA&#10;AADjAAAADwAAAGRycy9kb3ducmV2LnhtbERPX2vCMBB/H/gdwg32NpP2odRqFJnbGAPBOQUfj+Zs&#10;i82lNFHrt18Ggo/3+3+zxWBbcaHeN441JGMFgrh0puFKw+734zUH4QOywdYxabiRh8V89DTDwrgr&#10;/9BlGyoRQ9gXqKEOoSuk9GVNFv3YdcSRO7reYohnX0nT4zWG21amSmXSYsOxocaO3moqT9uz1fC9&#10;lp+3d7naHNzRnyu1X+eJM1q/PA/LKYhAQ3iI7+4vE+enKksnkyxP4P+nCI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bvTLHAAAA4wAAAA8AAAAAAAAAAAAAAAAAmAIAAGRy&#10;cy9kb3ducmV2LnhtbFBLBQYAAAAABAAEAPUAAACMAwAAAAA=&#10;" path="m,l93,20r92,19l278,56r92,17l556,102r186,29e" filled="f" strokeweight="1.1pt">
                  <v:path arrowok="t" o:connecttype="custom" o:connectlocs="0,0;53245,11440;105917,22307;159162,32031;211835,41755;318325,58342;424815,74930" o:connectangles="0,0,0,0,0,0,0"/>
                </v:shape>
                <v:shape id="Freeform 415" o:spid="_x0000_s1087" style="position:absolute;left:37509;top:22580;width:4235;height:502;visibility:visible;mso-wrap-style:square;v-text-anchor:top" coordsize="741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7A8oA&#10;AADiAAAADwAAAGRycy9kb3ducmV2LnhtbESPQUvDQBSE74L/YXmCN7ux2CTGbovESktvxoJ4e2Rf&#10;k2D2bdjdNvHfdwuCx2FmvmGW68n04kzOd5YVPM4SEMS11R03Cg6f7w85CB+QNfaWScEveVivbm+W&#10;WGg78gedq9CICGFfoII2hKGQ0tctGfQzOxBH72idwRCla6R2OEa46eU8SVJpsOO40OJAZUv1T3Uy&#10;Crbo9mNZfk3PafNdmbfjwSe4Uer+bnp9ARFoCv/hv/ZOK5gv8qc8W2QpXC/FOyB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y++wPKAAAA4gAAAA8AAAAAAAAAAAAAAAAAmAIA&#10;AGRycy9kb3ducmV2LnhtbFBLBQYAAAAABAAEAPUAAACPAwAAAAA=&#10;" path="m,l92,13r93,12l370,47,556,67,741,87e" filled="f" strokeweight="1.1pt">
                  <v:path arrowok="t" o:connecttype="custom" o:connectlocs="0,0;52586,7496;105743,14415;211487,27101;317802,38633;423545,50165" o:connectangles="0,0,0,0,0,0"/>
                </v:shape>
                <v:shape id="Freeform 416" o:spid="_x0000_s1088" style="position:absolute;left:41744;top:23082;width:4249;height:393;visibility:visible;mso-wrap-style:square;v-text-anchor:top" coordsize="742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3ocoA&#10;AADjAAAADwAAAGRycy9kb3ducmV2LnhtbESPwU7DMBBE70j8g7VI3KjTqtAQ6lZVEQhubeEDVvE2&#10;DsTr1DaJ4esxElKPo5l5o1muk+3EQD60jhVMJwUI4trplhsF729PNyWIEJE1do5JwTcFWK8uL5ZY&#10;aTfynoZDbESGcKhQgYmxr6QMtSGLYeJ64uwdnbcYs/SN1B7HDLednBXFnbTYcl4w2NPWUP15+LIK&#10;Xs1jmscajzH5j3Aanjf+Z9wpdX2VNg8gIqV4Dv+3X7SCWXFb3s/L6WIBf5/yH5C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7F96HKAAAA4wAAAA8AAAAAAAAAAAAAAAAAmAIA&#10;AGRycy9kb3ducmV2LnhtbFBLBQYAAAAABAAEAPUAAACPAwAAAAA=&#10;" path="m,l186,19,371,36,556,53,742,69e" filled="f" strokeweight="1.1pt">
                  <v:path arrowok="t" o:connecttype="custom" o:connectlocs="0,0;106490,10841;212408,20541;318325,30241;424815,39370" o:connectangles="0,0,0,0,0"/>
                </v:shape>
                <v:shape id="Freeform 417" o:spid="_x0000_s1089" style="position:absolute;left:20535;top:17443;width:4236;height:2959;visibility:visible;mso-wrap-style:square;v-text-anchor:top" coordsize="741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5ycsA&#10;AADiAAAADwAAAGRycy9kb3ducmV2LnhtbESPQWvCQBSE74X+h+UJvRTdaDA0qauUisX2UDAqvT6y&#10;zyQ0+zbsrhr/fbdQ6HGYmW+YxWownbiQ861lBdNJAoK4srrlWsFhvxk/gfABWWNnmRTcyMNqeX+3&#10;wELbK+/oUoZaRAj7AhU0IfSFlL5qyKCf2J44eifrDIYoXS21w2uEm07OkiSTBluOCw329NpQ9V2e&#10;jYL1Z/1xfp+77DEP5Zv5OvKm3KVKPYyGl2cQgYbwH/5rb7WCNE3yfJ5PM/i9FO+AXP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J17nJywAAAOIAAAAPAAAAAAAAAAAAAAAAAJgC&#10;AABkcnMvZG93bnJldi54bWxQSwUGAAAAAAQABAD1AAAAkAMAAAAA&#10;" path="m,l46,32,92,66r93,69l278,205r93,70l463,343r46,32l556,406r46,30l648,466r47,27l741,517e" filled="f" strokecolor="white" strokeweight=".55pt">
                  <v:path arrowok="t" o:connecttype="custom" o:connectlocs="0,0;26293,18316;52586,37776;105743,77269;158901,117334;212058,157399;264644,196319;290937,214635;317802,232378;344095,249549;370388,266720;397252,282173;423545,295910" o:connectangles="0,0,0,0,0,0,0,0,0,0,0,0,0"/>
                </v:shape>
                <v:shape id="Freeform 418" o:spid="_x0000_s1090" style="position:absolute;left:24771;top:20402;width:4242;height:1429;visibility:visible;mso-wrap-style:square;v-text-anchor:top" coordsize="74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/UdsoA&#10;AADiAAAADwAAAGRycy9kb3ducmV2LnhtbESPS2vCQBSF94X+h+EWuhGdxLZRU0exBVEoXdTH/pK5&#10;JsHMnTAz0fTfOwWhy8N5fJz5sjeNuJDztWUF6SgBQVxYXXOp4LBfD6cgfEDW2FgmBb/kYbl4fJhj&#10;ru2Vf+iyC6WII+xzVFCF0OZS+qIig35kW+LonawzGKJ0pdQOr3HcNHKcJJk0WHMkVNjSZ0XFedeZ&#10;yB1/rc+um3QfszLMTt/uOFhtGqWen/rVO4hAffgP39tbrSB7m6Sv0+wlhb9L8Q7Ix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Wf1HbKAAAA4gAAAA8AAAAAAAAAAAAAAAAAmAIA&#10;AGRycy9kb3ducmV2LnhtbFBLBQYAAAAABAAEAPUAAACPAwAAAAA=&#10;" path="m,l47,23,93,44r47,21l186,84r45,17l278,117r93,30l464,175r91,26l648,225r93,25e" filled="f" strokecolor="white" strokeweight=".55pt">
                  <v:path arrowok="t" o:connecttype="custom" o:connectlocs="0,0;26905,13145;53237,25146;80142,37148;106474,48006;132234,57722;159139,66866;212376,84011;265613,100013;317706,114872;370943,128588;424180,142875" o:connectangles="0,0,0,0,0,0,0,0,0,0,0,0"/>
                </v:shape>
                <v:shape id="Freeform 419" o:spid="_x0000_s1091" style="position:absolute;left:29013;top:21831;width:4248;height:863;visibility:visible;mso-wrap-style:square;v-text-anchor:top" coordsize="74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NJs0A&#10;AADiAAAADwAAAGRycy9kb3ducmV2LnhtbESPQUvDQBSE74L/YXmCF2k3jTS0sdtSLGLrQWwr6PGR&#10;fSbB7Nu4u0lTf70rCB6HmfmGWawG04ienK8tK5iMExDEhdU1lwpejw+jGQgfkDU2lknBmTyslpcX&#10;C8y1PfGe+kMoRYSwz1FBFUKbS+mLigz6sW2Jo/dhncEQpSuldniKcNPINEkyabDmuFBhS/cVFZ+H&#10;zii4fXzJDN64vvt66je7br15fn/7Vur6aljfgQg0hP/wX3urFcyzaZrO00kGv5fiHZDL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GNZjSbNAAAA4gAAAA8AAAAAAAAAAAAAAAAA&#10;mAIAAGRycy9kb3ducmV2LnhtbFBLBQYAAAAABAAEAPUAAACSAwAAAAA=&#10;" path="m,l93,24r93,22l279,66r91,19l463,101r93,18l742,150e" filled="f" strokecolor="white" strokeweight=".55pt">
                  <v:path arrowok="t" o:connecttype="custom" o:connectlocs="0,0;53245,13818;106490,26484;159735,37998;211835,48937;265080,58149;318325,68512;424815,86360" o:connectangles="0,0,0,0,0,0,0,0"/>
                </v:shape>
                <v:shape id="Freeform 420" o:spid="_x0000_s1092" style="position:absolute;left:33261;top:22694;width:4248;height:553;visibility:visible;mso-wrap-style:square;v-text-anchor:top" coordsize="74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QVssA&#10;AADiAAAADwAAAGRycy9kb3ducmV2LnhtbESPUUvDMBSF34X9h3AHvgyXbpVaumVjCIowRDf3A+6a&#10;a1NsbmoSt85fbwTBx8M55zuc5XqwnTiRD61jBbNpBoK4drrlRsHh7eGmBBEissbOMSm4UID1anS1&#10;xEq7M+/otI+NSBAOFSowMfaVlKE2ZDFMXU+cvHfnLcYkfSO1x3OC207Os6yQFltOCwZ7ujdUf+y/&#10;rILi1TeP+bd52W1pcukmvP18Ph6Vuh4PmwWISEP8D/+1n7SCvMzLYn57l8PvpXQH5O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j+1BWywAAAOIAAAAPAAAAAAAAAAAAAAAAAJgC&#10;AABkcnMvZG93bnJldi54bWxQSwUGAAAAAAQABAD1AAAAkAMAAAAA&#10;" path="m,l93,14r92,14l370,54,556,75,742,97e" filled="f" strokecolor="white" strokeweight=".55pt">
                  <v:path arrowok="t" o:connecttype="custom" o:connectlocs="0,0;53245,7974;105917,15947;211835,30755;318325,42715;424815,55245" o:connectangles="0,0,0,0,0,0"/>
                </v:shape>
                <v:shape id="Freeform 421" o:spid="_x0000_s1093" style="position:absolute;left:37509;top:23247;width:4235;height:381;visibility:visible;mso-wrap-style:square;v-text-anchor:top" coordsize="74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dcsgA&#10;AADjAAAADwAAAGRycy9kb3ducmV2LnhtbERP3UvDMBB/F/Y/hBv4Ii6xxTDrsiF+7nVTmI9Hc7Z1&#10;zaU26Vb/ezMQ9ni/71usRteKA/Wh8WzgZqZAEJfeNlwZ+Hh/uZ6DCBHZYuuZDPxSgNVycrHAwvoj&#10;b+iwjZVIIRwKNFDH2BVShrImh2HmO+LEffneYUxnX0nb4zGFu1ZmSmnpsOHUUGNHjzWV++3gDPBu&#10;uP3ePQ+fV3uV3T2N6/xHvr4ZczkdH+5BRBrjWfzvXts0X6s803Odazj9lAC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L51yyAAAAOMAAAAPAAAAAAAAAAAAAAAAAJgCAABk&#10;cnMvZG93bnJldi54bWxQSwUGAAAAAAQABAD1AAAAjQMAAAAA&#10;" path="m,l185,19,370,36,556,53,741,67e" filled="f" strokecolor="white" strokeweight=".55pt">
                  <v:path arrowok="t" o:connecttype="custom" o:connectlocs="0,0;105743,10804;211487,20472;317802,30139;423545,38100" o:connectangles="0,0,0,0,0"/>
                </v:shape>
                <v:shape id="Freeform 422" o:spid="_x0000_s1094" style="position:absolute;left:41744;top:23628;width:4249;height:305;visibility:visible;mso-wrap-style:square;v-text-anchor:top" coordsize="74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Ce8sA&#10;AADiAAAADwAAAGRycy9kb3ducmV2LnhtbESP0WrCQBRE3wv9h+UKfRHd1LQaU1fRiiC+Vf2AS/aa&#10;pGbvptltEvv13YLQx2FmzjCLVW8q0VLjSssKnscRCOLM6pJzBefTbpSAcB5ZY2WZFNzIwWr5+LDA&#10;VNuOP6g9+lwECLsUFRTe16mULivIoBvbmjh4F9sY9EE2udQNdgFuKjmJoqk0WHJYKLCm94Ky6/Hb&#10;KLhkX7s46etq3XbDTXzY/MjPfKvU06Bfv4Hw1Pv/8L291wpmyUs0eZ0nMfxdCndALn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+YJ7ywAAAOIAAAAPAAAAAAAAAAAAAAAAAJgC&#10;AABkcnMvZG93bnJldi54bWxQSwUGAAAAAAQABAD1AAAAkAMAAAAA&#10;" path="m,l186,15,371,27,742,53e" filled="f" strokecolor="white" strokeweight=".55pt">
                  <v:path arrowok="t" o:connecttype="custom" o:connectlocs="0,0;106490,8626;212408,15528;424815,30480" o:connectangles="0,0,0,0"/>
                </v:shape>
                <v:shape id="Freeform 423" o:spid="_x0000_s1095" style="position:absolute;left:34658;top:16122;width:2851;height:2807;visibility:visible;mso-wrap-style:square;v-text-anchor:top" coordsize="498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++cwA&#10;AADiAAAADwAAAGRycy9kb3ducmV2LnhtbESPT2vCQBTE70K/w/KEXqRu/FNrU1cRQfSi0Ci1vT2y&#10;zyQ0+zbNrib99l1B6HGYmd8ws0VrSnGl2hWWFQz6EQji1OqCMwXHw/ppCsJ5ZI2lZVLwSw4W84fO&#10;DGNtG36na+IzESDsYlSQe1/FUro0J4Oubyvi4J1tbdAHWWdS19gEuCnlMIom0mDBYSHHilY5pd/J&#10;xShwev/x1evtTnbTFO7zhxJ5aldKPXbb5RsIT63/D9/bW63g5fl1PJqOJwO4XQp3QM7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JME++cwAAADiAAAADwAAAAAAAAAAAAAAAACY&#10;AgAAZHJzL2Rvd25yZXYueG1sUEsFBgAAAAAEAAQA9QAAAJEDAAAAAA==&#10;" path="m,l60,62r59,63l176,190r58,65l293,317r31,31l355,378r35,30l424,437r35,27l498,491e" filled="f" strokeweight="1.1pt">
                  <v:path arrowok="t" o:connecttype="custom" o:connectlocs="0,0;34351,35441;68130,71454;100764,108610;133970,145765;167748,181206;185497,198927;203245,216076;223283,233225;242749,249802;262787,265236;285115,280670" o:connectangles="0,0,0,0,0,0,0,0,0,0,0,0"/>
                </v:shape>
                <v:shape id="Freeform 424" o:spid="_x0000_s1096" style="position:absolute;left:37509;top:18929;width:4235;height:2000;visibility:visible;mso-wrap-style:square;v-text-anchor:top" coordsize="74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kJMcA&#10;AADhAAAADwAAAGRycy9kb3ducmV2LnhtbESPT2vCQBTE7wW/w/IEb3VjxBCjq0ihtPTmv/sz+8wG&#10;s2/T7KppP71bKHgcZuY3zHLd20bcqPO1YwWTcQKCuHS65krBYf/+moPwAVlj45gU/JCH9WrwssRC&#10;uztv6bYLlYgQ9gUqMCG0hZS+NGTRj11LHL2z6yyGKLtK6g7vEW4bmSZJJi3WHBcMtvRmqLzsrlYB&#10;Xd1v0tsT58dZWX8dsuzyYb6VGg37zQJEoD48w//tT61gls6naZ5n8PcovgG5e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j5CTHAAAA4QAAAA8AAAAAAAAAAAAAAAAAmAIAAGRy&#10;cy9kb3ducmV2LnhtbFBLBQYAAAAABAAEAPUAAACMAwAAAAA=&#10;" path="m,l39,26,80,52r44,24l168,100r45,25l259,148r96,44l452,235r98,41l647,314r94,35e" filled="f" strokeweight="1.1pt">
                  <v:path arrowok="t" o:connecttype="custom" o:connectlocs="0,0;22292,14902;45727,29803;70877,43558;96026,57314;121748,71642;148041,84824;202913,110042;258357,134687;314372,158186;369816,179965;423545,200025" o:connectangles="0,0,0,0,0,0,0,0,0,0,0,0"/>
                </v:shape>
                <v:shape id="Freeform 425" o:spid="_x0000_s1097" style="position:absolute;left:41744;top:20929;width:4249;height:1149;visibility:visible;mso-wrap-style:square;v-text-anchor:top" coordsize="7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mhsoA&#10;AADjAAAADwAAAGRycy9kb3ducmV2LnhtbERPX0vDMBB/F/wO4YS9uXROs64uGyIKfRA21yn6djRn&#10;W20upYlb3adfBMHH+/2/xWqwrdhT7xvHGibjBARx6UzDlYZd8XiZgvAB2WDrmDT8kIfV8vxsgZlx&#10;B36m/TZUIoawz1BDHUKXSenLmiz6seuII/fheoshnn0lTY+HGG5beZUkSlpsODbU2NF9TeXX9ttq&#10;cE/Hyfz9Jd8UxUNYH18/1VuVK61HF8PdLYhAQ/gX/7lzE+fPU3U9naU3Cn5/igDI5Qk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rZpobKAAAA4wAAAA8AAAAAAAAAAAAAAAAAmAIA&#10;AGRycy9kb3ducmV2LnhtbFBLBQYAAAAABAAEAPUAAACPAwAAAAA=&#10;" path="m,l47,16,93,32r93,29l279,86r92,23l463,132r93,22l649,177r93,24e" filled="f" strokeweight="1.1pt">
                  <v:path arrowok="t" o:connecttype="custom" o:connectlocs="0,0;26909,9149;53245,18298;106490,34881;159735,49176;212408,62328;265080,75480;318325,88060;371570,101211;424815,114935" o:connectangles="0,0,0,0,0,0,0,0,0,0"/>
                </v:shape>
                <v:shape id="Freeform 426" o:spid="_x0000_s1098" style="position:absolute;left:3390;top:6381;width:324;height:324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MVcsA&#10;AADiAAAADwAAAGRycy9kb3ducmV2LnhtbESPQWvCQBSE70L/w/IK3nTTrbUxdRUpBDzYxtrS8yP7&#10;mgSzb0N21fjv3UKhx2FmvmGW68G24ky9bxxreJgmIIhLZxquNHx95pMUhA/IBlvHpOFKHtaru9ES&#10;M+Mu/EHnQ6hEhLDPUEMdQpdJ6cuaLPqp64ij9+N6iyHKvpKmx0uE21aqJJlLiw3HhRo7eq2pPB5O&#10;VsPpbS+L90Wa5+1x1zypYv9d5Butx/fD5gVEoCH8h//aW6NhMUvVXD0/Kvi9FO+AXN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H1oxVywAAAOIAAAAPAAAAAAAAAAAAAAAAAJgC&#10;AABkcnMvZG93bnJldi54bWxQSwUGAAAAAAQABAD1AAAAkAMAAAAA&#10;" path="m28,l57,29,28,57,,29,28,xe" fillcolor="black" strokeweight=".55pt">
                  <v:path arrowok="t" o:connecttype="custom" o:connectlocs="15908,0;32385,16477;15908,32385;0,16477;15908,0" o:connectangles="0,0,0,0,0"/>
                </v:shape>
                <v:shape id="Freeform 427" o:spid="_x0000_s1099" style="position:absolute;left:7626;top:16033;width:336;height:330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XHccA&#10;AADiAAAADwAAAGRycy9kb3ducmV2LnhtbESP0YrCMBRE3xf8h3AF39a0ym6lGkWEXfqq7gdcm7tp&#10;sbmpSdT690ZY2MdhZs4wq81gO3EjH1rHCvJpBoK4drplo+Dn+PW+ABEissbOMSl4UIDNevS2wlK7&#10;O+/pdohGJAiHEhU0MfallKFuyGKYup44eb/OW4xJeiO1x3uC207OsuxTWmw5LTTY066h+ny4WgXX&#10;b1MdqWireS63++oynLzRJ6Um42G7BBFpiP/hv3alFSzyjyKbF7MCXpfSHZD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TFx3HAAAA4gAAAA8AAAAAAAAAAAAAAAAAmAIAAGRy&#10;cy9kb3ducmV2LnhtbFBLBQYAAAAABAAEAPUAAACMAwAAAAA=&#10;" path="m29,l58,28,29,57,,28,29,xe" fillcolor="black" strokeweight=".55pt">
                  <v:path arrowok="t" o:connecttype="custom" o:connectlocs="16828,0;33655,16220;16828,33020;0,16220;16828,0" o:connectangles="0,0,0,0,0"/>
                </v:shape>
                <v:shape id="Freeform 428" o:spid="_x0000_s1100" style="position:absolute;left:11874;top:19513;width:330;height:324;visibility:visible;mso-wrap-style:square;v-text-anchor:top" coordsize="5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e4J8gA&#10;AADiAAAADwAAAGRycy9kb3ducmV2LnhtbESPzYrCMBSF9wO+Q7iCuzGtjqIdo4igI65mqguXl+ZO&#10;W2xuSpJq5+0nC8Hl4fzxrTa9acSdnK8tK0jHCQjiwuqaSwWX8/59AcIHZI2NZVLwRx4268HbCjNt&#10;H/xD9zyUIo6wz1BBFUKbSemLigz6sW2Jo/drncEQpSuldviI46aRkySZS4M1x4cKW9pVVNzyzijo&#10;ztt0f2zc9au0B/2du9O0705KjYb99hNEoD68ws/2USuYpfPZcvoxiRARKeKAX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97gnyAAAAOIAAAAPAAAAAAAAAAAAAAAAAJgCAABk&#10;cnMvZG93bnJldi54bWxQSwUGAAAAAAQABAD1AAAAjQMAAAAA&#10;" path="m29,l58,28,29,56,,28,29,xe" fillcolor="black" strokeweight=".55pt">
                  <v:path arrowok="t" o:connecttype="custom" o:connectlocs="16510,0;33020,16193;16510,32385;0,16193;16510,0" o:connectangles="0,0,0,0,0"/>
                </v:shape>
                <v:shape id="Freeform 429" o:spid="_x0000_s1101" style="position:absolute;left:16122;top:21170;width:324;height:318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DAskA&#10;AADiAAAADwAAAGRycy9kb3ducmV2LnhtbESPQWsCMRSE70L/Q3gFb5q0dpd0axSRWnpVC+3xsXnu&#10;bt28bDdRt/++KQgeh5n5hpkvB9eKM/Wh8WzgYapAEJfeNlwZ+NhvJhpEiMgWW89k4JcCLBd3ozkW&#10;1l94S+ddrESCcCjQQB1jV0gZypochqnviJN38L3DmGRfSdvjJcFdKx+VyqXDhtNCjR2tayqPu5Mz&#10;kGXlz2f1pl8Pq2y7/mJ//B72ypjx/bB6ARFpiLfwtf1uDTypfKaftc7h/1K6A3L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qDAskAAADiAAAADwAAAAAAAAAAAAAAAACYAgAA&#10;ZHJzL2Rvd25yZXYueG1sUEsFBgAAAAAEAAQA9QAAAI4DAAAAAA==&#10;" path="m29,l57,28,29,56,,28,29,xe" fillcolor="black" strokeweight=".55pt">
                  <v:path arrowok="t" o:connecttype="custom" o:connectlocs="16477,0;32385,15875;16477,31750;0,15875;16477,0" o:connectangles="0,0,0,0,0"/>
                </v:shape>
                <v:shape id="Freeform 430" o:spid="_x0000_s1102" style="position:absolute;left:20364;top:22142;width:330;height:324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6C8cA&#10;AADjAAAADwAAAGRycy9kb3ducmV2LnhtbERPS2vCQBC+F/wPyxS81V0faUJ0FZFavKqFehyyY5Ka&#10;nU2zq6b/3i0UepzvPYtVbxtxo87XjjWMRwoEceFMzaWGj+P2JQPhA7LBxjFp+CEPq+XgaYG5cXfe&#10;0+0QShFD2OeooQqhzaX0RUUW/ci1xJE7u85iiGdXStPhPYbbRk6UepUWa44NFba0qai4HK5WQ5IU&#10;35/le/Z2Xif7zYnd5as/Kq2Hz/16DiJQH/7Ff+6difPTLB3P0pmawu9PEQC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legvHAAAA4wAAAA8AAAAAAAAAAAAAAAAAmAIAAGRy&#10;cy9kb3ducmV2LnhtbFBLBQYAAAAABAAEAPUAAACMAwAAAAA=&#10;" path="m29,l57,28,29,56,,28,29,xe" fillcolor="black" strokeweight=".55pt">
                  <v:path arrowok="t" o:connecttype="custom" o:connectlocs="16800,0;33020,16193;16800,32385;0,16193;16800,0" o:connectangles="0,0,0,0,0"/>
                </v:shape>
                <v:shape id="Freeform 431" o:spid="_x0000_s1103" style="position:absolute;left:24612;top:22771;width:330;height:330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RDscA&#10;AADjAAAADwAAAGRycy9kb3ducmV2LnhtbERPzWrCQBC+C32HZYTedGPAGKOrSCHgoW2sFc9DdkyC&#10;2dmQXTV9+26h4HG+/1lvB9OKO/WusaxgNo1AEJdWN1wpOH3nkxSE88gaW8uk4IccbDcvozVm2j74&#10;i+5HX4kQwi5DBbX3XSalK2sy6Ka2Iw7cxfYGfTj7SuoeHyHctDKOokQabDg01NjRW03l9XgzCm4f&#10;B1l8LtM8b6/vzTwuDuci3yn1Oh52KxCeBv8U/7v3OsxfLNNFnKRJDH8/BQD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f0Q7HAAAA4wAAAA8AAAAAAAAAAAAAAAAAmAIAAGRy&#10;cy9kb3ducmV2LnhtbFBLBQYAAAAABAAEAPUAAACMAwAAAAA=&#10;" path="m28,l57,29,28,57,,29,28,xe" fillcolor="black" strokeweight=".55pt">
                  <v:path arrowok="t" o:connecttype="custom" o:connectlocs="16220,0;33020,16800;16220,33020;0,16800;16220,0" o:connectangles="0,0,0,0,0"/>
                </v:shape>
                <v:shape id="Freeform 432" o:spid="_x0000_s1104" style="position:absolute;left:28848;top:23221;width:330;height:331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7RscA&#10;AADjAAAADwAAAGRycy9kb3ducmV2LnhtbESPwW7CMBBE75X4B2uReitOStVCiINQpaJcgX7AEi9O&#10;RLwOtoHw93WlSj2OZuaNplyPthc38qFzrCCfZSCIG6c7Ngq+D18vCxAhImvsHZOCBwVYV5OnEgvt&#10;7ryj2z4akSAcClTQxjgUUoamJYth5gbi5J2ctxiT9EZqj/cEt718zbJ3abHjtNDiQJ8tNef91Sq4&#10;bk19oI+unudys6sv49EbfVTqeTpuViAijfE//NeutYJEnOfZ22K5hN9P6Q/I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XO0bHAAAA4wAAAA8AAAAAAAAAAAAAAAAAmAIAAGRy&#10;cy9kb3ducmV2LnhtbFBLBQYAAAAABAAEAPUAAACMAwAAAAA=&#10;" path="m29,l58,28,29,57,,28,29,xe" fillcolor="black" strokeweight=".55pt">
                  <v:path arrowok="t" o:connecttype="custom" o:connectlocs="16510,0;33020,16220;16510,33020;0,16220;16510,0" o:connectangles="0,0,0,0,0"/>
                </v:shape>
                <v:shape id="Freeform 433" o:spid="_x0000_s1105" style="position:absolute;left:33096;top:23558;width:324;height:324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aPMgA&#10;AADjAAAADwAAAGRycy9kb3ducmV2LnhtbERPzWrCQBC+C32HZQredGPQGqOrSCHgwTbWFs9DdpoE&#10;s7Mhu2p8e7cg9Djf/6w2vWnElTpXW1YwGUcgiAuray4V/HxnowSE88gaG8uk4E4ONuuXwQpTbW/8&#10;RdejL0UIYZeigsr7NpXSFRUZdGPbEgfu13YGfTi7UuoObyHcNDKOojdpsObQUGFL7xUV5+PFKLh8&#10;HGT+uUiyrDnv61mcH055tlVq+NpvlyA89f5f/HTvdJifzJP5JJ4uZvD3UwBAr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RZo8yAAAAOMAAAAPAAAAAAAAAAAAAAAAAJgCAABk&#10;cnMvZG93bnJldi54bWxQSwUGAAAAAAQABAD1AAAAjQMAAAAA&#10;" path="m29,l57,28,29,57,,28,29,xe" fillcolor="black" strokeweight=".55pt">
                  <v:path arrowok="t" o:connecttype="custom" o:connectlocs="16477,0;32385,15908;16477,32385;0,15908;16477,0" o:connectangles="0,0,0,0,0"/>
                </v:shape>
                <v:shape id="Freeform 434" o:spid="_x0000_s1106" style="position:absolute;left:37338;top:23818;width:330;height:324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NSccA&#10;AADiAAAADwAAAGRycy9kb3ducmV2LnhtbESPzYrCMBSF94LvEK7gThOVqtMxisgobtWBmeWlubYd&#10;m5tOE7W+vVkILg/nj2+xam0lbtT40rGG0VCBIM6cKTnX8H3aDuYgfEA2WDkmDQ/ysFp2OwtMjbvz&#10;gW7HkIs4wj5FDUUIdSqlzwqy6IeuJo7e2TUWQ5RNLk2D9zhuKzlWaiotlhwfCqxpU1B2OV6thiTJ&#10;/n/y3fzrvE4Om192l7/2pLTu99r1J4hAbXiHX+290fAxUePRdDaJEBEp4oB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ezUnHAAAA4gAAAA8AAAAAAAAAAAAAAAAAmAIAAGRy&#10;cy9kb3ducmV2LnhtbFBLBQYAAAAABAAEAPUAAACMAwAAAAA=&#10;" path="m29,l57,28,29,56,,28,29,xe" fillcolor="black" strokeweight=".55pt">
                  <v:path arrowok="t" o:connecttype="custom" o:connectlocs="16800,0;33020,16193;16800,32385;0,16193;16800,0" o:connectangles="0,0,0,0,0"/>
                </v:shape>
                <v:shape id="Freeform 435" o:spid="_x0000_s1107" style="position:absolute;left:41586;top:24022;width:330;height:323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E0ssA&#10;AADiAAAADwAAAGRycy9kb3ducmV2LnhtbESPQWvCQBSE7wX/w/IKvdWNtlaTuooIgR60sbb0/Mi+&#10;JsHs25DdxPjvXUHocZiZb5jlejC16Kl1lWUFk3EEgji3uuJCwc93+rwA4TyyxtoyKbiQg/Vq9LDE&#10;RNszf1F/9IUIEHYJKii9bxIpXV6SQTe2DXHw/mxr0AfZFlK3eA5wU8tpFL1JgxWHhRIb2paUn46d&#10;UdDtDzL7jBdpWp921WyaHX6zdKPU0+OweQfhafD/4Xv7QyuYv87ilzieT+B2KdwBubo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0ETSywAAAOIAAAAPAAAAAAAAAAAAAAAAAJgC&#10;AABkcnMvZG93bnJldi54bWxQSwUGAAAAAAQABAD1AAAAkAMAAAAA&#10;" path="m28,l57,28,28,57,,28,28,xe" fillcolor="black" strokeweight=".55pt">
                  <v:path arrowok="t" o:connecttype="custom" o:connectlocs="16220,0;33020,15908;16220,32385;0,15908;16220,0" o:connectangles="0,0,0,0,0"/>
                </v:shape>
                <v:shape id="Freeform 436" o:spid="_x0000_s1108" style="position:absolute;left:45827;top:24180;width:331;height:324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8+zcUA&#10;AADjAAAADwAAAGRycy9kb3ducmV2LnhtbERPX2vCMBB/F/Ydwg32pqndUFebigw2+qr1A5zNLS02&#10;ly6J2n37ZTDY4/3+X7mb7CBu5EPvWMFykYEgbp3u2Sg4Ne/zDYgQkTUOjknBNwXYVQ+zEgvt7nyg&#10;2zEakUI4FKigi3EspAxtRxbDwo3Eift03mJMpzdSe7yncDvIPMtW0mLPqaHDkd46ai/Hq1Vw/TB1&#10;Q+u+fl7K/aH+ms7e6LNST4/Tfgsi0hT/xX/uWqf52ctqvclf8xx+f0oAy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z7NxQAAAOMAAAAPAAAAAAAAAAAAAAAAAJgCAABkcnMv&#10;ZG93bnJldi54bWxQSwUGAAAAAAQABAD1AAAAigMAAAAA&#10;" path="m29,l58,29,29,57,,29,29,xe" fillcolor="black" strokeweight=".55pt">
                  <v:path arrowok="t" o:connecttype="custom" o:connectlocs="16510,0;33020,16477;16510,32385;0,16477;16510,0" o:connectangles="0,0,0,0,0"/>
                </v:shape>
                <v:rect id="Rectangle 437" o:spid="_x0000_s1109" style="position:absolute;left:16122;top:6381;width:318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Iy8oA&#10;AADjAAAADwAAAGRycy9kb3ducmV2LnhtbERPS0vDQBC+C/6HZQQvYjdpodbYbSk+sFRErIXibchO&#10;k9DsbMhOmvTfu4Lgcb73zJeDq9WJ2lB5NpCOElDEubcVFwZ2Xy+3M1BBkC3WnsnAmQIsF5cXc8ys&#10;7/mTTlspVAzhkKGBUqTJtA55SQ7DyDfEkTv41qHEsy20bbGP4a7W4ySZaocVx4YSG3osKT9uO2dg&#10;v34TqV7P7/0z0d3Tx+am+z50xlxfDasHUEKD/Iv/3Gsb54+nySydTO5T+P0pAqA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6oiMvKAAAA4wAAAA8AAAAAAAAAAAAAAAAAmAIA&#10;AGRycy9kb3ducmV2LnhtbFBLBQYAAAAABAAEAPUAAACPAwAAAAA=&#10;" fillcolor="maroon" strokeweight=".55pt"/>
                <v:rect id="Rectangle 438" o:spid="_x0000_s1110" style="position:absolute;left:20364;top:13823;width:32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aCswA&#10;AADiAAAADwAAAGRycy9kb3ducmV2LnhtbESPX0vDQBDE3wW/w7GCL9LeNaUqsdci/sGiiLQK4tuS&#10;2ybB3F7IbZr023uC4OMwM79hluvRN+pAXawDW5hNDSjiIriaSwsf74+Ta1BRkB02gcnCkSKsV6cn&#10;S8xdGHhLh52UKkE45mihEmlzrWNRkcc4DS1x8vah8yhJdqV2HQ4J7hudGXOpPdacFips6a6i4nvX&#10;ewufmxeR+un4OjwQXd2/PV/0X/ve2vOz8fYGlNAo/+G/9sZZWMzmi2xuTAa/l9Id0K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3kaCswAAADiAAAADwAAAAAAAAAAAAAAAACY&#10;AgAAZHJzL2Rvd25yZXYueG1sUEsFBgAAAAAEAAQA9QAAAJEDAAAAAA==&#10;" fillcolor="maroon" strokeweight=".55pt"/>
                <v:rect id="Rectangle 439" o:spid="_x0000_s1111" style="position:absolute;left:24612;top:18491;width:32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KPcwA&#10;AADjAAAADwAAAGRycy9kb3ducmV2LnhtbESPX0vDQBDE3wW/w7GCL2IvFUxD2msp/sFiEbEK0rcl&#10;t01Cc3sht2nSb+8Jgo/DzPyGWaxG16gTdaH2bGA6SUARF97WXBr4+ny+zUAFQbbYeCYDZwqwWl5e&#10;LDC3fuAPOu2kVBHCIUcDlUibax2KihyGiW+Jo3fwnUOJsiu17XCIcNfouyRJtcOa40KFLT1UVBx3&#10;vTPwvdmK1C/nt+GJaPb4/nrT7w+9MddX43oOSmiU//Bfe2MNRGJ2n6XpdAa/n+If0M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ifIKPcwAAADjAAAADwAAAAAAAAAAAAAAAACY&#10;AgAAZHJzL2Rvd25yZXYueG1sUEsFBgAAAAAEAAQA9QAAAJEDAAAAAA==&#10;" fillcolor="maroon" strokeweight=".55pt"/>
                <v:rect id="Rectangle 440" o:spid="_x0000_s1112" style="position:absolute;left:28848;top:20491;width:32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zpcoA&#10;AADjAAAADwAAAGRycy9kb3ducmV2LnhtbERPS0vDQBC+C/0PywhexG4M1trYbREfWBQR24J4G7LT&#10;JDQ7G7KTJv33XUHwON975svB1epAbag8G7geJ6CIc28rLgxsNy9Xd6CCIFusPZOBIwVYLkZnc8ys&#10;7/mLDmspVAzhkKGBUqTJtA55SQ7D2DfEkdv51qHEsy20bbGP4a7WaZLcaocVx4YSG3osKd+vO2fg&#10;e/UuUr0eP/pnounT59tl97PrjLk4Hx7uQQkN8i/+c69snD9NbyazNJlN4PenCIBen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Rb86XKAAAA4wAAAA8AAAAAAAAAAAAAAAAAmAIA&#10;AGRycy9kb3ducmV2LnhtbFBLBQYAAAAABAAEAPUAAACPAwAAAAA=&#10;" fillcolor="maroon" strokeweight=".55pt"/>
                <v:rect id="Rectangle 441" o:spid="_x0000_s1113" style="position:absolute;left:33096;top:21666;width:3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cS8kA&#10;AADjAAAADwAAAGRycy9kb3ducmV2LnhtbERPS0vDQBC+C/6HZQQvYnftoSmx2yI+sFhErELpbchO&#10;k2B2NmQnTfrvXaHgcb73LFajb9SRulgHtnA3MaCIi+BqLi18f73czkFFQXbYBCYLJ4qwWl5eLDB3&#10;YeBPOm6lVCmEY44WKpE21zoWFXmMk9ASJ+4QOo+Szq7UrsMhhftGT42ZaY81p4YKW3qsqPjZ9t7C&#10;br0RqV9P78MzUfb08XbT7w+9tddX48M9KKFR/sVn99ql+VOTzeYmMxn8/ZQA0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VcS8kAAADjAAAADwAAAAAAAAAAAAAAAACYAgAA&#10;ZHJzL2Rvd25yZXYueG1sUEsFBgAAAAAEAAQA9QAAAI4DAAAAAA==&#10;" fillcolor="maroon" strokeweight=".55pt"/>
                <v:rect id="Rectangle 442" o:spid="_x0000_s1114" style="position:absolute;left:37338;top:22415;width:323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oR8kA&#10;AADjAAAADwAAAGRycy9kb3ducmV2LnhtbERPS0vDQBC+C/6HZQQv0u62YKqx2yI+sCgirYJ4G7LT&#10;JJidDdlJk/57VxA8zvee5Xr0jTpQF+vAFmZTA4q4CK7m0sLH++PkClQUZIdNYLJwpAjr1enJEnMX&#10;Bt7SYSelSiEcc7RQibS51rGoyGOchpY4cfvQeZR0dqV2HQ4p3Dd6bkymPdacGips6a6i4nvXewuf&#10;mxeR+un4OjwQLe7fni/6r31v7fnZeHsDSmiUf/Gfe+PS/Gx2PV+YzFzC708JAL3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1OoR8kAAADjAAAADwAAAAAAAAAAAAAAAACYAgAA&#10;ZHJzL2Rvd25yZXYueG1sUEsFBgAAAAAEAAQA9QAAAI4DAAAAAA==&#10;" fillcolor="maroon" strokeweight=".55pt"/>
                <v:rect id="Rectangle 443" o:spid="_x0000_s1115" style="position:absolute;left:41586;top:22923;width:32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lIcsA&#10;AADhAAAADwAAAGRycy9kb3ducmV2LnhtbESP20rDQBCG7wXfYRnBG7GbemhK2m0RD1gUEdtC6d2Q&#10;nSah2dmQnTTp27sXgpc//4lvvhxcrU7UhsqzgfEoAUWce1txYWC7ebudggqCbLH2TAbOFGC5uLyY&#10;Y2Z9zz90Wkuh4giHDA2UIk2mdchLchhGviGO3sG3DiXKttC2xT6Ou1rfJclEO6w4PpTY0HNJ+XHd&#10;OQO71adI9X7+6l+J0pfvj5tuf+iMub4anmaghAb5D/+1V9bAJH1IH5P7yBCJIg3ox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S0mUhywAAAOEAAAAPAAAAAAAAAAAAAAAAAJgC&#10;AABkcnMvZG93bnJldi54bWxQSwUGAAAAAAQABAD1AAAAkAMAAAAA&#10;" fillcolor="maroon" strokeweight=".55pt"/>
                <v:rect id="Rectangle 444" o:spid="_x0000_s1116" style="position:absolute;left:45827;top:23317;width:31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/LGMwA&#10;AADiAAAADwAAAGRycy9kb3ducmV2LnhtbESPX0vDQBDE34V+h2MLvoi9NBatsdci/sGiiFgLxbcl&#10;t02Cub2Q2zTpt+8Jgo/DzPyGWawGV6sDtaHybGA6SUAR595WXBjYfj1fzkEFQbZYeyYDRwqwWo7O&#10;FphZ3/MnHTZSqAjhkKGBUqTJtA55SQ7DxDfE0dv71qFE2RbatthHuKt1miTX2mHFcaHEhh5Kyn82&#10;nTOwW7+JVC/H9/6J6Obx4/Wi+953xpyPh/s7UEKD/If/2mtrIE1n6Xx6NbuF30vxDujlC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8M/LGMwAAADiAAAADwAAAAAAAAAAAAAAAACY&#10;AgAAZHJzL2Rvd25yZXYueG1sUEsFBgAAAAAEAAQA9QAAAJEDAAAAAA==&#10;" fillcolor="maroon" strokeweight=".55pt"/>
                <v:shape id="Freeform 445" o:spid="_x0000_s1117" style="position:absolute;left:20364;top:17278;width:330;height:324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g18gA&#10;AADjAAAADwAAAGRycy9kb3ducmV2LnhtbERPS2vCQBC+F/wPywje6sbElpi6iggBD7bxUXoestMk&#10;mJ0N2VXjv+8WCj3O957lejCtuFHvGssKZtMIBHFpdcOVgs9z/pyCcB5ZY2uZFDzIwXo1elpipu2d&#10;j3Q7+UqEEHYZKqi97zIpXVmTQTe1HXHgvm1v0Iezr6Tu8R7CTSvjKHqVBhsODTV2tK2pvJyuRsH1&#10;/SCLj0Wa5+1l37zExeGryDdKTcbD5g2Ep8H/i//cOx3mx4t0liTRPIHfnwIA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8CDXyAAAAOMAAAAPAAAAAAAAAAAAAAAAAJgCAABk&#10;cnMvZG93bnJldi54bWxQSwUGAAAAAAQABAD1AAAAjQMAAAAA&#10;" path="m29,l57,57,,57,29,xe" fillcolor="black" strokeweight=".55pt">
                  <v:path arrowok="t" o:connecttype="custom" o:connectlocs="16800,0;33020,32385;0,32385;16800,0" o:connectangles="0,0,0,0"/>
                </v:shape>
                <v:shape id="Freeform 446" o:spid="_x0000_s1118" style="position:absolute;left:24612;top:20243;width:330;height:318;visibility:visible;mso-wrap-style:square;v-text-anchor:top" coordsize="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JmckA&#10;AADjAAAADwAAAGRycy9kb3ducmV2LnhtbESPQWvCQBSE70L/w/KE3nQ3KSkxuopIW7yqhfb4yD6T&#10;aPZtmt1q/PeuUOhxmJlvmMVqsK24UO8bxxqSqQJBXDrTcKXh8/A+yUH4gGywdUwabuRhtXwaLbAw&#10;7so7uuxDJSKEfYEa6hC6Qkpf1mTRT11HHL2j6y2GKPtKmh6vEW5bmSr1Ki02HBdq7GhTU3ne/1oN&#10;WVb+fFUf+dtxne023+zOp+GgtH4eD+s5iEBD+A//tbdGQ5q85LNUJSqFx6f4B+Ty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Q5JmckAAADjAAAADwAAAAAAAAAAAAAAAACYAgAA&#10;ZHJzL2Rvd25yZXYueG1sUEsFBgAAAAAEAAQA9QAAAI4DAAAAAA==&#10;" path="m28,l57,56,,56,28,xe" fillcolor="black" strokeweight=".55pt">
                  <v:path arrowok="t" o:connecttype="custom" o:connectlocs="16220,0;33020,31750;0,31750;16220,0" o:connectangles="0,0,0,0"/>
                </v:shape>
                <v:shape id="Freeform 447" o:spid="_x0000_s1119" style="position:absolute;left:28848;top:21666;width:330;height:330;visibility:visible;mso-wrap-style:square;v-text-anchor:top" coordsize="5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ElcgA&#10;AADjAAAADwAAAGRycy9kb3ducmV2LnhtbESPQW/CMAyF75P4D5En7TZShkZZR0Bo0lCvwH6Aaby0&#10;WuOUJED59/Nh0o62n99732oz+l5dKaYusIHZtABF3ATbsTPwdfx8XoJKGdliH5gM3CnBZj15WGFl&#10;w433dD1kp8SEU4UG2pyHSuvUtOQxTcNALLfvED1mGaPTNuJNzH2vX4pioT12LAktDvTRUvNzuHgD&#10;l52rj1R29Xymt/v6PJ6isydjnh7H7TuoTGP+F/9911bqv5Xz13K5KIRCmGQBe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YASVyAAAAOMAAAAPAAAAAAAAAAAAAAAAAJgCAABk&#10;cnMvZG93bnJldi54bWxQSwUGAAAAAAQABAD1AAAAjQMAAAAA&#10;" path="m29,l58,57,,57,29,xe" fillcolor="black" strokeweight=".55pt">
                  <v:path arrowok="t" o:connecttype="custom" o:connectlocs="16510,0;33020,33020;0,33020;16510,0" o:connectangles="0,0,0,0"/>
                </v:shape>
                <v:shape id="Freeform 448" o:spid="_x0000_s1120" style="position:absolute;left:33096;top:22523;width:324;height:330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/bskA&#10;AADiAAAADwAAAGRycy9kb3ducmV2LnhtbESPT4vCMBTE78J+h/AW9qapshatRhGh4GG1/ln2/Gie&#10;bbF5KU3U7rc3guBxmJnfMPNlZ2pxo9ZVlhUMBxEI4tzqigsFv6e0PwHhPLLG2jIp+CcHy8VHb46J&#10;tnc+0O3oCxEg7BJUUHrfJFK6vCSDbmAb4uCdbWvQB9kWUrd4D3BTy1EUxdJgxWGhxIbWJeWX49Uo&#10;uG73MttNJ2laX36q8Sjb/2XpSqmvz241A+Gp8+/wq73RCr4DchjH0xiel8IdkIsH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8S/bskAAADiAAAADwAAAAAAAAAAAAAAAACYAgAA&#10;ZHJzL2Rvd25yZXYueG1sUEsFBgAAAAAEAAQA9QAAAI4DAAAAAA==&#10;" path="m29,l57,57,,57,29,xe" fillcolor="black" strokeweight=".55pt">
                  <v:path arrowok="t" o:connecttype="custom" o:connectlocs="16477,0;32385,33020;0,33020;16477,0" o:connectangles="0,0,0,0"/>
                </v:shape>
                <v:shape id="Freeform 449" o:spid="_x0000_s1121" style="position:absolute;left:37338;top:23082;width:330;height:324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r8scA&#10;AADjAAAADwAAAGRycy9kb3ducmV2LnhtbERPzWrCQBC+C77DMkJvujGimOgqIgQ8tMba0vOQHZNg&#10;djZkV03f3i0UPM73P+ttbxpxp87VlhVMJxEI4sLqmksF31/ZeAnCeWSNjWVS8EsOtpvhYI2ptg/+&#10;pPvZlyKEsEtRQeV9m0rpiooMuoltiQN3sZ1BH86ulLrDRwg3jYyjaCEN1hwaKmxpX1FxPd+MgtvH&#10;SebHZJllzfW9nsf56SfPdkq9jfrdCoSn3r/E/+6DDvOTabyYJbN5An8/BQDk5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mK/LHAAAA4wAAAA8AAAAAAAAAAAAAAAAAmAIAAGRy&#10;cy9kb3ducmV2LnhtbFBLBQYAAAAABAAEAPUAAACMAwAAAAA=&#10;" path="m29,l57,57,,57,29,xe" fillcolor="black" strokeweight=".55pt">
                  <v:path arrowok="t" o:connecttype="custom" o:connectlocs="16800,0;33020,32385;0,32385;16800,0" o:connectangles="0,0,0,0"/>
                </v:shape>
                <v:shape id="Freeform 450" o:spid="_x0000_s1122" style="position:absolute;left:41586;top:23469;width:330;height:330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hu8sA&#10;AADjAAAADwAAAGRycy9kb3ducmV2LnhtbESPQWvCQBSE70L/w/IK3nSTqMGmriKFQA+tSW3p+ZF9&#10;TYLZtyG7avz3XaHQ4zAz3zCb3Wg6caHBtZYVxPMIBHFldcu1gq/PfLYG4Tyyxs4yKbiRg932YbLB&#10;TNsrf9Dl6GsRIOwyVNB432dSuqohg25ue+Lg/djBoA9yqKUe8BrgppNJFKXSYMthocGeXhqqTsez&#10;UXB+L2VxeFrneXd6a1dJUX4X+V6p6eO4fwbhafT/4b/2q1aQRKs4XSzTOIH7p/AH5PY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Dy+G7ywAAAOMAAAAPAAAAAAAAAAAAAAAAAJgC&#10;AABkcnMvZG93bnJldi54bWxQSwUGAAAAAAQABAD1AAAAkAMAAAAA&#10;" path="m28,l57,57,,57,28,xe" fillcolor="black" strokeweight=".55pt">
                  <v:path arrowok="t" o:connecttype="custom" o:connectlocs="16220,0;33020,33020;0,33020;16220,0" o:connectangles="0,0,0,0"/>
                </v:shape>
                <v:shape id="Freeform 451" o:spid="_x0000_s1123" style="position:absolute;left:45827;top:23774;width:331;height:317;visibility:visible;mso-wrap-style:square;v-text-anchor:top" coordsize="5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Ns8gA&#10;AADjAAAADwAAAGRycy9kb3ducmV2LnhtbERPS2vCQBC+F/wPyxR6q5uk9UF0FRFsxVMbPXgcsmMS&#10;mp0NuxtN/70rFHqc7z3L9WBacSXnG8sK0nECgri0uuFKwem4e52D8AFZY2uZFPySh/Vq9LTEXNsb&#10;f9O1CJWIIexzVFCH0OVS+rImg35sO+LIXawzGOLpKqkd3mK4aWWWJFNpsOHYUGNH25rKn6I3Cvrj&#10;Jt3tW3f+rOyH/irc4W3oD0q9PA+bBYhAQ/gX/7n3Os5Ps+n7ZDZJM3j8FAG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Go2zyAAAAOMAAAAPAAAAAAAAAAAAAAAAAJgCAABk&#10;cnMvZG93bnJldi54bWxQSwUGAAAAAAQABAD1AAAAjQMAAAAA&#10;" path="m29,l58,56,,56,29,xe" fillcolor="black" strokeweight=".55pt">
                  <v:path arrowok="t" o:connecttype="custom" o:connectlocs="16510,0;33020,31750;0,31750;16510,0" o:connectangles="0,0,0,0"/>
                </v:shape>
                <v:rect id="Rectangle 452" o:spid="_x0000_s1124" style="position:absolute;left:34455;top:15919;width:412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nEMkA&#10;AADjAAAADwAAAGRycy9kb3ducmV2LnhtbERPX0vDMBB/F/wO4Qa+iEvrqhvdsiEDsYgw7HTPR3Nr&#10;i82la2LbfftlIPh4v/+32oymET11rrasIJ5GIIgLq2suFXztXx8WIJxH1thYJgVncrBZ396sMNV2&#10;4E/qc1+KEMIuRQWV920qpSsqMuimtiUO3NF2Bn04u1LqDocQbhr5GEXP0mDNoaHClrYVFT/5r1Ew&#10;FLv+sP94k7v7Q2b5lJ22+fe7UneT8WUJwtPo/8V/7kyH+cn8aR4ncTKD608BALm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8gnEMkAAADjAAAADwAAAAAAAAAAAAAAAACYAgAA&#10;ZHJzL2Rvd25yZXYueG1sUEsFBgAAAAAEAAQA9QAAAI4DAAAAAA==&#10;" filled="f" stroked="f"/>
                <v:line id="Line 453" o:spid="_x0000_s1125" style="position:absolute;flip:x y;visibility:visible;mso-wrap-style:square" from="34461,15925" to="34658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4CcUAAADhAAAADwAAAGRycy9kb3ducmV2LnhtbERPXWvCMBR9H/gfwh34IjOxiI7OKDIc&#10;kzEE3djzpblrujU3pYk1+/fLQNjj4XyvNsm1YqA+NJ41zKYKBHHlTcO1hve3p7t7ECEiG2w9k4Yf&#10;CrBZj25WWBp/4SMNp1iLHMKhRA02xq6UMlSWHIap74gz9+l7hzHDvpamx0sOd60slFpIhw3nBosd&#10;PVqqvk9np6Gy84l5/mh2Q7F8OexeMX3RPmk9vk3bBxCRUvwXX917k+fPVaFmagF/jzIE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g4CcUAAADhAAAADwAAAAAAAAAA&#10;AAAAAAChAgAAZHJzL2Rvd25yZXYueG1sUEsFBgAAAAAEAAQA+QAAAJMDAAAAAA==&#10;" strokeweight=".55pt"/>
                <v:line id="Line 454" o:spid="_x0000_s1126" style="position:absolute;visibility:visible;mso-wrap-style:square" from="34658,16122" to="34848,1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3cm8UAAADjAAAADwAAAGRycy9kb3ducmV2LnhtbERPzYrCMBC+L/gOYQRva2oFbatRRBR6&#10;2YM/DzA0Y1tsJrWJWn36zcKCx/n+Z7nuTSMe1LnasoLJOAJBXFhdc6ngfNp/JyCcR9bYWCYFL3Kw&#10;Xg2+lphp++QDPY6+FCGEXYYKKu/bTEpXVGTQjW1LHLiL7Qz6cHal1B0+Q7hpZBxFM2mw5tBQYUvb&#10;iorr8W4UHPCdOJ2WZ4c3/Hnnp2ta5zulRsN+swDhqfcf8b8712H+PIlncTpNp/D3UwB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3cm8UAAADjAAAADwAAAAAAAAAA&#10;AAAAAAChAgAAZHJzL2Rvd25yZXYueG1sUEsFBgAAAAAEAAQA+QAAAJMDAAAAAA==&#10;" strokeweight=".55pt"/>
                <v:line id="Line 455" o:spid="_x0000_s1127" style="position:absolute;flip:x;visibility:visible;mso-wrap-style:square" from="34461,16122" to="34658,1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SP8kAAADiAAAADwAAAGRycy9kb3ducmV2LnhtbESPQWvCQBSE7wX/w/IEb3VjUmqIriKF&#10;Sil4qIro7Zl9JiHZtyG71fjv3ULB4zAz3zDzZW8acaXOVZYVTMYRCOLc6ooLBfvd52sKwnlkjY1l&#10;UnAnB8vF4GWOmbY3/qHr1hciQNhlqKD0vs2kdHlJBt3YtsTBu9jOoA+yK6Tu8BbgppFxFL1LgxWH&#10;hRJb+igpr7e/RkG91qfTudZ9PT1Y/N7cuTleWKnRsF/NQHjq/TP83/7SCuIkid/SNJnC36VwB+Ti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Ys0j/JAAAA4gAAAA8AAAAA&#10;AAAAAAAAAAAAoQIAAGRycy9kb3ducmV2LnhtbFBLBQYAAAAABAAEAPkAAACXAwAAAAA=&#10;" strokeweight=".55pt"/>
                <v:line id="Line 456" o:spid="_x0000_s1128" style="position:absolute;flip:y;visibility:visible;mso-wrap-style:square" from="34658,15925" to="34848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ylMoAAADjAAAADwAAAGRycy9kb3ducmV2LnhtbESPQWvCQBSE74L/YXlCb7pR1KTRVUSw&#10;FKEHbSn19sw+k5Ds25Ddavz3rlDocZiZb5jlujO1uFLrSssKxqMIBHFmdcm5gq/P3TAB4Tyyxtoy&#10;KbiTg/Wq31tiqu2ND3Q9+lwECLsUFRTeN6mULivIoBvZhjh4F9sa9EG2udQt3gLc1HISRXNpsOSw&#10;UGBD24Ky6vhrFFRv+nQ6V7qr4m+L+4871z8XVupl0G0WIDx1/j/8137XCiZRkrzG0/lsCs9P4Q/I&#10;1Q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+0jKUygAAAOMAAAAPAAAA&#10;AAAAAAAAAAAAAKECAABkcnMvZG93bnJldi54bWxQSwUGAAAAAAQABAD5AAAAmAMAAAAA&#10;" strokeweight=".55pt"/>
                <v:rect id="Rectangle 457" o:spid="_x0000_s1129" style="position:absolute;left:37299;top:18732;width:413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9kssA&#10;AADiAAAADwAAAGRycy9kb3ducmV2LnhtbESPQWvCQBSE70L/w/KEXkQ31dRK6ipFKA1FEGPr+ZF9&#10;JqHZtzG7TeK/7xYKPQ4z8w2z3g6mFh21rrKs4GEWgSDOra64UPBxep2uQDiPrLG2TApu5GC7uRut&#10;MdG25yN1mS9EgLBLUEHpfZNI6fKSDLqZbYiDd7GtQR9kW0jdYh/gppbzKFpKgxWHhRIb2pWUf2Xf&#10;RkGfH7rzaf8mD5NzavmaXnfZ57tS9+Ph5RmEp8H/h//aqVYQx/FyNX96XMDvpXAH5OY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1XH2SywAAAOIAAAAPAAAAAAAAAAAAAAAAAJgC&#10;AABkcnMvZG93bnJldi54bWxQSwUGAAAAAAQABAD1AAAAkAMAAAAA&#10;" filled="f" stroked="f"/>
                <v:line id="Line 458" o:spid="_x0000_s1130" style="position:absolute;flip:x y;visibility:visible;mso-wrap-style:square" from="37306,18745" to="37509,18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AaR8cAAADjAAAADwAAAGRycy9kb3ducmV2LnhtbERPX0vDMBB/F/Ydwg18EZesaDfqsiEy&#10;ccgYOMXnozmbanMpTezitzeCsMf7/b/VJrlOjDSE1rOG+UyBIK69abnR8Pb6eL0EESKywc4zafih&#10;AJv15GKFlfEnfqHxGBuRQzhUqMHG2FdShtqSwzDzPXHmPvzgMOZzaKQZ8JTDXScLpUrpsOXcYLGn&#10;B0v11/HbaajtzZV5em+3Y7F4Pmz3mD5pl7S+nKb7OxCRUjyL/907k+cvF0oV5by8hb+fMgB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4BpHxwAAAOMAAAAPAAAAAAAA&#10;AAAAAAAAAKECAABkcnMvZG93bnJldi54bWxQSwUGAAAAAAQABAD5AAAAlQMAAAAA&#10;" strokeweight=".55pt"/>
                <v:line id="Line 459" o:spid="_x0000_s1131" style="position:absolute;visibility:visible;mso-wrap-style:square" from="37509,18929" to="37699,19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Z48UAAADiAAAADwAAAGRycy9kb3ducmV2LnhtbERPyW7CMBC9V+o/WFOJW+OQA1kag6qq&#10;SLlwYPmAUTwkEfE4jV0I+Xp8QOL49PZyM5leXGl0nWUFyygGQVxb3XGj4HTcfmYgnEfW2FsmBXdy&#10;sFm/v5VYaHvjPV0PvhEhhF2BClrvh0JKV7dk0EV2IA7c2Y4GfYBjI/WItxBuepnE8Uoa7Dg0tDjQ&#10;T0v15fBvFOxxzpzOm5PDP9zN1fGSd9WvUouP6fsLhKfJv8RPd6UVpEmS5MssDZvDpXAH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cZ48UAAADiAAAADwAAAAAAAAAA&#10;AAAAAAChAgAAZHJzL2Rvd25yZXYueG1sUEsFBgAAAAAEAAQA+QAAAJMDAAAAAA==&#10;" strokeweight=".55pt"/>
                <v:line id="Line 460" o:spid="_x0000_s1132" style="position:absolute;flip:x;visibility:visible;mso-wrap-style:square" from="37306,18929" to="37509,19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gRC8gAAADjAAAADwAAAGRycy9kb3ducmV2LnhtbERPS2sCMRC+F/wPYYTeuoki2q5mRQRL&#10;KfSgllJv083sg91Mlk2q679vCoLH+d6zWg+2FWfqfe1YwyRRIIhzZ2ouNXwed0/PIHxANtg6Jg1X&#10;8rDORg8rTI278J7Oh1CKGMI+RQ1VCF0qpc8rsugT1xFHrnC9xRDPvpSmx0sMt62cKjWXFmuODRV2&#10;tK0obw6/VkPzak6nn8YMzeLL4fvHldvvgrV+HA+bJYhAQ7iLb+43E+eriVrMpi+zOfz/FAGQ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ggRC8gAAADjAAAADwAAAAAA&#10;AAAAAAAAAAChAgAAZHJzL2Rvd25yZXYueG1sUEsFBgAAAAAEAAQA+QAAAJYDAAAAAA==&#10;" strokeweight=".55pt"/>
                <v:line id="Line 461" o:spid="_x0000_s1133" style="position:absolute;flip:y;visibility:visible;mso-wrap-style:square" from="37509,18745" to="37699,18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KZBMkAAADiAAAADwAAAGRycy9kb3ducmV2LnhtbESPQWsCMRSE74L/ITzBmyYq1roaRQot&#10;RehBLaXenpvn7rKbl2UTdf33plDwOMzMN8xy3dpKXKnxhWMNo6ECQZw6U3Cm4fvwPngF4QOywcox&#10;abiTh/Wq21liYtyNd3Tdh0xECPsENeQh1ImUPs3Joh+6mjh6Z9dYDFE2mTQN3iLcVnKs1Iu0WHBc&#10;yLGmt5zScn+xGsoPczyeStOWsx+H2687V79n1rrfazcLEIHa8Az/tz+Nhsl0otR0Ph/D36V4B+Tq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9CmQTJAAAA4gAAAA8AAAAA&#10;AAAAAAAAAAAAoQIAAGRycy9kb3ducmV2LnhtbFBLBQYAAAAABAAEAPkAAACXAwAAAAA=&#10;" strokeweight=".55pt"/>
                <v:rect id="Rectangle 462" o:spid="_x0000_s1134" style="position:absolute;left:41548;top:20726;width:412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9pcgA&#10;AADiAAAADwAAAGRycy9kb3ducmV2LnhtbERPTWvCQBC9C/0PywhepG5StGjqKkUoDUWQxup5yE6T&#10;YHY2Ztck/ffdg+Dx8b7X28HUoqPWVZYVxLMIBHFudcWFgp/jx/MShPPIGmvLpOCPHGw3T6M1Jtr2&#10;/E1d5gsRQtglqKD0vkmkdHlJBt3MNsSB+7WtQR9gW0jdYh/CTS1fouhVGqw4NJTY0K6k/JLdjII+&#10;P3Tn4/5THqbn1PI1ve6y05dSk/Hw/gbC0+Af4rs71QoWq/kijpfzsDlcCndAb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AT2lyAAAAOIAAAAPAAAAAAAAAAAAAAAAAJgCAABk&#10;cnMvZG93bnJldi54bWxQSwUGAAAAAAQABAD1AAAAjQMAAAAA&#10;" filled="f" stroked="f"/>
                <v:line id="Line 463" o:spid="_x0000_s1135" style="position:absolute;flip:x y;visibility:visible;mso-wrap-style:square" from="41554,20732" to="41744,20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MVK8sAAADiAAAADwAAAGRycy9kb3ducmV2LnhtbESPX0vDMBTF34V9h3AHe5Et3ZR21mVD&#10;ZOIQEfYHny/Ntak2N6XJuvjtjSD4eDjn/A5ntYm2FQP1vnGsYD7LQBBXTjdcKzgdn6ZLED4ga2wd&#10;k4Jv8rBZj65WWGp34T0Nh1CLBGFfogITQldK6StDFv3MdcTJ+3C9xZBkX0vd4yXBbSsXWZZLiw2n&#10;BYMdPRqqvg5nq6Ayt9f6+b3ZDovi5W37ivGTdlGpyTg+3IMIFMN/+K+90wryeVHky+zmDn4vpTsg&#10;1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gUMVK8sAAADiAAAADwAA&#10;AAAAAAAAAAAAAAChAgAAZHJzL2Rvd25yZXYueG1sUEsFBgAAAAAEAAQA+QAAAJkDAAAAAA==&#10;" strokeweight=".55pt"/>
                <v:line id="Line 464" o:spid="_x0000_s1136" style="position:absolute;visibility:visible;mso-wrap-style:square" from="41744,20929" to="41941,21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ZaKcgAAADjAAAADwAAAGRycy9kb3ducmV2LnhtbERPy4rCQBC8L/gPQwve1okiUbMZZVkU&#10;cvHg4wOaTG8SkumJmVGjX+8IglCX7uqq6krXvWnElTpXWVYwGUcgiHOrKy4UnI7b7wUI55E1NpZJ&#10;wZ0crFeDrxQTbW+8p+vBFyKYsEtQQel9m0jp8pIMurFtiQP3bzuDPoxdIXWHt2BuGjmNolgarDgk&#10;lNjSX0l5fbgYBXt8LJxeFieHZ9w9smO9rLKNUqNh//sDwlPvP8dvdabD+/NZQBzHU3h1CguQq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KZaKcgAAADjAAAADwAAAAAA&#10;AAAAAAAAAAChAgAAZHJzL2Rvd25yZXYueG1sUEsFBgAAAAAEAAQA+QAAAJYDAAAAAA==&#10;" strokeweight=".55pt"/>
                <v:line id="Line 465" o:spid="_x0000_s1137" style="position:absolute;flip:x;visibility:visible;mso-wrap-style:square" from="41554,20929" to="41744,21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+UccoAAADiAAAADwAAAGRycy9kb3ducmV2LnhtbESPQWvCQBSE70L/w/IK3nTT2kaTukop&#10;WETwUCuit9fsMwnJvg3ZVeO/d4WCx2FmvmGm887U4kytKy0reBlGIIgzq0vOFWx/F4MJCOeRNdaW&#10;ScGVHMxnT70pptpe+IfOG5+LAGGXooLC+yaV0mUFGXRD2xAH72hbgz7INpe6xUuAm1q+RlEsDZYc&#10;Fgps6KugrNqcjILqWx8Of5XuqvHO4mp95Xp/ZKX6z93nBwhPnX+E/9tLrSCZxG9JnIze4X4p3AE5&#10;uw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Y35RxygAAAOIAAAAPAAAA&#10;AAAAAAAAAAAAAKECAABkcnMvZG93bnJldi54bWxQSwUGAAAAAAQABAD5AAAAmAMAAAAA&#10;" strokeweight=".55pt"/>
                <v:line id="Line 466" o:spid="_x0000_s1138" style="position:absolute;flip:y;visibility:visible;mso-wrap-style:square" from="41744,20732" to="41941,20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V9CMkAAADiAAAADwAAAGRycy9kb3ducmV2LnhtbESPQWvCQBSE70L/w/IK3nSTIFFTVxGh&#10;RYQeqqXo7TX7TEKyb0N21fjv3ULB4zAz3zCLVW8acaXOVZYVxOMIBHFudcWFgu/D+2gGwnlkjY1l&#10;UnAnB6vly2CBmbY3/qLr3hciQNhlqKD0vs2kdHlJBt3YtsTBO9vOoA+yK6Tu8BbgppFJFKXSYMVh&#10;ocSWNiXl9f5iFNQf+nT6rXVfT38s7j7v3BzPrNTwtV+/gfDU+2f4v73VCpI0mUzjdB7D36VwB+Ty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6VfQjJAAAA4gAAAA8AAAAA&#10;AAAAAAAAAAAAoQIAAGRycy9kb3ducmV2LnhtbFBLBQYAAAAABAAEAPkAAACXAwAAAAA=&#10;" strokeweight=".55pt"/>
                <v:rect id="Rectangle 467" o:spid="_x0000_s1139" style="position:absolute;left:45796;top:21882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QFcwA&#10;AADjAAAADwAAAGRycy9kb3ducmV2LnhtbESPQUvDQBSE70L/w/IKXsTuNlopabdFCmIQoZjanh/Z&#10;1yQ0+zbNrkn8964geBxm5htmvR1tI3rqfO1Yw3ymQBAXztRcavg8vNwvQfiAbLBxTBq+ycN2M7lZ&#10;Y2rcwB/U56EUEcI+RQ1VCG0qpS8qsuhnriWO3tl1FkOUXSlNh0OE20YmSj1JizXHhQpb2lVUXPIv&#10;q2Eo9v3p8P4q93enzPE1u+7y45vWt9PxeQUi0Bj+w3/tzGhI1ONSLeYPiwR+P8U/ID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zdQFcwAAADjAAAADwAAAAAAAAAAAAAAAACY&#10;AgAAZHJzL2Rvd25yZXYueG1sUEsFBgAAAAAEAAQA9QAAAJEDAAAAAA==&#10;" filled="f" stroked="f"/>
                <v:line id="Line 468" o:spid="_x0000_s1140" style="position:absolute;flip:x y;visibility:visible;mso-wrap-style:square" from="45796,21882" to="45993,2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uw8sAAADiAAAADwAAAGRycy9kb3ducmV2LnhtbESPX0vDMBTF3wW/Q7jCXoZLN1v/1GVj&#10;yGRDRHCKz5fm2tQ1N6WJXfbtl4Hg4+Gc8zuc+TLaVgzU+8axgukkA0FcOd1wreDz4/n6HoQPyBpb&#10;x6TgSB6Wi8uLOZbaHfidhl2oRYKwL1GBCaErpfSVIYt+4jri5H273mJIsq+l7vGQ4LaVsyy7lRYb&#10;TgsGO3oyVO13v1ZBZfKx3nw162F29/K2fsX4Q9uo1Ogqrh5BBIrhP/zX3moFNw95kWd5UcD5UroD&#10;cnE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HTfuw8sAAADiAAAADwAA&#10;AAAAAAAAAAAAAAChAgAAZHJzL2Rvd25yZXYueG1sUEsFBgAAAAAEAAQA+QAAAJkDAAAAAA==&#10;" strokeweight=".55pt"/>
                <v:line id="Line 469" o:spid="_x0000_s1141" style="position:absolute;visibility:visible;mso-wrap-style:square" from="45993,22078" to="46189,2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jWSskAAADiAAAADwAAAGRycy9kb3ducmV2LnhtbESPQWvCQBSE74X+h+UVvNVNg9EYXUMR&#10;C7l4iPoDHtlnEsy+TbNbjf76rlDocZiZb5h1PppOXGlwrWUFH9MIBHFldcu1gtPx6z0F4Tyyxs4y&#10;KbiTg3zz+rLGTNsbl3Q9+FoECLsMFTTe95mUrmrIoJvanjh4ZzsY9EEOtdQD3gLcdDKOork02HJY&#10;aLCnbUPV5fBjFJT4SJ1e1ieH37h/FMfLsi12Sk3exs8VCE+j/w//tQutYB6naTJLZgt4Xgp3QG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yo1krJAAAA4gAAAA8AAAAA&#10;AAAAAAAAAAAAoQIAAGRycy9kb3ducmV2LnhtbFBLBQYAAAAABAAEAPkAAACXAwAAAAA=&#10;" strokeweight=".55pt"/>
                <v:line id="Line 470" o:spid="_x0000_s1142" style="position:absolute;flip:x;visibility:visible;mso-wrap-style:square" from="45796,22078" to="45993,2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jvB8gAAADjAAAADwAAAGRycy9kb3ducmV2LnhtbERPS2vCQBC+C/6HZQre6ibaaE1dpRQs&#10;peDBB1JvY3ZMQrKzIbtq/PfdQsHjfO+ZLztTiyu1rrSsIB5GIIgzq0vOFex3q+dXEM4ja6wtk4I7&#10;OVgu+r05ptreeEPXrc9FCGGXooLC+yaV0mUFGXRD2xAH7mxbgz6cbS51i7cQbmo5iqKJNFhyaCiw&#10;oY+Csmp7MQqqT308nirdVdODxe/1neufMys1eOre30B46vxD/O/+0mF+HCfJ7CWJxvD3UwB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NjvB8gAAADjAAAADwAAAAAA&#10;AAAAAAAAAAChAgAAZHJzL2Rvd25yZXYueG1sUEsFBgAAAAAEAAQA+QAAAJYDAAAAAA==&#10;" strokeweight=".55pt"/>
                <v:line id="Line 471" o:spid="_x0000_s1143" style="position:absolute;flip:y;visibility:visible;mso-wrap-style:square" from="45993,21882" to="46189,2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C398cAAADjAAAADwAAAGRycy9kb3ducmV2LnhtbERPS2sCMRC+F/wPYQRvNdkKVdaNIkJF&#10;Cj3UFtHbuJl9sJvJsom6/vumUOhxvvdk68G24ka9rx1rSKYKBHHuTM2lhu+vt+cFCB+QDbaOScOD&#10;PKxXo6cMU+Pu/Em3QyhFDGGfooYqhC6V0ucVWfRT1xFHrnC9xRDPvpSmx3sMt618UepVWqw5NlTY&#10;0baivDlcrYZmZ87nS2OGZn50+P7x4PZUsNaT8bBZggg0hH/xn3tv4vyFSmYzNVcJ/P4UAZC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ULf3xwAAAOMAAAAPAAAAAAAA&#10;AAAAAAAAAKECAABkcnMvZG93bnJldi54bWxQSwUGAAAAAAQABAD5AAAAlQMAAAAA&#10;" strokeweight=".55pt"/>
                <v:shape id="Freeform 472" o:spid="_x0000_s1144" style="position:absolute;left:19259;top:16160;width:26734;height:7766;visibility:visible;mso-wrap-style:square;v-text-anchor:top" coordsize="3420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CnyMcA&#10;AADiAAAADwAAAGRycy9kb3ducmV2LnhtbERPy2rCQBTdC/2H4Rbc6cQHQaOjlJaidGdsEXeXzO0k&#10;NHMnZMYk/n1nIbg8nPd2P9hadNT6yrGC2TQBQVw4XbFR8H3+nKxA+ICssXZMCu7kYb97GW0x067n&#10;E3V5MCKGsM9QQRlCk0npi5Is+qlriCP361qLIcLWSN1iH8NtLedJkkqLFceGEht6L6n4y29WwbVz&#10;hm75sV8evk734lrNLh/mR6nx6/C2ARFoCE/xw33UCtaLxXyZrtO4OV6Kd0D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p8jHAAAA4gAAAA8AAAAAAAAAAAAAAAAAmAIAAGRy&#10;cy9kb3ducmV2LnhtbFBLBQYAAAAABAAEAPUAAACMAwAAAAA=&#10;" path="m,l3,3,5,6,8,9r3,3l14,15r3,4l20,22r3,3l25,28r3,3l31,34r3,3l37,40r3,3l42,46r3,3l48,52r3,4l54,59r3,3l60,65r2,3l65,70r3,3l71,76r3,3l77,82r2,3l82,88r3,3l88,94r3,3l94,100r3,3l99,105r3,3l105,111r3,3l111,117r3,3l116,123r3,2l122,128r3,3l128,134r3,2l134,139r2,3l139,145r3,2l145,150r3,3l151,156r3,2l156,161r3,3l162,166r3,3l168,172r3,2l173,177r3,3l179,182r3,3l185,187r3,3l191,193r2,2l196,198r3,2l202,203r3,2l208,208r2,3l213,213r3,3l219,218r3,3l225,223r3,3l230,228r3,3l236,233r3,2l242,238r3,2l247,243r3,2l253,248r3,2l259,252r3,3l265,257r2,3l270,262r3,2l276,267r3,2l282,271r3,3l287,276r3,2l293,281r3,2l299,285r3,3l304,290r3,2l310,294r3,3l316,299r3,2l322,303r2,3l327,308r3,2l333,312r3,2l339,317r2,2l344,321r3,2l350,325r3,2l356,330r3,2l361,334r3,2l367,338r3,2l373,342r3,2l378,346r3,3l384,351r3,2l390,355r3,2l396,359r2,2l401,363r3,2l407,367r3,2l413,371r3,2l418,375r3,2l424,379r3,2l430,383r3,2l435,387r3,2l441,391r3,2l447,395r3,2l453,398r2,2l458,402r3,2l464,406r3,2l470,410r2,2l475,414r3,1l481,417r3,2l487,421r3,2l492,425r3,1l498,428r3,2l504,432r3,2l509,435r3,2l515,439r3,2l521,443r3,1l527,446r2,2l532,450r3,1l538,453r3,2l544,456r3,2l549,460r3,2l555,463r3,2l561,467r3,1l566,470r3,2l572,473r3,2l578,477r3,1l584,480r2,2l589,483r3,2l595,486r3,2l601,490r2,1l606,493r3,1l612,496r3,2l618,499r3,2l623,502r3,2l629,505r3,2l635,508r3,2l640,511r3,2l646,514r3,2l652,518r3,1l658,521r2,1l663,523r3,2l669,526r3,2l675,529r3,2l680,532r3,2l686,535r3,2l692,538r3,1l697,541r3,1l703,544r3,1l709,547r3,1l715,549r2,2l720,552r3,1l726,555r3,1l732,558r2,1l737,560r3,2l743,563r3,1l749,566r3,1l754,568r3,2l760,571r3,1l766,574r3,1l771,576r3,1l777,579r3,1l783,581r3,2l789,584r2,1l794,586r3,2l800,589r3,1l806,591r3,2l811,594r3,1l817,596r3,2l823,599r3,1l828,601r3,1l834,604r3,1l840,606r3,1l846,608r2,2l851,611r3,1l857,613r3,1l863,615r2,2l868,618r3,1l874,620r3,1l880,622r3,1l885,625r3,1l891,627r3,1l897,629r3,1l902,631r3,1l908,633r3,1l914,636r3,1l920,638r2,1l925,640r3,1l931,642r3,1l937,644r3,1l942,646r3,1l948,648r3,1l954,650r3,1l959,652r3,1l965,654r3,1l971,656r3,1l977,658r2,1l982,660r3,1l988,662r3,1l994,664r2,1l999,666r3,1l1005,668r3,1l1011,670r3,1l1016,672r3,1l1022,674r3,1l1028,676r3,1l1034,678r2,1l1039,680r3,1l1045,682r3,l1051,683r2,1l1056,685r3,1l1062,687r3,1l1068,689r3,1l1073,691r3,l1079,692r3,1l1085,694r3,1l1090,696r3,1l1096,698r3,l1102,699r3,1l1108,701r2,1l1113,703r3,1l1119,704r3,1l1125,706r2,1l1130,708r3,1l1136,709r3,1l1142,711r3,1l1147,713r3,l1153,714r3,1l1159,716r3,1l1165,717r2,1l1170,719r3,1l1176,721r3,l1182,722r2,1l1187,724r3,l1193,725r3,1l1199,727r3,1l1204,728r3,1l1210,730r3,1l1216,731r3,1l1221,733r3,1l1227,734r3,1l1233,736r3,l1239,737r2,1l1244,739r3,l1250,740r3,1l1256,742r2,l1261,743r3,1l1267,744r3,1l1273,746r3,l1278,747r3,1l1284,749r3,l1290,750r3,1l1296,751r2,1l1301,753r3,l1307,754r3,1l1313,755r2,1l1318,757r3,l1324,758r3,1l1330,759r3,1l1335,761r3,l1341,762r3,l1347,763r3,1l1352,764r3,1l1358,766r3,l1364,767r3,1l1370,768r2,1l1375,769r3,1l1381,771r3,l1387,772r2,l1392,773r3,1l1398,774r3,1l1404,775r3,1l1409,777r3,l1415,778r3,l1421,779r3,1l1427,780r2,1l1432,781r3,1l1438,783r3,l1444,784r2,l1449,785r3,l1455,786r3,1l1461,787r3,1l1466,788r3,1l1472,789r3,1l1478,790r3,1l1483,792r3,l1489,793r3,l1495,794r3,l1501,795r2,l1506,796r3,l1512,797r3,1l1518,798r2,1l1523,799r3,1l1529,800r3,1l1535,801r3,1l1540,802r3,1l1546,803r3,1l1552,804r3,1l1558,805r2,1l1563,806r3,1l1569,807r3,1l1575,808r2,1l1580,809r3,1l1586,810r3,1l1592,811r3,1l1597,812r3,1l1603,813r3,1l1609,814r3,1l1614,815r3,1l1620,816r3,1l1626,817r3,1l1632,818r2,1l1637,819r3,1l1643,820r3,1l1649,821r2,1l1654,822r3,1l1660,823r3,l1666,824r3,l1671,825r3,l1677,826r3,l1683,827r3,l1689,828r2,l1694,828r3,1l1700,829r3,1l1706,830r2,1l1711,831r3,1l1717,832r3,1l1723,833r3,l1728,834r3,l1734,835r3,l1740,836r3,l1745,836r3,1l1751,837r3,1l1757,838r3,1l1763,839r2,l1768,840r3,l1774,841r3,l1780,842r2,l1785,842r3,1l1791,843r3,1l1797,844r3,1l1802,845r3,l1808,846r3,l1814,847r3,l1820,847r2,1l1825,848r3,1l1831,849r3,l1837,850r2,l1842,851r3,l1848,852r3,l1854,852r3,1l1859,853r3,1l1865,854r3,l1871,855r3,l1876,856r3,l1882,856r3,1l1888,857r3,l1894,858r2,l1899,859r3,l1905,859r3,1l1911,860r2,1l1916,861r3,l1922,862r3,l1928,863r3,l1933,863r3,1l1939,864r3,l1945,865r3,l1951,866r2,l1956,866r3,1l1962,867r3,l1968,868r2,l1973,869r3,l1979,869r3,1l1985,870r3,l1990,871r3,l1996,872r3,l2002,872r3,1l2007,873r3,l2013,874r3,l2019,875r3,l2025,875r2,1l2030,876r3,l2036,877r3,l2042,877r2,1l2047,878r3,1l2053,879r3,l2059,880r3,l2064,880r3,1l2070,881r3,l2076,882r3,l2082,883r2,l2087,883r3,1l2093,884r3,l2099,885r2,l2104,885r3,1l2110,886r3,l2116,887r3,l2121,888r3,l2127,888r3,1l2133,889r3,l2138,890r3,l2144,890r3,1l2150,891r3,l2156,892r2,l2161,892r3,1l2167,893r3,l2173,894r2,l2178,894r3,1l2184,895r3,1l2190,896r3,l2195,897r3,l2201,897r3,1l2207,898r3,l2213,899r2,l2218,899r3,1l2224,900r3,l2230,901r2,l2235,901r3,1l2241,902r3,l2247,903r3,l2252,903r3,1l2258,904r3,l2264,905r3,l2269,905r3,1l2275,906r3,l2281,907r3,l2287,907r2,1l2292,908r3,l2298,909r3,l2304,909r2,1l2309,910r3,l2315,911r3,l2321,911r3,1l2326,912r3,l2332,913r3,l2338,913r3,1l2344,914r2,l2349,915r3,l2355,915r3,1l2361,916r2,l2366,917r3,l2372,917r3,1l2378,918r3,l2383,919r3,l2389,919r3,1l2395,920r3,l2400,921r3,l2406,921r3,1l2412,922r3,l2418,923r2,l2423,923r3,l2429,924r3,l2435,924r2,1l2440,925r3,l2446,926r3,l2452,926r3,1l2457,927r3,l2463,928r3,l2469,928r3,1l2475,929r2,l2480,930r3,l2486,930r3,1l2492,931r2,l2497,931r3,1l2503,932r3,l2509,933r3,l2514,933r3,1l2520,934r3,l2526,935r3,l2531,935r3,1l2537,936r3,l2543,937r3,l2549,937r2,l2554,938r3,l2560,938r3,1l2566,939r2,l2571,940r3,l2577,940r3,1l2583,941r3,l2588,941r3,1l2594,942r3,l2600,943r3,l2606,943r2,1l2611,944r3,l2617,945r3,l2623,945r2,l2628,946r3,l2634,946r3,1l2640,947r3,l2645,948r3,l2651,948r3,1l2657,949r3,l2662,949r3,1l2668,950r3,l2674,951r3,l2680,951r2,1l2685,952r3,l2691,952r3,1l2697,953r2,l2702,954r3,l2708,954r3,l2714,955r3,l2719,955r3,1l2725,956r3,l2731,957r3,l2737,957r2,l2742,958r3,l2748,958r3,1l2754,959r2,l2759,959r3,1l2765,960r3,l2771,961r3,l2776,961r3,l2782,962r3,l2788,962r3,1l2793,963r3,l2799,963r3,1l2805,964r3,l2811,965r2,l2816,965r3,l2822,966r3,l2828,966r2,l2833,967r3,l2839,967r3,1l2845,968r3,l2850,968r3,1l2856,969r3,l2862,969r3,1l2868,970r2,l2873,971r3,l2879,971r3,l2885,972r2,l2890,972r3,l2896,973r3,l2902,973r3,l2907,974r3,l2913,974r3,1l2919,975r3,l2924,975r3,1l2930,976r3,l2936,976r3,1l2942,977r2,l2947,977r3,1l2953,978r3,l2959,978r2,1l2964,979r3,l2970,979r3,1l2976,980r3,l2981,980r3,1l2987,981r3,l2993,981r3,l2999,982r2,l3004,982r3,l3010,983r3,l3016,983r2,l3021,984r3,l3027,984r3,l3033,985r3,l3038,985r3,l3044,985r3,1l3050,986r3,l3055,986r3,1l3061,987r3,l3067,987r3,l3073,988r2,l3078,988r3,l3084,988r3,1l3090,989r2,l3095,989r3,1l3101,990r3,l3107,990r3,l3112,991r3,l3118,991r3,l3124,991r3,1l3130,992r2,l3135,992r3,l3141,993r3,l3147,993r2,l3152,993r3,l3158,994r3,l3164,994r3,l3169,994r3,1l3175,995r3,l3181,995r3,l3186,995r3,1l3192,996r3,l3198,996r3,l3204,996r2,1l3209,997r3,l3215,997r3,l3221,997r2,1l3226,998r3,l3232,998r3,l3238,998r3,l3243,999r3,l3249,999r3,l3255,999r3,l3261,999r2,1l3266,1000r3,l3272,1000r3,l3278,1000r2,l3283,1001r3,l3289,1001r3,l3295,1001r3,l3300,1001r3,l3306,1001r3,1l3312,1002r3,l3317,1002r3,l3323,1002r3,l3329,1002r3,l3335,1003r2,l3340,1003r3,l3346,1003r3,l3352,1003r2,l3357,1003r3,l3363,1003r3,1l3369,1004r3,l3374,1004r3,l3380,1004r3,l3386,1004r3,l3392,1004r2,l3397,1004r3,l3403,1004r3,1l3409,1005r2,l3414,1005r3,l3420,1005e" filled="f" strokeweight="1.1pt">
                  <v:path arrowok="t" o:connecttype="custom" o:connectlocs="39866,43274;82077,85774;124287,126730;166498,164594;208709,200913;251701,234141;293912,265823;336123,295960;378334,323779;420545,350052;462755,374780;504966,397189;547177,418826;589388,438917;632380,458236;674591,475236;716802,492236;759013,506918;801223,521600;843434,534737;885645,547874;927856,559465;970066,570283;1013059,580329;1055270,590374;1097481,598875;1139691,608147;1181902,615875;1224113,623602;1266324,630557;1308534,637512;1350745,644466;1392956,650648;1435949,656830;1478159,662239;1520370,668421;1562581,673830;1604792,679240;1647002,684649;1689213,689285;1731424,694694;1773635,699331;1816627,704740;1858838,709377;1901049,714013;1943260,718649;1985470,723286;2027681,727922;2069892,732559;2112103,737195;2154314,741059;2197306,745695;2239517,749559;2281728,753423;2323938,757286;2366149,760377;2408360,763468;2450571,766559;2492782,769650;2534992,771969;2577985,773514;2620196,775060;2662406,776605" o:connectangles="0,0,0,0,0,0,0,0,0,0,0,0,0,0,0,0,0,0,0,0,0,0,0,0,0,0,0,0,0,0,0,0,0,0,0,0,0,0,0,0,0,0,0,0,0,0,0,0,0,0,0,0,0,0,0,0,0,0,0,0,0,0,0"/>
                </v:shape>
                <v:rect id="Rectangle 473" o:spid="_x0000_s1145" style="position:absolute;left:2095;top:25038;width:64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y5sgA&#10;AADiAAAADwAAAGRycy9kb3ducmV2LnhtbESPzWrDMBCE74W+g9hCb43sUFzXiRJCIJCUXuL0ARZr&#10;/UOklZHU2H37qFDocZiZb5j1drZG3MiHwbGCfJGBIG6cHrhT8HU5vJQgQkTWaByTgh8KsN08Pqyx&#10;0m7iM93q2IkE4VChgj7GsZIyND1ZDAs3Eievdd5iTNJ3UnucEtwaucyyQlocOC30ONK+p+Zaf1sF&#10;8lIfprI2PnMfy/bTnI7nlpxSz0/zbgUi0hz/w3/to1bwVpZ5Xry/FvB7Kd0Bub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2nLmyAAAAOIAAAAPAAAAAAAAAAAAAAAAAJgCAABk&#10;cnMvZG93bnJldi54bWxQSwUGAAAAAAQABAD1AAAAjQ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74" o:spid="_x0000_s1146" style="position:absolute;left:1511;top:21050;width:127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1OcccA&#10;AADiAAAADwAAAGRycy9kb3ducmV2LnhtbESPy2rDMBBF94X8g5hAd41cQxzXjRJCIJCWbuLkAwZr&#10;/KDSyEhK7P59tSh0ebkvznY/WyMe5MPgWMHrKgNB3Dg9cKfgdj29lCBCRNZoHJOCHwqw3y2etlhp&#10;N/GFHnXsRBrhUKGCPsaxkjI0PVkMKzcSJ6913mJM0ndSe5zSuDUyz7JCWhw4PfQ40rGn5ru+WwXy&#10;Wp+msjY+c595+2U+zpeWnFLPy/nwDiLSHP/Df+2zVlAUm7dNXq4TREJKOC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NTnHHAAAA4gAAAA8AAAAAAAAAAAAAAAAAmAIAAGRy&#10;cy9kb3ducmV2LnhtbFBLBQYAAAAABAAEAPUAAACMAwAAAAA=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475" o:spid="_x0000_s1147" style="position:absolute;left:914;top:17056;width:191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A9sYA&#10;AADjAAAADwAAAGRycy9kb3ducmV2LnhtbERP3UrDMBS+F/YO4Qy8c+lmO2pdNoYwmOLNOh/g0Jz+&#10;YHJSkrjWtzeC4OX5/s/uMFsjbuTD4FjBepWBIG6cHrhT8HE9PZQgQkTWaByTgm8KcNgv7nZYaTfx&#10;hW517EQK4VChgj7GsZIyND1ZDCs3Eieudd5iTKfvpPY4pXBr5CbLttLiwKmhx5Feemo+6y+rQF7r&#10;01TWxmfubdO+m9fzpSWn1P1yPj6DiDTHf/Gf+6zT/KIs8qe8eMzh96cE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/A9sYAAADjAAAADwAAAAAAAAAAAAAAAACYAgAAZHJz&#10;L2Rvd25yZXYueG1sUEsFBgAAAAAEAAQA9QAAAIsDAAAAAA==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476" o:spid="_x0000_s1148" style="position:absolute;left:914;top:13068;width:191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hOsgA&#10;AADiAAAADwAAAGRycy9kb3ducmV2LnhtbESP3UoDMRSE7wXfIRyhdzbbVEu7bVpEKFTxpts+wGFz&#10;9geTkyWJ3fXtjSB4OczMN8zuMDkrbhRi71nDYl6AIK696bnVcL0cH9cgYkI2aD2Thm+KcNjf3+2w&#10;NH7kM92q1IoM4Viihi6loZQy1h05jHM/EGev8cFhyjK00gQcM9xZqYpiJR32nBc6HOi1o/qz+nIa&#10;5KU6juvKhsK/q+bDvp3ODXmtZw/TyxZEoin9h//aJ6NBLZ6VWi2fNvB7Kd8Bu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8uE6yAAAAOIAAAAPAAAAAAAAAAAAAAAAAJgCAABk&#10;cnMvZG93bnJldi54bWxQSwUGAAAAAAQABAD1AAAAjQ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477" o:spid="_x0000_s1149" style="position:absolute;left:914;top:9074;width:191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/Y88UA&#10;AADjAAAADwAAAGRycy9kb3ducmV2LnhtbERPzWoCMRC+F3yHMEJvNVmxraxGEUGwpRfXPsCwmf3B&#10;ZLIkqbt9+6ZQ6HG+/9nuJ2fFnULsPWsoFgoEce1Nz62Gz+vpaQ0iJmSD1jNp+KYI+93sYYul8SNf&#10;6F6lVuQQjiVq6FIaSilj3ZHDuPADceYaHxymfIZWmoBjDndWLpV6kQ57zg0dDnTsqL5VX06DvFan&#10;cV3ZoPz7svmwb+dLQ17rx/l02IBINKV/8Z/7bPJ8tVqpV/VcFPD7UwZ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/9jz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478" o:spid="_x0000_s1150" style="position:absolute;left:914;top:5086;width:191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bE8UA&#10;AADjAAAADwAAAGRycy9kb3ducmV2LnhtbERPzUoDMRC+C75DGKE3m23EuqxNiwiFVrx06wMMm9kf&#10;TCZLErvbt28EweN8/7PZzc6KC4U4eNawWhYgiBtvBu40fJ33jyWImJANWs+k4UoRdtv7uw1Wxk98&#10;okudOpFDOFaooU9prKSMTU8O49KPxJlrfXCY8hk6aQJOOdxZqYpiLR0OnBt6HOm9p+a7/nEa5Lne&#10;T2VtQ+E/VPtpj4dTS17rxcP89goi0Zz+xX/ug8nz1+XL07NSKwW/P2UA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FsT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250</w:t>
                        </w:r>
                      </w:p>
                    </w:txbxContent>
                  </v:textbox>
                </v:rect>
                <v:rect id="Rectangle 479" o:spid="_x0000_s1151" style="position:absolute;left:914;top:1085;width:191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Q9cUA&#10;AADjAAAADwAAAGRycy9kb3ducmV2LnhtbERPzUoDMRC+C32HMAVvNnHRta5NSxEKVbx06wMMm9kf&#10;TCZLknbXtzeC4HG+/9nsZmfFlUIcPGu4XykQxI03A3caPs+HuzWImJANWs+k4Zsi7LaLmw1Wxk98&#10;omudOpFDOFaooU9prKSMTU8O48qPxJlrfXCY8hk6aQJOOdxZWShVSocD54YeR3rtqfmqL06DPNeH&#10;aV3boPx70X7Yt+OpJa/17XLev4BINKd/8Z/7aPL88kmVjw/PqoDfnzIA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hD1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rect id="Rectangle 480" o:spid="_x0000_s1152" style="position:absolute;left:2965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sFcYA&#10;AADjAAAADwAAAGRycy9kb3ducmV2LnhtbERPS2rDMBDdF3IHMYHuGtmmDYkTJZRCIC3dxM4BBmv8&#10;IdLISGrs3r4qFLqc95/9cbZG3MmHwbGCfJWBIG6cHrhTcK1PTxsQISJrNI5JwTcFOB4WD3sstZv4&#10;QvcqdiKFcChRQR/jWEoZmp4shpUbiRPXOm8xptN3UnucUrg1ssiytbQ4cGrocaS3nppb9WUVyLo6&#10;TZvK+Mx9FO2neT9fWnJKPS7n1x2ISHP8F/+5zzrNL/J8Wzzn6xf4/SkBIA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ssFcYAAADjAAAADwAAAAAAAAAAAAAAAACYAgAAZHJz&#10;L2Rvd25yZXYueG1sUEsFBgAAAAAEAAQA9QAAAIsDAAAAAA==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481" o:spid="_x0000_s1153" style="position:absolute;left:7213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dZMkA&#10;AADjAAAADwAAAGRycy9kb3ducmV2LnhtbESPzWrDMBCE74W8g9hCbo0UkwbXjRJCIZCWXuLkAYS1&#10;/qHSykhq7L5991DocXdmZ77dHWbvxB1jGgJpWK8UCKQm2IE6Dbfr6akEkbIha1wg1PCDCQ77xcPO&#10;VDZMdMF7nTvBIZQqo6HPeaykTE2P3qRVGJFYa0P0JvMYO2mjmTjcO1kotZXeDMQNvRnxrcfmq/72&#10;GuS1Pk1l7aIKH0X76d7PlxaD1svH+fgKIuOc/81/12fL+MWz2mxfyjVD80+8AL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jUdZMkAAADjAAAADwAAAAAAAAAAAAAAAACYAgAA&#10;ZHJzL2Rvd25yZXYueG1sUEsFBgAAAAAEAAQA9QAAAI4DAAAAAA==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31</w:t>
                        </w:r>
                      </w:p>
                    </w:txbxContent>
                  </v:textbox>
                </v:rect>
                <v:rect id="Rectangle 482" o:spid="_x0000_s1154" style="position:absolute;left:11449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dVcgA&#10;AADiAAAADwAAAGRycy9kb3ducmV2LnhtbESPzWrDMBCE74G+g9hCb4kc45jgRAmlEEhLL3HyAIu1&#10;/iHSykhq7L59VSj0OMzMN8z+OFsjHuTD4FjBepWBIG6cHrhTcLuellsQISJrNI5JwTcFOB6eFnus&#10;tJv4Qo86diJBOFSooI9xrKQMTU8Ww8qNxMlrnbcYk/Sd1B6nBLdG5llWSosDp4UeR3rrqbnXX1aB&#10;vNanaVsbn7mPvP007+dLS06pl+f5dQci0hz/w3/ts1aQF+W6KDebAn4vpTsgD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Ax1VyAAAAOIAAAAPAAAAAAAAAAAAAAAAAJgCAABk&#10;cnMvZG93bnJldi54bWxQSwUGAAAAAAQABAD1AAAAjQ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483" o:spid="_x0000_s1155" style="position:absolute;left:15697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0qsQA&#10;AADiAAAADwAAAGRycy9kb3ducmV2LnhtbERP3WrCMBS+H/gO4Qi7m4mdFOmMMgTBjd1Y9wCH5vSH&#10;JSclibZ7+2Uw2OXH9787zM6KO4U4eNawXikQxI03A3caPq+npy2ImJANWs+k4ZsiHPaLhx1Wxk98&#10;oXudOpFDOFaooU9prKSMTU8O48qPxJlrfXCYMgydNAGnHO6sLJQqpcOBc0OPIx17ar7qm9Mgr/Vp&#10;2tY2KP9etB/27XxpyWv9uJxfX0AkmtO/+M99Nnm+Wm+K501Zwu+ljEH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htKrEAAAA4gAAAA8AAAAAAAAAAAAAAAAAmAIAAGRycy9k&#10;b3ducmV2LnhtbFBLBQYAAAAABAAEAPUAAACJAwAAAAA=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33</w:t>
                        </w:r>
                      </w:p>
                    </w:txbxContent>
                  </v:textbox>
                </v:rect>
                <v:rect id="Rectangle 484" o:spid="_x0000_s1156" style="position:absolute;left:19945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5MMUA&#10;AADjAAAADwAAAGRycy9kb3ducmV2LnhtbERPzUoDMRC+C32HMEJvNulS7bI2LUUoVPHSrQ8wbGZ/&#10;MJksSeyub28EweN8/7M7zM6KG4U4eNawXikQxI03A3caPq6nhxJETMgGrWfS8E0RDvvF3Q4r4ye+&#10;0K1OncghHCvU0Kc0VlLGpieHceVH4sy1PjhM+QydNAGnHO6sLJR6kg4Hzg09jvTSU/NZfzkN8lqf&#10;prK2Qfm3on23r+dLS17r5f18fAaRaE7/4j/32eT55Wa9fVSlKuD3pwy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jkw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34</w:t>
                        </w:r>
                      </w:p>
                    </w:txbxContent>
                  </v:textbox>
                </v:rect>
                <v:rect id="Rectangle 485" o:spid="_x0000_s1157" style="position:absolute;left:24187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F88kA&#10;AADjAAAADwAAAGRycy9kb3ducmV2LnhtbESP3WrDMAxG7wd7B6PB7lan7UhLVreMQaEbu2m6BxCx&#10;8kNtOdhek739dDHYpfj0HensDrN36kYxDYENLBcFKOIm2IE7A1+X49MWVMrIFl1gMvBDCQ77+7sd&#10;VjZMfKZbnTslEE4VGuhzHiutU9OTx7QII7FkbYges4yx0zbiJHDv9KooSu1xYLnQ40hvPTXX+tsb&#10;0Jf6OG1rF4vwsWo/3fvp3FIw5vFhfn0BlWnO/8t/7ZM1IMRNuX4u1/K0OIkP6P0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ZnF88kAAADjAAAADwAAAAAAAAAAAAAAAACYAgAA&#10;ZHJzL2Rvd25yZXYueG1sUEsFBgAAAAAEAAQA9QAAAI4DAAAAAA==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  <v:rect id="Rectangle 486" o:spid="_x0000_s1158" style="position:absolute;left:28422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7UsUA&#10;AADjAAAADwAAAGRycy9kb3ducmV2LnhtbERPzUoDMRC+C75DGMGbTbrFZVmbFhEKrXjp1gcYNrM/&#10;mEyWJHa3b28EweN8/7PdL86KK4U4etawXikQxK03I/caPi+HpwpETMgGrWfScKMI+9393RZr42c+&#10;07VJvcghHGvUMKQ01VLGdiCHceUn4sx1PjhM+Qy9NAHnHO6sLJQqpcORc8OAE70N1H41306DvDSH&#10;uWpsUP696D7s6XjuyGv9+LC8voBItKR/8Z/7aPL8qtyUz6pYb+D3pwy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/tS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36</w:t>
                        </w:r>
                      </w:p>
                    </w:txbxContent>
                  </v:textbox>
                </v:rect>
                <v:rect id="Rectangle 487" o:spid="_x0000_s1159" style="position:absolute;left:32670;top:26739;width:12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5EMgA&#10;AADiAAAADwAAAGRycy9kb3ducmV2LnhtbESP3WoCMRSE7wt9h3CE3tWsuriyNUopCLZ449oHOGzO&#10;/mBysiSpu337piB4OczMN8x2P1kjbuRD71jBYp6BIK6d7rlV8H05vG5AhIis0TgmBb8UYL97ftpi&#10;qd3IZ7pVsRUJwqFEBV2MQyllqDuyGOZuIE5e47zFmKRvpfY4Jrg1cplla2mx57TQ4UAfHdXX6scq&#10;kJfqMG4q4zP3tWxO5vN4bsgp9TKb3t9ARJriI3xvH7WCPC9WxaLIV/B/Kd0Bu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9/kQyAAAAOIAAAAPAAAAAAAAAAAAAAAAAJgCAABk&#10;cnMvZG93bnJldi54bWxQSwUGAAAAAAQABAD1AAAAjQ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37</w:t>
                        </w:r>
                      </w:p>
                    </w:txbxContent>
                  </v:textbox>
                </v:rect>
                <v:rect id="Rectangle 488" o:spid="_x0000_s1160" style="position:absolute;left:36918;top:26739;width:12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YNcUA&#10;AADjAAAADwAAAGRycy9kb3ducmV2LnhtbERPzWoCMRC+F/oOYQq91aSLFl2NUgqCLb24+gDDZvYH&#10;k8mSpO727ZuC4HG+/9nsJmfFlULsPWt4nSkQxLU3Pbcazqf9yxJETMgGrWfS8EsRdtvHhw2Wxo98&#10;pGuVWpFDOJaooUtpKKWMdUcO48wPxJlrfHCY8hlaaQKOOdxZWSj1Jh32nBs6HOijo/pS/TgN8lTt&#10;x2Vlg/JfRfNtPw/HhrzWz0/T+xpEoindxTf3weT5xUKp+Xy1WsD/Txk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hg1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38</w:t>
                        </w:r>
                      </w:p>
                    </w:txbxContent>
                  </v:textbox>
                </v:rect>
                <v:rect id="Rectangle 489" o:spid="_x0000_s1161" style="position:absolute;left:41167;top:26739;width:12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1JcYA&#10;AADjAAAADwAAAGRycy9kb3ducmV2LnhtbERP3UrDMBS+F3yHcITdubQVaq3LhgiDTbxZ5wMcmtMf&#10;TE5KEtfu7RdB8PJ8/2ezW6wRF/JhdKwgX2cgiFunR+4VfJ33jxWIEJE1Gsek4EoBdtv7uw3W2s18&#10;oksTe5FCONSoYIhxqqUM7UAWw9pNxInrnLcY0+l7qT3OKdwaWWRZKS2OnBoGnOh9oPa7+bEK5LnZ&#10;z1VjfOY+iu7THA+njpxSq4fl7RVEpCX+i//cB53mV3lRPpdP+Qv8/pQA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b1JcYAAADjAAAADwAAAAAAAAAAAAAAAACYAgAAZHJz&#10;L2Rvd25yZXYueG1sUEsFBgAAAAAEAAQA9QAAAIsDAAAAAA==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39</w:t>
                        </w:r>
                      </w:p>
                    </w:txbxContent>
                  </v:textbox>
                </v:rect>
                <v:rect id="Rectangle 490" o:spid="_x0000_s1162" style="position:absolute;left:45408;top:26739;width:12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LZMUA&#10;AADjAAAADwAAAGRycy9kb3ducmV2LnhtbERPzUoDMRC+C75DGKE3m91ItaxNiwiFVrx06wMMm9kf&#10;TCZLErvbt28EweN8/7PZzc6KC4U4eNZQLgsQxI03A3cavs77xzWImJANWs+k4UoRdtv7uw1Wxk98&#10;okudOpFDOFaooU9prKSMTU8O49KPxJlrfXCY8hk6aQJOOdxZqYriWTocODf0ONJ7T813/eM0yHO9&#10;n9a1DYX/UO2nPR5OLXmtFw/z2yuIRHP6F/+5DybPf1mtylI9KQW/P2UA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Qtk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shape id="Freeform 491" o:spid="_x0000_s1163" style="position:absolute;left:15157;top:10077;width:3061;height:1499;visibility:visible;mso-wrap-style:square;v-text-anchor:top" coordsize="5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6FcoA&#10;AADiAAAADwAAAGRycy9kb3ducmV2LnhtbESPy2rCQBSG9wXfYTiCuzpJA61GRwlSaYvQel24O2SO&#10;STBzJsxMNX37zqLQ5c9/45sve9OKGznfWFaQjhMQxKXVDVcKjof14wSED8gaW8uk4Ic8LBeDhznm&#10;2t55R7d9qEQcYZ+jgjqELpfSlzUZ9GPbEUfvYp3BEKWrpHZ4j+OmlU9J8iwNNhwfauxoVVN53X8b&#10;BeHj4s7XfiOrzy/vT5umeNu+FkqNhn0xAxGoD//hv/a7VpBN0zTL0pcIEZEiDsjF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1YehXKAAAA4gAAAA8AAAAAAAAAAAAAAAAAmAIA&#10;AGRycy9kb3ducmV2LnhtbFBLBQYAAAAABAAEAPUAAACPAwAAAAA=&#10;" path="m,276l555,e" filled="f">
                  <v:path arrowok="t" o:connecttype="custom" o:connectlocs="0,149860;306070,0" o:connectangles="0,0"/>
                </v:shape>
                <v:shape id="Freeform 492" o:spid="_x0000_s1164" style="position:absolute;left:18542;top:18230;width:2889;height:1010;visibility:visible;mso-wrap-style:square;v-text-anchor:top" coordsize="52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+ZMkA&#10;AADjAAAADwAAAGRycy9kb3ducmV2LnhtbERPX2vCMBB/F/Ydwg32IppqS9XOKGOysQc3ppvvR3Nr&#10;is2lNJnWb2+EwR7v9/+W69424kSdrx0rmIwTEMSl0zVXCr6/XkZzED4ga2wck4ILeViv7gZLLLQ7&#10;845O+1CJGMK+QAUmhLaQ0peGLPqxa4kj9+M6iyGeXSV1h+cYbhs5TZJcWqw5Nhhs6dlQedz/WgX5&#10;dnN4z7Ptkcx89/ox/NSbdKKVerjvnx5BBOrDv/jP/abj/DxJs+ksSxdw+ykCIF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Pu+ZMkAAADjAAAADwAAAAAAAAAAAAAAAACYAgAA&#10;ZHJzL2Rvd25yZXYueG1sUEsFBgAAAAAEAAQA9QAAAI4DAAAAAA==&#10;" path="m,186l525,e" filled="f">
                  <v:path arrowok="t" o:connecttype="custom" o:connectlocs="0,100965;288925,0" o:connectangles="0,0"/>
                </v:shape>
                <v:shape id="Text Box 493" o:spid="_x0000_s1165" type="#_x0000_t202" style="position:absolute;left:17227;top:18605;width:99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ORckA&#10;AADiAAAADwAAAGRycy9kb3ducmV2LnhtbESPQWvCQBSE70L/w/IKvYhuolYlukpRhF6NVTw+s88k&#10;bfZtyK6a/ntXEDwOM/MNM1+2phJXalxpWUHcj0AQZ1aXnCv42W16UxDOI2usLJOCf3KwXLx15pho&#10;e+MtXVOfiwBhl6CCwvs6kdJlBRl0fVsTB+9sG4M+yCaXusFbgJtKDqJoLA2WHBYKrGlVUPaXXowC&#10;e0in+e9J7uvuJeXJ5nhY4doo9fHefs1AeGr9K/xsf2sFn6PJOB6M4iE8LoU7IB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PVORckAAADiAAAADwAAAAAAAAAAAAAAAACYAgAA&#10;ZHJzL2Rvd25yZXYueG1sUEsFBgAAAAAEAAQA9QAAAI4DAAAAAA==&#10;" stroked="f">
                  <v:textbox inset=".5mm,0,.5mm,0">
                    <w:txbxContent>
                      <w:p w:rsidR="00591FB4" w:rsidRPr="00D05148" w:rsidRDefault="00591FB4" w:rsidP="005A59F5">
                        <w:pPr>
                          <w:pStyle w:val="ab"/>
                          <w:rPr>
                            <w:sz w:val="22"/>
                          </w:rPr>
                        </w:pPr>
                        <w:r w:rsidRPr="00D05148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494" o:spid="_x0000_s1166" type="#_x0000_t202" style="position:absolute;left:13957;top:10902;width:990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O8YA&#10;AADjAAAADwAAAGRycy9kb3ducmV2LnhtbERPzWrCQBC+F3yHZQQvpW7iIabRVUQRvDZV8Thmp0lq&#10;djZkV41v3xWEHuf7n/myN424UedqywricQSCuLC65lLB/nv7kYJwHlljY5kUPMjBcjF4m2Om7Z2/&#10;6Jb7UoQQdhkqqLxvMyldUZFBN7YtceB+bGfQh7Mrpe7wHsJNIydRlEiDNYeGCltaV1Rc8qtRYI95&#10;Wv6e5aF9v+Y83Z6Oa9wYpUbDfjUD4an3/+KXe6fD/GmUpJM4+Yzh+VMA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UbO8YAAADjAAAADwAAAAAAAAAAAAAAAACYAgAAZHJz&#10;L2Rvd25yZXYueG1sUEsFBgAAAAAEAAQA9QAAAIsDAAAAAA==&#10;" stroked="f">
                  <v:textbox inset=".5mm,0,.5mm,0">
                    <w:txbxContent>
                      <w:p w:rsidR="00591FB4" w:rsidRDefault="00591FB4" w:rsidP="005A59F5">
                        <w:pPr>
                          <w:pStyle w:val="ab"/>
                        </w:pPr>
                        <w:r w:rsidRPr="00D05148"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495" o:spid="_x0000_s1167" type="#_x0000_t202" style="position:absolute;left:10572;top:11423;width:2667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wWsgA&#10;AADjAAAADwAAAGRycy9kb3ducmV2LnhtbESPQW/CMAyF75P4D5GRdhspbK1GIaBtKhLXsWlnqzFN&#10;oU6qJkD37/Fh0o62n99733o7cqeuNMQ2eAPzWQaKfB1s6xsD31+7p1dQMaG32AVPBn4pwnYzeVhj&#10;acPNf9L1kBolJj6WaMCl1Jdax9oRY5yFnrzcjmFgTDIOjbYD3sScO73IskIztl4SHPb04ag+Hy5s&#10;oIqn48u82vMztz+o2Z3t5b0y5nE6vq1AJRrTv/jve2+l/jJfFkW+yIVCmGQBenM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O3BayAAAAOMAAAAPAAAAAAAAAAAAAAAAAJgCAABk&#10;cnMvZG93bnJldi54bWxQSwUGAAAAAAQABAD1AAAAjQMAAAAA&#10;" stroked="f">
                  <v:textbox inset=".5mm,.3mm,.5mm,.3mm">
                    <w:txbxContent>
                      <w:p w:rsidR="00591FB4" w:rsidRDefault="00591FB4" w:rsidP="005A59F5">
                        <w:r>
                          <w:t>1</w:t>
                        </w:r>
                      </w:p>
                    </w:txbxContent>
                  </v:textbox>
                </v:shape>
                <v:shape id="Freeform 496" o:spid="_x0000_s1168" style="position:absolute;left:8343;top:12401;width:2229;height:4528;visibility:visible;mso-wrap-style:square;v-text-anchor:top" coordsize="405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kGMoA&#10;AADjAAAADwAAAGRycy9kb3ducmV2LnhtbESPQUvDQBSE70L/w/IK3uxug9Y0ZltKQaona/Xg8ZF9&#10;zYZk34bs2kR/vSsIHoeZ+YYpt5PrxIWG0HjWsFwoEMSVNw3XGt7fHm9yECEiG+w8k4YvCrDdzK5K&#10;LIwf+ZUup1iLBOFQoAYbY19IGSpLDsPC98TJO/vBYUxyqKUZcExw18lMqZV02HBasNjT3lLVnj6d&#10;hrF9Vi/2Wx3wcG/ysTl6G/YfWl/Pp90DiEhT/A//tZ+Mhkxl63y5ulvfwu+n9Afk5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b1pBjKAAAA4wAAAA8AAAAAAAAAAAAAAAAAmAIA&#10;AGRycy9kb3ducmV2LnhtbFBLBQYAAAAABAAEAPUAAACPAwAAAAA=&#10;" path="m405,l,834e" filled="f">
                  <v:path arrowok="t" o:connecttype="custom" o:connectlocs="222885,0;0,452755" o:connectangles="0,0"/>
                </v:shape>
                <v:shape id="Text Box 497" o:spid="_x0000_s1169" type="#_x0000_t202" style="position:absolute;left:44424;top:18529;width:99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VicgA&#10;AADgAAAADwAAAGRycy9kb3ducmV2LnhtbESPzWrDMBCE74G8g9hAL6WRXUKcuFFMSTHkWueHHjfW&#10;1nZrrYylxO7bV4VCjsPMfMNsstG04ka9aywriOcRCOLS6oYrBcdD/rQC4TyyxtYyKfghB9l2Otlg&#10;qu3A73QrfCUChF2KCmrvu1RKV9Zk0M1tRxy8T9sb9EH2ldQ9DgFuWvkcRUtpsOGwUGNHu5rK7+Jq&#10;FNhzsaq+LvLUPV4LTvKP8w7fjFIPs/H1BYSn0d/D/+29VrCOk8UySuDvUDgDcvs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9tWJyAAAAOAAAAAPAAAAAAAAAAAAAAAAAJgCAABk&#10;cnMvZG93bnJldi54bWxQSwUGAAAAAAQABAD1AAAAjQMAAAAA&#10;" stroked="f">
                  <v:textbox inset=".5mm,0,.5mm,0">
                    <w:txbxContent>
                      <w:p w:rsidR="00591FB4" w:rsidRPr="00137913" w:rsidRDefault="00591FB4" w:rsidP="005A59F5">
                        <w:pPr>
                          <w:pStyle w:val="ab"/>
                          <w:rPr>
                            <w:sz w:val="22"/>
                            <w:lang w:val="uk-UA"/>
                          </w:rPr>
                        </w:pPr>
                        <w:r w:rsidRPr="00137913">
                          <w:rPr>
                            <w:sz w:val="22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Freeform 498" o:spid="_x0000_s1170" style="position:absolute;left:42449;top:19507;width:1975;height:1676;visibility:visible;mso-wrap-style:square;v-text-anchor:top" coordsize="36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8Y8kA&#10;AADiAAAADwAAAGRycy9kb3ducmV2LnhtbESPQUvDQBSE70L/w/IK3uwmKcY1dltEULyJUWmPj+xr&#10;EprdDbvPNP57VxB6HGbmG2azm+0gJgqx905DvspAkGu86V2r4fPj+UaBiIzO4OAdafihCLvt4mqD&#10;lfFn905Tza1IEBcr1NAxj5WUsenIYlz5kVzyjj5Y5CRDK03Ac4LbQRZZVkqLvUsLHY701FFzqr+t&#10;hrt2f6safjsUY/1VKg52ehms1tfL+fEBBNPMl/B/+9VoWK9zpYoyv4e/S+kOyO0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yO8Y8kAAADiAAAADwAAAAAAAAAAAAAAAACYAgAA&#10;ZHJzL2Rvd25yZXYueG1sUEsFBgAAAAAEAAQA9QAAAI4DAAAAAA==&#10;" path="m360,l,309e" filled="f">
                  <v:path arrowok="t" o:connecttype="custom" o:connectlocs="197485,0;0,167640" o:connectangles="0,0"/>
                </v:shape>
                <v:shape id="Text Box 2130" o:spid="_x0000_s1171" type="#_x0000_t202" style="position:absolute;left:45891;top:23406;width:363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Nn8cA&#10;AADiAAAADwAAAGRycy9kb3ducmV2LnhtbERPTWvCQBC9C/0PyxR6kbppqE2IbkKxCL0a2+BxzI5J&#10;2uxsyK6a/vvuQfD4eN/rYjK9uNDoOssKXhYRCOLa6o4bBV/77XMKwnlkjb1lUvBHDor8YbbGTNsr&#10;7+hS+kaEEHYZKmi9HzIpXd2SQbewA3HgTnY06AMcG6lHvIZw08s4it6kwY5DQ4sDbVqqf8uzUWCr&#10;Mm1+jvJ7mJ9LTraHaoMfRqmnx+l9BcLT5O/im/tTK0jiZZy8JmnYHC6FOy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yjZ/HAAAA4gAAAA8AAAAAAAAAAAAAAAAAmAIAAGRy&#10;cy9kb3ducmV2LnhtbFBLBQYAAAAABAAEAPUAAACMAwAAAAA=&#10;" stroked="f">
                  <v:textbox inset=".5mm,0,.5mm,0">
                    <w:txbxContent>
                      <w:p w:rsidR="00591FB4" w:rsidRPr="00137913" w:rsidRDefault="00591FB4" w:rsidP="005A59F5">
                        <w:pPr>
                          <w:pStyle w:val="ab"/>
                          <w:rPr>
                            <w:sz w:val="22"/>
                          </w:rPr>
                        </w:pPr>
                        <w:r w:rsidRPr="00137913">
                          <w:rPr>
                            <w:i/>
                            <w:sz w:val="22"/>
                            <w:lang w:val="en-US"/>
                          </w:rPr>
                          <w:t>t</w:t>
                        </w:r>
                        <w:r w:rsidRPr="00137913">
                          <w:rPr>
                            <w:sz w:val="22"/>
                          </w:rPr>
                          <w:t xml:space="preserve">, </w:t>
                        </w:r>
                        <w:r w:rsidRPr="00137913">
                          <w:rPr>
                            <w:sz w:val="22"/>
                            <w:vertAlign w:val="superscript"/>
                          </w:rPr>
                          <w:t>о</w:t>
                        </w:r>
                        <w:r w:rsidRPr="00137913">
                          <w:rPr>
                            <w:sz w:val="22"/>
                          </w:rPr>
                          <w:t>С</w:t>
                        </w:r>
                      </w:p>
                    </w:txbxContent>
                  </v:textbox>
                </v:shape>
                <v:shape id="Text Box 500" o:spid="_x0000_s1172" type="#_x0000_t202" style="position:absolute;left:12725;top:10680;width:288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Wv8kA&#10;AADiAAAADwAAAGRycy9kb3ducmV2LnhtbESPwW7CMBBE70j9B2sr9YLAqZsSCBjUViriCuUDlnhJ&#10;IuJ1FLsk/H1dCYnjaGbeaFabwTbiSp2vHWt4nSYgiAtnai41HH++J3MQPiAbbByThht52KyfRivM&#10;jet5T9dDKEWEsM9RQxVCm0vpi4os+qlriaN3dp3FEGVXStNhH+G2kSpJZtJizXGhwpa+Kiouh1+r&#10;4bzrx++L/rQNx2yfzj6xzk7upvXL8/CxBBFoCI/wvb0zGrK5UqlK3xT8X4p3QK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cpWv8kAAADiAAAADwAAAAAAAAAAAAAAAACYAgAA&#10;ZHJzL2Rvd25yZXYueG1sUEsFBgAAAAAEAAQA9QAAAI4DAAAAAA==&#10;" stroked="f">
                  <v:textbox>
                    <w:txbxContent>
                      <w:p w:rsidR="00591FB4" w:rsidRPr="00C6402B" w:rsidRDefault="00591FB4" w:rsidP="005A59F5">
                        <w:r w:rsidRPr="00C6402B">
                          <w:t>2</w:t>
                        </w:r>
                      </w:p>
                    </w:txbxContent>
                  </v:textbox>
                </v:shape>
                <v:shape id="Text Box 501" o:spid="_x0000_s1173" type="#_x0000_t202" style="position:absolute;left:15608;top:17437;width:2883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PtsYA&#10;AADjAAAADwAAAGRycy9kb3ducmV2LnhtbERPzYrCMBC+L/gOYQQvy5pq1WrXKCqseNX1AcZmbMs2&#10;k9JEW99+Iwge5/uf5bozlbhT40rLCkbDCARxZnXJuYLz78/XHITzyBory6TgQQ7Wq97HElNtWz7S&#10;/eRzEULYpaig8L5OpXRZQQbd0NbEgbvaxqAPZ5NL3WAbwk0lx1E0kwZLDg0F1rQrKPs73YyC66H9&#10;nC7ay96fk+NktsUyudiHUoN+t/kG4anzb/HLfdBhfjxNkvk4XsTw/CkA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aPtsYAAADjAAAADwAAAAAAAAAAAAAAAACYAgAAZHJz&#10;L2Rvd25yZXYueG1sUEsFBgAAAAAEAAQA9QAAAIsDAAAAAA==&#10;" stroked="f">
                  <v:textbox>
                    <w:txbxContent>
                      <w:p w:rsidR="00591FB4" w:rsidRPr="00C6402B" w:rsidRDefault="00591FB4" w:rsidP="005A59F5">
                        <w:r>
                          <w:t>3</w:t>
                        </w:r>
                      </w:p>
                    </w:txbxContent>
                  </v:textbox>
                </v:shape>
                <v:shape id="Text Box 502" o:spid="_x0000_s1174" type="#_x0000_t202" style="position:absolute;left:42443;top:16700;width:288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Y/skA&#10;AADiAAAADwAAAGRycy9kb3ducmV2LnhtbESP0WrCQBRE34X+w3ILfZG6SatJja5iCxVfo37ANXtN&#10;gtm7Ibua+PfdguDjMDNnmOV6MI24UedqywriSQSCuLC65lLB8fD7/gXCeWSNjWVScCcH69XLaImZ&#10;tj3ndNv7UgQIuwwVVN63mZSuqMigm9iWOHhn2xn0QXal1B32AW4a+RFFiTRYc1iosKWfiorL/moU&#10;nHf9eDbvT1t/TPNp8o11erJ3pd5eh80ChKfBP8OP9k4rmMdx9JnGyRT+L4U7IF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m+Y/skAAADiAAAADwAAAAAAAAAAAAAAAACYAgAA&#10;ZHJzL2Rvd25yZXYueG1sUEsFBgAAAAAEAAQA9QAAAI4DAAAAAA==&#10;" stroked="f">
                  <v:textbox>
                    <w:txbxContent>
                      <w:p w:rsidR="00591FB4" w:rsidRPr="00C6402B" w:rsidRDefault="00591FB4" w:rsidP="005A59F5">
                        <w: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color w:val="000000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6BE21" wp14:editId="4DD5B7BA">
                <wp:simplePos x="0" y="0"/>
                <wp:positionH relativeFrom="column">
                  <wp:posOffset>-13970</wp:posOffset>
                </wp:positionH>
                <wp:positionV relativeFrom="paragraph">
                  <wp:posOffset>108585</wp:posOffset>
                </wp:positionV>
                <wp:extent cx="365125" cy="195580"/>
                <wp:effectExtent l="0" t="0" r="0" b="0"/>
                <wp:wrapNone/>
                <wp:docPr id="17543402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1FB4" w:rsidRPr="00137913" w:rsidRDefault="00591FB4" w:rsidP="005A59F5">
                            <w:pPr>
                              <w:pStyle w:val="ab"/>
                              <w:ind w:right="-337"/>
                              <w:rPr>
                                <w:sz w:val="22"/>
                                <w:lang w:val="uk-UA"/>
                              </w:rPr>
                            </w:pPr>
                            <w:r w:rsidRPr="00137913">
                              <w:rPr>
                                <w:sz w:val="22"/>
                              </w:rPr>
                              <w:t xml:space="preserve">τ, </w:t>
                            </w:r>
                            <w:r>
                              <w:rPr>
                                <w:sz w:val="22"/>
                                <w:lang w:val="uk-UA"/>
                              </w:rPr>
                              <w:t>хв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75" type="#_x0000_t202" style="position:absolute;margin-left:-1.1pt;margin-top:8.55pt;width:28.7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BxDQIAAPcDAAAOAAAAZHJzL2Uyb0RvYy54bWysU8tu2zAQvBfoPxC815JlO3UEy0HqwEWB&#10;9AEk/QCKoiSiEpdd0pbSr++Ssl0jvRXVgSBXu8OZ2eXmbuw7dlToNJiCz2cpZ8pIqLRpCv79ef9u&#10;zZnzwlSiA6MK/qIcv9u+fbMZbK4yaKGrFDICMS4fbMFb722eJE62qhduBlYZ+lkD9sLTEZukQjEQ&#10;et8lWZreJANgZRGkco6iD9NPvo34da2k/1rXTnnWFZy4+bhiXMuwJtuNyBsUttXyREP8A4teaEOX&#10;XqAehBfsgPovqF5LBAe1n0noE6hrLVXUQGrm6Ss1T62wKmohc5y92OT+H6z8cvyGTFfUu/er5WKZ&#10;ZsuMMyN66tWzGj37ACO7DTYN1uWU/WQp348UppIo2dlHkD8cM7BrhWnUPSIMrRIV0ZyHyuSqdMJx&#10;AaQcPkNF14iDhwg01tgHD8kVRujUrpdLiwIVScHFzWqerTiT9Gt+u1qtYwsTkZ+LLTr/UUHPwqbg&#10;SBMQwcXx0flARuTnlHCXg05Xe9118YBNueuQHQVNyz5+kf+rtM6EZAOhbEIMkagyCJsk+rEco6+L&#10;7OxeCdUL6UaYppBeDW1awF+cDTSBBXc/DwIVZ90nE7xbp2kY2XigDV5Hy3NUGEkQBfecTdudn8b7&#10;YFE3Ld0wdcnAPflc6+hBaMjE5sSbpitac3oJYXyvzzHrz3vd/gYAAP//AwBQSwMEFAAGAAgAAAAh&#10;AB3fT63bAAAABwEAAA8AAABkcnMvZG93bnJldi54bWxMjt1Og0AQhe9NfIfNmHhj2qVopSJLY2r6&#10;AKI2Xg4wAsrOEnZp8e0dr+rl+ck5X7adba+ONPrOsYHVMgJFXLm648bA2+t+sQHlA3KNvWMy8EMe&#10;tvnlRYZp7U78QsciNEpG2KdooA1hSLX2VUsW/dINxJJ9utFiEDk2uh7xJOO213EU3WuLHctDiwPt&#10;Wqq+i8kacIdi03yV+n24mQpO9h+HHT5bY66v5qdHUIHmcC7DH76gQy5MpZu49qo3sIhjaYqfrEBJ&#10;vl7fgioN3CUPoPNM/+fPfwEAAP//AwBQSwECLQAUAAYACAAAACEAtoM4kv4AAADhAQAAEwAAAAAA&#10;AAAAAAAAAAAAAAAAW0NvbnRlbnRfVHlwZXNdLnhtbFBLAQItABQABgAIAAAAIQA4/SH/1gAAAJQB&#10;AAALAAAAAAAAAAAAAAAAAC8BAABfcmVscy8ucmVsc1BLAQItABQABgAIAAAAIQAN02BxDQIAAPcD&#10;AAAOAAAAAAAAAAAAAAAAAC4CAABkcnMvZTJvRG9jLnhtbFBLAQItABQABgAIAAAAIQAd30+t2wAA&#10;AAcBAAAPAAAAAAAAAAAAAAAAAGcEAABkcnMvZG93bnJldi54bWxQSwUGAAAAAAQABADzAAAAbwUA&#10;AAAA&#10;" stroked="f">
                <v:textbox inset=".5mm,0,.5mm,0">
                  <w:txbxContent>
                    <w:p w:rsidR="00591FB4" w:rsidRPr="00137913" w:rsidRDefault="00591FB4" w:rsidP="005A59F5">
                      <w:pPr>
                        <w:pStyle w:val="ab"/>
                        <w:ind w:right="-337"/>
                        <w:rPr>
                          <w:sz w:val="22"/>
                          <w:lang w:val="uk-UA"/>
                        </w:rPr>
                      </w:pPr>
                      <w:r w:rsidRPr="00137913">
                        <w:rPr>
                          <w:sz w:val="22"/>
                        </w:rPr>
                        <w:t xml:space="preserve">τ, </w:t>
                      </w:r>
                      <w:r>
                        <w:rPr>
                          <w:sz w:val="22"/>
                          <w:lang w:val="uk-UA"/>
                        </w:rPr>
                        <w:t>хв</w:t>
                      </w:r>
                    </w:p>
                  </w:txbxContent>
                </v:textbox>
              </v:shape>
            </w:pict>
          </mc:Fallback>
        </mc:AlternateContent>
      </w:r>
    </w:p>
    <w:p w:rsidR="005A59F5" w:rsidRPr="009F0979" w:rsidRDefault="005A59F5" w:rsidP="005A59F5">
      <w:pPr>
        <w:widowControl w:val="0"/>
        <w:jc w:val="center"/>
        <w:rPr>
          <w:iCs/>
          <w:color w:val="000000"/>
        </w:rPr>
      </w:pPr>
      <w:r w:rsidRPr="009F0979">
        <w:rPr>
          <w:rStyle w:val="af3"/>
          <w:iCs/>
          <w:sz w:val="24"/>
          <w:szCs w:val="24"/>
        </w:rPr>
        <w:t xml:space="preserve">Рис. </w:t>
      </w:r>
      <w:r w:rsidR="009F0979" w:rsidRPr="009F0979">
        <w:rPr>
          <w:rStyle w:val="af3"/>
          <w:iCs/>
          <w:sz w:val="24"/>
          <w:szCs w:val="24"/>
        </w:rPr>
        <w:t>1.</w:t>
      </w:r>
      <w:r w:rsidR="009F0979">
        <w:rPr>
          <w:rStyle w:val="af3"/>
          <w:iCs/>
          <w:sz w:val="24"/>
          <w:szCs w:val="24"/>
        </w:rPr>
        <w:t>2</w:t>
      </w:r>
      <w:r w:rsidR="00DD5EC0">
        <w:rPr>
          <w:rStyle w:val="af3"/>
          <w:iCs/>
          <w:sz w:val="24"/>
          <w:szCs w:val="24"/>
        </w:rPr>
        <w:t>.</w:t>
      </w:r>
      <w:r w:rsidRPr="009F0979">
        <w:rPr>
          <w:rStyle w:val="af3"/>
          <w:iCs/>
          <w:sz w:val="24"/>
          <w:szCs w:val="24"/>
        </w:rPr>
        <w:t xml:space="preserve"> Допустима </w:t>
      </w:r>
      <w:proofErr w:type="spellStart"/>
      <w:r w:rsidRPr="009F0979">
        <w:rPr>
          <w:rStyle w:val="af3"/>
          <w:iCs/>
          <w:sz w:val="24"/>
          <w:szCs w:val="24"/>
        </w:rPr>
        <w:t>тривалість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роботи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рятувальника</w:t>
      </w:r>
      <w:proofErr w:type="spellEnd"/>
      <w:r w:rsidRPr="009F0979">
        <w:rPr>
          <w:rStyle w:val="af3"/>
          <w:iCs/>
          <w:sz w:val="24"/>
          <w:szCs w:val="24"/>
        </w:rPr>
        <w:t xml:space="preserve"> в </w:t>
      </w:r>
      <w:proofErr w:type="spellStart"/>
      <w:r w:rsidRPr="009F0979">
        <w:rPr>
          <w:rStyle w:val="af3"/>
          <w:iCs/>
          <w:sz w:val="24"/>
          <w:szCs w:val="24"/>
        </w:rPr>
        <w:t>спецодязі</w:t>
      </w:r>
      <w:proofErr w:type="spellEnd"/>
      <w:r w:rsidRPr="009F0979">
        <w:rPr>
          <w:rStyle w:val="af3"/>
          <w:iCs/>
          <w:sz w:val="24"/>
          <w:szCs w:val="24"/>
        </w:rPr>
        <w:t xml:space="preserve"> та </w:t>
      </w:r>
      <w:proofErr w:type="spellStart"/>
      <w:r w:rsidRPr="009F0979">
        <w:rPr>
          <w:rStyle w:val="af3"/>
          <w:iCs/>
          <w:sz w:val="24"/>
          <w:szCs w:val="24"/>
        </w:rPr>
        <w:t>охолоджуючому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жилеті</w:t>
      </w:r>
      <w:proofErr w:type="spellEnd"/>
      <w:r w:rsidRPr="009F0979">
        <w:rPr>
          <w:rStyle w:val="af3"/>
          <w:iCs/>
          <w:sz w:val="24"/>
          <w:szCs w:val="24"/>
        </w:rPr>
        <w:t xml:space="preserve"> (</w:t>
      </w:r>
      <w:proofErr w:type="spellStart"/>
      <w:r w:rsidRPr="009F0979">
        <w:rPr>
          <w:rStyle w:val="af3"/>
          <w:iCs/>
          <w:sz w:val="24"/>
          <w:szCs w:val="24"/>
        </w:rPr>
        <w:t>одне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спорядження</w:t>
      </w:r>
      <w:proofErr w:type="spellEnd"/>
      <w:r w:rsidRPr="009F0979">
        <w:rPr>
          <w:rStyle w:val="af3"/>
          <w:iCs/>
          <w:sz w:val="24"/>
          <w:szCs w:val="24"/>
        </w:rPr>
        <w:t xml:space="preserve"> ОЕ-2) при </w:t>
      </w:r>
      <w:proofErr w:type="spellStart"/>
      <w:r w:rsidRPr="009F0979">
        <w:rPr>
          <w:rStyle w:val="af3"/>
          <w:iCs/>
          <w:sz w:val="24"/>
          <w:szCs w:val="24"/>
        </w:rPr>
        <w:t>енергозатратах</w:t>
      </w:r>
      <w:proofErr w:type="spellEnd"/>
      <w:r w:rsidRPr="009F0979">
        <w:rPr>
          <w:rStyle w:val="af3"/>
          <w:iCs/>
          <w:sz w:val="24"/>
          <w:szCs w:val="24"/>
        </w:rPr>
        <w:t xml:space="preserve"> 320 Вт і </w:t>
      </w:r>
      <w:proofErr w:type="spellStart"/>
      <w:r w:rsidRPr="009F0979">
        <w:rPr>
          <w:rStyle w:val="af3"/>
          <w:iCs/>
          <w:sz w:val="24"/>
          <w:szCs w:val="24"/>
        </w:rPr>
        <w:t>швидкості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руху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повітря</w:t>
      </w:r>
      <w:proofErr w:type="spellEnd"/>
      <w:r w:rsidRPr="009F0979">
        <w:rPr>
          <w:rStyle w:val="af3"/>
          <w:iCs/>
          <w:sz w:val="24"/>
          <w:szCs w:val="24"/>
        </w:rPr>
        <w:t xml:space="preserve"> 2 м/с: 1, 2 </w:t>
      </w:r>
      <w:r w:rsidRPr="009F0979">
        <w:rPr>
          <w:rStyle w:val="af3"/>
          <w:iCs/>
          <w:sz w:val="24"/>
          <w:szCs w:val="24"/>
        </w:rPr>
        <w:sym w:font="Symbol" w:char="F02D"/>
      </w:r>
      <w:r w:rsidRPr="009F0979">
        <w:rPr>
          <w:rStyle w:val="af3"/>
          <w:iCs/>
          <w:sz w:val="24"/>
          <w:szCs w:val="24"/>
        </w:rPr>
        <w:t xml:space="preserve"> в </w:t>
      </w:r>
      <w:proofErr w:type="spellStart"/>
      <w:r w:rsidRPr="009F0979">
        <w:rPr>
          <w:rStyle w:val="af3"/>
          <w:iCs/>
          <w:sz w:val="24"/>
          <w:szCs w:val="24"/>
        </w:rPr>
        <w:t>спецодязі</w:t>
      </w:r>
      <w:proofErr w:type="spellEnd"/>
      <w:r w:rsidRPr="009F0979">
        <w:rPr>
          <w:rStyle w:val="af3"/>
          <w:iCs/>
          <w:sz w:val="24"/>
          <w:szCs w:val="24"/>
        </w:rPr>
        <w:t xml:space="preserve"> при</w:t>
      </w:r>
      <w:proofErr w:type="gramStart"/>
      <w:r w:rsidRPr="009F0979">
        <w:rPr>
          <w:rStyle w:val="af3"/>
          <w:iCs/>
          <w:sz w:val="24"/>
          <w:szCs w:val="24"/>
        </w:rPr>
        <w:t xml:space="preserve"> В</w:t>
      </w:r>
      <w:proofErr w:type="gramEnd"/>
      <w:r w:rsidRPr="009F0979">
        <w:rPr>
          <w:rStyle w:val="af3"/>
          <w:iCs/>
          <w:sz w:val="24"/>
          <w:szCs w:val="24"/>
        </w:rPr>
        <w:t xml:space="preserve"> = 100 % і 75 %; 3, 4 – в </w:t>
      </w:r>
      <w:proofErr w:type="spellStart"/>
      <w:r w:rsidRPr="009F0979">
        <w:rPr>
          <w:rStyle w:val="af3"/>
          <w:iCs/>
          <w:sz w:val="24"/>
          <w:szCs w:val="24"/>
        </w:rPr>
        <w:t>охолоджуючому</w:t>
      </w:r>
      <w:proofErr w:type="spellEnd"/>
      <w:r w:rsidRPr="009F0979">
        <w:rPr>
          <w:rStyle w:val="af3"/>
          <w:iCs/>
          <w:sz w:val="24"/>
          <w:szCs w:val="24"/>
        </w:rPr>
        <w:t xml:space="preserve"> </w:t>
      </w:r>
      <w:proofErr w:type="spellStart"/>
      <w:r w:rsidRPr="009F0979">
        <w:rPr>
          <w:rStyle w:val="af3"/>
          <w:iCs/>
          <w:sz w:val="24"/>
          <w:szCs w:val="24"/>
        </w:rPr>
        <w:t>жилеті</w:t>
      </w:r>
      <w:proofErr w:type="spellEnd"/>
      <w:r w:rsidRPr="009F0979">
        <w:rPr>
          <w:rStyle w:val="af3"/>
          <w:iCs/>
          <w:sz w:val="24"/>
          <w:szCs w:val="24"/>
        </w:rPr>
        <w:t xml:space="preserve"> В = 100 % и 75 %.</w:t>
      </w:r>
    </w:p>
    <w:p w:rsidR="005A59F5" w:rsidRPr="00DA4C07" w:rsidRDefault="005A59F5" w:rsidP="00385334">
      <w:pPr>
        <w:spacing w:before="120"/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Оскільки ДТР в охолоджуючому жилеті розраховане для одноразового спорядження його ОЕ-2, тому воно обмежене часом повного танення льоду, рівним </w:t>
      </w:r>
      <w:r>
        <w:rPr>
          <w:color w:val="000000"/>
          <w:szCs w:val="22"/>
        </w:rPr>
        <w:t>120 хв</w:t>
      </w:r>
      <w:r w:rsidRPr="00DA4C07">
        <w:rPr>
          <w:color w:val="000000"/>
          <w:szCs w:val="22"/>
        </w:rPr>
        <w:t xml:space="preserve">. Результати досліджень (див. рис. </w:t>
      </w:r>
      <w:r w:rsidR="009F0979">
        <w:rPr>
          <w:color w:val="000000"/>
          <w:szCs w:val="22"/>
        </w:rPr>
        <w:t>1.1</w:t>
      </w:r>
      <w:r w:rsidRPr="00DA4C07">
        <w:rPr>
          <w:color w:val="000000"/>
          <w:szCs w:val="22"/>
        </w:rPr>
        <w:t xml:space="preserve">) показують істотну ефективність охолоджуючого жилета. Так, наприклад, при температурі повітря </w:t>
      </w:r>
      <w:r>
        <w:rPr>
          <w:color w:val="000000"/>
          <w:szCs w:val="22"/>
        </w:rPr>
        <w:t>34</w:t>
      </w:r>
      <w:r w:rsidR="00DD5EC0">
        <w:rPr>
          <w:color w:val="000000"/>
          <w:szCs w:val="22"/>
        </w:rPr>
        <w:t>°</w:t>
      </w:r>
      <w:r w:rsidRPr="00DA4C07">
        <w:rPr>
          <w:color w:val="000000"/>
          <w:szCs w:val="22"/>
        </w:rPr>
        <w:t xml:space="preserve"> ДТР в спецодязі дорівнює </w:t>
      </w:r>
      <w:r>
        <w:rPr>
          <w:color w:val="000000"/>
          <w:szCs w:val="22"/>
        </w:rPr>
        <w:t>42-44 хв</w:t>
      </w:r>
      <w:r w:rsidRPr="00DA4C07">
        <w:rPr>
          <w:color w:val="000000"/>
          <w:szCs w:val="22"/>
        </w:rPr>
        <w:t xml:space="preserve">, а в охолодженому жилеті </w:t>
      </w:r>
      <w:r w:rsidRPr="00DA4C07">
        <w:rPr>
          <w:color w:val="000000"/>
          <w:szCs w:val="22"/>
        </w:rPr>
        <w:sym w:font="Symbol" w:char="F02D"/>
      </w:r>
      <w:r w:rsidRPr="00DA4C0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100-110 хв</w:t>
      </w:r>
      <w:r w:rsidRPr="00DA4C07">
        <w:rPr>
          <w:color w:val="000000"/>
          <w:szCs w:val="22"/>
        </w:rPr>
        <w:t xml:space="preserve">, тобто більше в </w:t>
      </w:r>
      <w:r>
        <w:rPr>
          <w:color w:val="000000"/>
          <w:szCs w:val="22"/>
        </w:rPr>
        <w:t>2,4-2,5 рази</w:t>
      </w:r>
      <w:r w:rsidRPr="00DA4C07">
        <w:rPr>
          <w:color w:val="000000"/>
          <w:szCs w:val="22"/>
        </w:rPr>
        <w:t xml:space="preserve">. При температурі </w:t>
      </w:r>
      <w:r>
        <w:rPr>
          <w:color w:val="000000"/>
          <w:szCs w:val="22"/>
        </w:rPr>
        <w:t>35</w:t>
      </w:r>
      <w:r w:rsidR="00DD5EC0">
        <w:rPr>
          <w:color w:val="000000"/>
          <w:szCs w:val="22"/>
        </w:rPr>
        <w:t>°</w:t>
      </w:r>
      <w:r w:rsidRPr="00DA4C07">
        <w:rPr>
          <w:color w:val="000000"/>
          <w:szCs w:val="22"/>
        </w:rPr>
        <w:t xml:space="preserve"> ДТР в жилеті більше в </w:t>
      </w:r>
      <w:r>
        <w:rPr>
          <w:color w:val="000000"/>
          <w:szCs w:val="22"/>
        </w:rPr>
        <w:t>1,9 рази</w:t>
      </w:r>
      <w:r w:rsidRPr="00DA4C07">
        <w:rPr>
          <w:color w:val="000000"/>
          <w:szCs w:val="22"/>
        </w:rPr>
        <w:t>.</w:t>
      </w:r>
    </w:p>
    <w:p w:rsidR="005A59F5" w:rsidRDefault="005A59F5" w:rsidP="00385334">
      <w:pPr>
        <w:ind w:firstLine="567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Характерно, що при температурі повітря </w:t>
      </w:r>
      <w:r w:rsidRPr="00FE7B8D">
        <w:rPr>
          <w:position w:val="-6"/>
        </w:rPr>
        <w:object w:dxaOrig="560" w:dyaOrig="260" w14:anchorId="77A9628F">
          <v:shape id="_x0000_i1162" type="#_x0000_t75" style="width:28pt;height:11pt" o:ole="">
            <v:imagedata r:id="rId290" o:title=""/>
          </v:shape>
          <o:OLEObject Type="Embed" ProgID="Equation.DSMT4" ShapeID="_x0000_i1162" DrawAspect="Content" ObjectID="_1792229649" r:id="rId291"/>
        </w:object>
      </w:r>
      <w:r w:rsidRPr="00DA4C07">
        <w:rPr>
          <w:color w:val="000000"/>
          <w:szCs w:val="22"/>
        </w:rPr>
        <w:t xml:space="preserve"> криві перетинаються (як для спецодягу, так і для жилета). Це пояснюється рівністю в даній точці температури повітря і температури </w:t>
      </w:r>
      <w:r w:rsidRPr="00DA4C07">
        <w:rPr>
          <w:color w:val="000000"/>
          <w:szCs w:val="22"/>
        </w:rPr>
        <w:lastRenderedPageBreak/>
        <w:t>поверхні шкіри людини, а також тим, що відносна вологість навколишнього повітря і шару повітря над поверхнею шкіри дорівнює 100%. Тому швидкість руху повітря в даній точці (</w:t>
      </w:r>
      <w:r>
        <w:rPr>
          <w:color w:val="000000"/>
          <w:szCs w:val="22"/>
        </w:rPr>
        <w:t>35</w:t>
      </w:r>
      <w:r w:rsidR="00DD5EC0">
        <w:rPr>
          <w:color w:val="000000"/>
          <w:szCs w:val="22"/>
        </w:rPr>
        <w:t>°</w:t>
      </w:r>
      <w:r w:rsidRPr="00DA4C07">
        <w:rPr>
          <w:color w:val="000000"/>
          <w:szCs w:val="22"/>
        </w:rPr>
        <w:t xml:space="preserve">) на теплообмін не впливає. Характерно також, що при температурі навколишнього повітря нижче </w:t>
      </w:r>
      <w:r>
        <w:rPr>
          <w:color w:val="000000"/>
          <w:szCs w:val="22"/>
        </w:rPr>
        <w:t>35</w:t>
      </w:r>
      <w:r w:rsidR="00DD5EC0">
        <w:rPr>
          <w:color w:val="000000"/>
          <w:szCs w:val="22"/>
        </w:rPr>
        <w:t>°</w:t>
      </w:r>
      <w:r w:rsidRPr="00DA4C07">
        <w:rPr>
          <w:color w:val="000000"/>
          <w:szCs w:val="22"/>
        </w:rPr>
        <w:t xml:space="preserve"> збільшення швидкості його руху сприяє збільшенню відведення тепла від організму людини і, відповідно, збільшення ДТР, а при температурі повітря вище </w:t>
      </w:r>
      <w:r>
        <w:rPr>
          <w:color w:val="000000"/>
          <w:szCs w:val="22"/>
        </w:rPr>
        <w:t>35</w:t>
      </w:r>
      <w:r w:rsidR="00DD5EC0">
        <w:rPr>
          <w:color w:val="000000"/>
          <w:szCs w:val="22"/>
        </w:rPr>
        <w:t>°</w:t>
      </w:r>
      <w:r w:rsidRPr="00DA4C07">
        <w:rPr>
          <w:color w:val="000000"/>
          <w:szCs w:val="22"/>
        </w:rPr>
        <w:t xml:space="preserve"> спостерігається зворотна залежність </w:t>
      </w:r>
      <w:r w:rsidRPr="00DA4C07">
        <w:rPr>
          <w:color w:val="000000"/>
          <w:szCs w:val="22"/>
        </w:rPr>
        <w:sym w:font="Symbol" w:char="F02D"/>
      </w:r>
      <w:r w:rsidRPr="00DA4C07">
        <w:rPr>
          <w:color w:val="000000"/>
          <w:szCs w:val="22"/>
        </w:rPr>
        <w:t xml:space="preserve"> при збільшенні швидкості руху повітря збільшується </w:t>
      </w:r>
      <w:proofErr w:type="spellStart"/>
      <w:r w:rsidRPr="00DA4C07">
        <w:rPr>
          <w:color w:val="000000"/>
          <w:szCs w:val="22"/>
        </w:rPr>
        <w:t>теплоприплив</w:t>
      </w:r>
      <w:proofErr w:type="spellEnd"/>
      <w:r w:rsidRPr="00DA4C07">
        <w:rPr>
          <w:color w:val="000000"/>
          <w:szCs w:val="22"/>
        </w:rPr>
        <w:t xml:space="preserve"> до організму людини і внаслідок цього зменшується ДТР.</w:t>
      </w:r>
    </w:p>
    <w:p w:rsidR="005A59F5" w:rsidRPr="00DA4C07" w:rsidRDefault="005A59F5" w:rsidP="005A59F5">
      <w:pPr>
        <w:rPr>
          <w:color w:val="000000"/>
          <w:szCs w:val="22"/>
        </w:rPr>
      </w:pPr>
      <w:r>
        <w:rPr>
          <w:noProof/>
          <w:color w:val="000000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68FB0A" wp14:editId="375CC41D">
                <wp:simplePos x="0" y="0"/>
                <wp:positionH relativeFrom="column">
                  <wp:posOffset>-114300</wp:posOffset>
                </wp:positionH>
                <wp:positionV relativeFrom="paragraph">
                  <wp:posOffset>481330</wp:posOffset>
                </wp:positionV>
                <wp:extent cx="114300" cy="228600"/>
                <wp:effectExtent l="0" t="0" r="0" b="0"/>
                <wp:wrapNone/>
                <wp:docPr id="3986459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1FB4" w:rsidRDefault="00591FB4" w:rsidP="005A59F5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76" type="#_x0000_t202" style="position:absolute;margin-left:-9pt;margin-top:37.9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XDCwIAAP4DAAAOAAAAZHJzL2Uyb0RvYy54bWysU9tu2zAMfR+wfxD0vthJ2iwN4hRdigwD&#10;ugvQ7gNkWbaF2aJGKbGzrx8lJVm2vQ3TgyCK1CHPIbW+H/uOHRQ6Dabg00nOmTISKm2agn992b1Z&#10;cua8MJXowKiCH5Xj95vXr9aDXakZtNBVChmBGLcabMFb7+0qy5xsVS/cBKwy5KwBe+HJxCarUAyE&#10;3nfZLM8X2QBYWQSpnKPbx+Tkm4hf10r6z3XtlGddwak2H3eMexn2bLMWqwaFbbU8lSH+oYpeaENJ&#10;L1CPwgu2R/0XVK8lgoPaTyT0GdS1lipyIDbT/A82z62wKnIhcZy9yOT+H6z8dPiCTFcFn98tFze3&#10;d7dvOTOip1a9qNGzdzCyZVBpsG5Fwc+Wwv1I19TtyNjZJ5DfHDOwbYVp1AMiDK0SFVU5DS+zq6cJ&#10;xwWQcvgIFaURew8RaKyxDxKSKIzQqVvHS4dCKTKknN7Mc/JIcs1mywWdQwaxOj+26Px7BT0Lh4Ij&#10;DUAEF4cn51PoOSTkctDpaqe7LhrYlNsO2UHQsOziOqH/FtaZEGwgPEuI4SayDMQSRT+WY5J1flav&#10;hOpIvBHSENKnoUML+IOzgQaw4O77XqDirPtggnbLPDD1ycjJ4gyvPeW1RxhJUAX3nKXj1qcp31vU&#10;TUuZUrcMPJDetY5ahMakqk7105BFNU8fIkzxtR2jfn3bzU8AAAD//wMAUEsDBBQABgAIAAAAIQA1&#10;BqY32QAAAAcBAAAPAAAAZHJzL2Rvd25yZXYueG1sTI/LTsMwEEX3SPyDNUjsWic8oxCnAhQkthTE&#10;ehpP49B4HMVOG/6eYQXLqzm6c261WfygjjTFPrCBfJ2BIm6D7bkz8PH+sipAxYRscQhMBr4pwqY+&#10;P6uwtOHEb3Tcpk5JCccSDbiUxlLr2DryGNdhJJbbPkwek8Sp03bCk5T7QV9l2Z322LN8cDjSs6P2&#10;sJ29gSZ+7W/y5tVf+/4TtXcHOz81xlxeLI8PoBIt6Q+GX31Rh1qcdmFmG9VgYJUXsiUZuL+VCQJI&#10;2gmW5wXoutL//esfAAAA//8DAFBLAQItABQABgAIAAAAIQC2gziS/gAAAOEBAAATAAAAAAAAAAAA&#10;AAAAAAAAAABbQ29udGVudF9UeXBlc10ueG1sUEsBAi0AFAAGAAgAAAAhADj9If/WAAAAlAEAAAsA&#10;AAAAAAAAAAAAAAAALwEAAF9yZWxzLy5yZWxzUEsBAi0AFAAGAAgAAAAhAM5g5cMLAgAA/gMAAA4A&#10;AAAAAAAAAAAAAAAALgIAAGRycy9lMm9Eb2MueG1sUEsBAi0AFAAGAAgAAAAhADUGpjfZAAAABwEA&#10;AA8AAAAAAAAAAAAAAAAAZQQAAGRycy9kb3ducmV2LnhtbFBLBQYAAAAABAAEAPMAAABrBQAAAAA=&#10;" o:allowincell="f" stroked="f">
                <v:textbox inset=".5mm,.3mm,.5mm,.3mm">
                  <w:txbxContent>
                    <w:p w:rsidR="00591FB4" w:rsidRDefault="00591FB4" w:rsidP="005A59F5">
                      <w:pPr>
                        <w:pStyle w:val="ab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737CA2" wp14:editId="662FCA86">
                <wp:simplePos x="0" y="0"/>
                <wp:positionH relativeFrom="column">
                  <wp:posOffset>-114300</wp:posOffset>
                </wp:positionH>
                <wp:positionV relativeFrom="paragraph">
                  <wp:posOffset>481330</wp:posOffset>
                </wp:positionV>
                <wp:extent cx="114300" cy="228600"/>
                <wp:effectExtent l="0" t="0" r="0" b="0"/>
                <wp:wrapNone/>
                <wp:docPr id="21466253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1FB4" w:rsidRDefault="00591FB4" w:rsidP="005A59F5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77" type="#_x0000_t202" style="position:absolute;margin-left:-9pt;margin-top:37.9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hWCwIAAP8DAAAOAAAAZHJzL2Uyb0RvYy54bWysU9uO0zAQfUfiHyy/06Rpt1RR09XSVRHS&#10;cpF2+QDHcRKLxGPGbpPy9YydthR4Q/jB8njGZ+acGW/ux75jR4VOgyn4fJZypoyESpum4F9f9m/W&#10;nDkvTCU6MKrgJ+X4/fb1q81gc5VBC12lkBGIcflgC956b/MkcbJVvXAzsMqQswbshScTm6RCMRB6&#10;3yVZmq6SAbCyCFI5R7ePk5NvI35dK+k/17VTnnUFp9p83DHuZdiT7UbkDQrbankuQ/xDFb3QhpJe&#10;oR6FF+yA+i+oXksEB7WfSegTqGstVeRAbObpH2yeW2FV5ELiOHuVyf0/WPnp+AWZrgqezZerVXa3&#10;uMs4M6KnXr2o0bN3MLK3QabBupyiny3F+5Guqd2RsrNPIL85ZmDXCtOoB0QYWiUqKnMeXiY3Tycc&#10;F0DK4SNUlEYcPESgscY+aEiqMEKndp2uLQqlyJByvlyk5JHkyrL1is4hg8gvjy06/15Bz8Kh4EgT&#10;EMHF8cn5KfQSEnI56HS1110XDWzKXYfsKGha9nGd0X8L60wINhCeTYjhJrIMxCaKfizHqOtieVGv&#10;hOpEvBGmKaRfQ4cW8AdnA01gwd33g0DFWffBBO3WaWDqJyMlizO89ZS3HmEkQRXcczYdd34a84NF&#10;3bSUaeqWgQfSu9ZRi9CYqapz/TRlUc3zjwhjfGvHqF//dvsTAAD//wMAUEsDBBQABgAIAAAAIQA1&#10;BqY32QAAAAcBAAAPAAAAZHJzL2Rvd25yZXYueG1sTI/LTsMwEEX3SPyDNUjsWic8oxCnAhQkthTE&#10;ehpP49B4HMVOG/6eYQXLqzm6c261WfygjjTFPrCBfJ2BIm6D7bkz8PH+sipAxYRscQhMBr4pwqY+&#10;P6uwtOHEb3Tcpk5JCccSDbiUxlLr2DryGNdhJJbbPkwek8Sp03bCk5T7QV9l2Z322LN8cDjSs6P2&#10;sJ29gSZ+7W/y5tVf+/4TtXcHOz81xlxeLI8PoBIt6Q+GX31Rh1qcdmFmG9VgYJUXsiUZuL+VCQJI&#10;2gmW5wXoutL//esfAAAA//8DAFBLAQItABQABgAIAAAAIQC2gziS/gAAAOEBAAATAAAAAAAAAAAA&#10;AAAAAAAAAABbQ29udGVudF9UeXBlc10ueG1sUEsBAi0AFAAGAAgAAAAhADj9If/WAAAAlAEAAAsA&#10;AAAAAAAAAAAAAAAALwEAAF9yZWxzLy5yZWxzUEsBAi0AFAAGAAgAAAAhAOTFGFYLAgAA/wMAAA4A&#10;AAAAAAAAAAAAAAAALgIAAGRycy9lMm9Eb2MueG1sUEsBAi0AFAAGAAgAAAAhADUGpjfZAAAABwEA&#10;AA8AAAAAAAAAAAAAAAAAZQQAAGRycy9kb3ducmV2LnhtbFBLBQYAAAAABAAEAPMAAABrBQAAAAA=&#10;" o:allowincell="f" stroked="f">
                <v:textbox inset=".5mm,.3mm,.5mm,.3mm">
                  <w:txbxContent>
                    <w:p w:rsidR="00591FB4" w:rsidRDefault="00591FB4" w:rsidP="005A59F5">
                      <w:pPr>
                        <w:pStyle w:val="ab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2"/>
          <w:lang w:val="ru-RU"/>
        </w:rPr>
        <mc:AlternateContent>
          <mc:Choice Requires="wpc">
            <w:drawing>
              <wp:inline distT="0" distB="0" distL="0" distR="0" wp14:anchorId="1F813011" wp14:editId="4EA00FC2">
                <wp:extent cx="4956175" cy="2952115"/>
                <wp:effectExtent l="0" t="3175" r="0" b="0"/>
                <wp:docPr id="1812921348" name="Canv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55853056" name="Rectangle 2283"/>
                        <wps:cNvSpPr>
                          <a:spLocks noChangeArrowheads="1"/>
                        </wps:cNvSpPr>
                        <wps:spPr bwMode="auto">
                          <a:xfrm>
                            <a:off x="307305" y="177801"/>
                            <a:ext cx="4245064" cy="242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48821" name="Line 2284"/>
                        <wps:cNvCnPr>
                          <a:cxnSpLocks noChangeShapeType="1"/>
                        </wps:cNvCnPr>
                        <wps:spPr bwMode="auto">
                          <a:xfrm>
                            <a:off x="307305" y="2117011"/>
                            <a:ext cx="42450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910899" name="Line 2285"/>
                        <wps:cNvCnPr>
                          <a:cxnSpLocks noChangeShapeType="1"/>
                        </wps:cNvCnPr>
                        <wps:spPr bwMode="auto">
                          <a:xfrm>
                            <a:off x="307305" y="1631908"/>
                            <a:ext cx="42450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393520" name="Line 2286"/>
                        <wps:cNvCnPr>
                          <a:cxnSpLocks noChangeShapeType="1"/>
                        </wps:cNvCnPr>
                        <wps:spPr bwMode="auto">
                          <a:xfrm>
                            <a:off x="307305" y="1148006"/>
                            <a:ext cx="42450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490046" name="Line 2287"/>
                        <wps:cNvCnPr>
                          <a:cxnSpLocks noChangeShapeType="1"/>
                        </wps:cNvCnPr>
                        <wps:spPr bwMode="auto">
                          <a:xfrm>
                            <a:off x="307305" y="662903"/>
                            <a:ext cx="42450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074234" name="Line 2288"/>
                        <wps:cNvCnPr>
                          <a:cxnSpLocks noChangeShapeType="1"/>
                        </wps:cNvCnPr>
                        <wps:spPr bwMode="auto">
                          <a:xfrm>
                            <a:off x="307305" y="177801"/>
                            <a:ext cx="42450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482756" name="Line 2289"/>
                        <wps:cNvCnPr>
                          <a:cxnSpLocks noChangeShapeType="1"/>
                        </wps:cNvCnPr>
                        <wps:spPr bwMode="auto">
                          <a:xfrm>
                            <a:off x="731511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979008" name="Line 2290"/>
                        <wps:cNvCnPr>
                          <a:cxnSpLocks noChangeShapeType="1"/>
                        </wps:cNvCnPr>
                        <wps:spPr bwMode="auto">
                          <a:xfrm>
                            <a:off x="1156918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693599" name="Line 2291"/>
                        <wps:cNvCnPr>
                          <a:cxnSpLocks noChangeShapeType="1"/>
                        </wps:cNvCnPr>
                        <wps:spPr bwMode="auto">
                          <a:xfrm>
                            <a:off x="1581124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597327" name="Line 2292"/>
                        <wps:cNvCnPr>
                          <a:cxnSpLocks noChangeShapeType="1"/>
                        </wps:cNvCnPr>
                        <wps:spPr bwMode="auto">
                          <a:xfrm>
                            <a:off x="2005930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059325" name="Line 2293"/>
                        <wps:cNvCnPr>
                          <a:cxnSpLocks noChangeShapeType="1"/>
                        </wps:cNvCnPr>
                        <wps:spPr bwMode="auto">
                          <a:xfrm>
                            <a:off x="2430137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861958" name="Line 2294"/>
                        <wps:cNvCnPr>
                          <a:cxnSpLocks noChangeShapeType="1"/>
                        </wps:cNvCnPr>
                        <wps:spPr bwMode="auto">
                          <a:xfrm>
                            <a:off x="2853743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193694" name="Line 2295"/>
                        <wps:cNvCnPr>
                          <a:cxnSpLocks noChangeShapeType="1"/>
                        </wps:cNvCnPr>
                        <wps:spPr bwMode="auto">
                          <a:xfrm>
                            <a:off x="3279150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09509" name="Line 2296"/>
                        <wps:cNvCnPr>
                          <a:cxnSpLocks noChangeShapeType="1"/>
                        </wps:cNvCnPr>
                        <wps:spPr bwMode="auto">
                          <a:xfrm>
                            <a:off x="3703356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664978" name="Line 2297"/>
                        <wps:cNvCnPr>
                          <a:cxnSpLocks noChangeShapeType="1"/>
                        </wps:cNvCnPr>
                        <wps:spPr bwMode="auto">
                          <a:xfrm>
                            <a:off x="4128162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828112" name="Line 2298"/>
                        <wps:cNvCnPr>
                          <a:cxnSpLocks noChangeShapeType="1"/>
                        </wps:cNvCnPr>
                        <wps:spPr bwMode="auto">
                          <a:xfrm>
                            <a:off x="4552369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030989" name="Rectangle 2299"/>
                        <wps:cNvSpPr>
                          <a:spLocks noChangeArrowheads="1"/>
                        </wps:cNvSpPr>
                        <wps:spPr bwMode="auto">
                          <a:xfrm>
                            <a:off x="307305" y="177801"/>
                            <a:ext cx="4245064" cy="2424412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1FB4" w:rsidRPr="008D1E78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82139" name="Line 2300"/>
                        <wps:cNvCnPr>
                          <a:cxnSpLocks noChangeShapeType="1"/>
                        </wps:cNvCnPr>
                        <wps:spPr bwMode="auto">
                          <a:xfrm>
                            <a:off x="307305" y="177801"/>
                            <a:ext cx="0" cy="24244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75864" name="Line 2301"/>
                        <wps:cNvCnPr>
                          <a:cxnSpLocks noChangeShapeType="1"/>
                        </wps:cNvCnPr>
                        <wps:spPr bwMode="auto">
                          <a:xfrm>
                            <a:off x="307305" y="2602213"/>
                            <a:ext cx="362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629633" name="Line 2302"/>
                        <wps:cNvCnPr>
                          <a:cxnSpLocks noChangeShapeType="1"/>
                        </wps:cNvCnPr>
                        <wps:spPr bwMode="auto">
                          <a:xfrm>
                            <a:off x="307305" y="2117011"/>
                            <a:ext cx="362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196834" name="Line 2303"/>
                        <wps:cNvCnPr>
                          <a:cxnSpLocks noChangeShapeType="1"/>
                        </wps:cNvCnPr>
                        <wps:spPr bwMode="auto">
                          <a:xfrm>
                            <a:off x="307305" y="1631908"/>
                            <a:ext cx="362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715754" name="Line 2304"/>
                        <wps:cNvCnPr>
                          <a:cxnSpLocks noChangeShapeType="1"/>
                        </wps:cNvCnPr>
                        <wps:spPr bwMode="auto">
                          <a:xfrm>
                            <a:off x="307305" y="1148006"/>
                            <a:ext cx="362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601545" name="Line 2305"/>
                        <wps:cNvCnPr>
                          <a:cxnSpLocks noChangeShapeType="1"/>
                        </wps:cNvCnPr>
                        <wps:spPr bwMode="auto">
                          <a:xfrm>
                            <a:off x="307305" y="662903"/>
                            <a:ext cx="362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983527" name="Line 2306"/>
                        <wps:cNvCnPr>
                          <a:cxnSpLocks noChangeShapeType="1"/>
                        </wps:cNvCnPr>
                        <wps:spPr bwMode="auto">
                          <a:xfrm>
                            <a:off x="307305" y="177801"/>
                            <a:ext cx="3620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143159" name="Line 2307"/>
                        <wps:cNvCnPr>
                          <a:cxnSpLocks noChangeShapeType="1"/>
                        </wps:cNvCnPr>
                        <wps:spPr bwMode="auto">
                          <a:xfrm>
                            <a:off x="307305" y="2602213"/>
                            <a:ext cx="42450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336361" name="Line 23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305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7460928" name="Line 230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1511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215123" name="Line 2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6918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357881" name="Line 23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1124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862751" name="Line 23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5930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022507" name="Line 2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137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920938" name="Line 23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3743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855172" name="Line 23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9150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971542" name="Line 2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3356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282627" name="Line 23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28162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518137" name="Line 23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52369" y="2566013"/>
                            <a:ext cx="0" cy="36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743521" name="Freeform 2319"/>
                        <wps:cNvSpPr>
                          <a:spLocks/>
                        </wps:cNvSpPr>
                        <wps:spPr bwMode="auto">
                          <a:xfrm>
                            <a:off x="307305" y="274301"/>
                            <a:ext cx="424206" cy="720704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1417"/>
                              <a:gd name="T2" fmla="*/ 53340 w 835"/>
                              <a:gd name="T3" fmla="*/ 90027 h 1417"/>
                              <a:gd name="T4" fmla="*/ 106172 w 835"/>
                              <a:gd name="T5" fmla="*/ 180563 h 1417"/>
                              <a:gd name="T6" fmla="*/ 211836 w 835"/>
                              <a:gd name="T7" fmla="*/ 363160 h 1417"/>
                              <a:gd name="T8" fmla="*/ 265176 w 835"/>
                              <a:gd name="T9" fmla="*/ 453187 h 1417"/>
                              <a:gd name="T10" fmla="*/ 318008 w 835"/>
                              <a:gd name="T11" fmla="*/ 543214 h 1417"/>
                              <a:gd name="T12" fmla="*/ 371348 w 835"/>
                              <a:gd name="T13" fmla="*/ 632224 h 1417"/>
                              <a:gd name="T14" fmla="*/ 424180 w 835"/>
                              <a:gd name="T15" fmla="*/ 720725 h 141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35" h="1417">
                                <a:moveTo>
                                  <a:pt x="0" y="0"/>
                                </a:moveTo>
                                <a:lnTo>
                                  <a:pt x="105" y="177"/>
                                </a:lnTo>
                                <a:lnTo>
                                  <a:pt x="209" y="355"/>
                                </a:lnTo>
                                <a:lnTo>
                                  <a:pt x="417" y="714"/>
                                </a:lnTo>
                                <a:lnTo>
                                  <a:pt x="522" y="891"/>
                                </a:lnTo>
                                <a:lnTo>
                                  <a:pt x="626" y="1068"/>
                                </a:lnTo>
                                <a:lnTo>
                                  <a:pt x="731" y="1243"/>
                                </a:lnTo>
                                <a:lnTo>
                                  <a:pt x="835" y="141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512667" name="Freeform 2320"/>
                        <wps:cNvSpPr>
                          <a:spLocks/>
                        </wps:cNvSpPr>
                        <wps:spPr bwMode="auto">
                          <a:xfrm>
                            <a:off x="731511" y="995005"/>
                            <a:ext cx="425406" cy="681403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1340"/>
                              <a:gd name="T2" fmla="*/ 26972 w 836"/>
                              <a:gd name="T3" fmla="*/ 44746 h 1340"/>
                              <a:gd name="T4" fmla="*/ 53436 w 836"/>
                              <a:gd name="T5" fmla="*/ 90000 h 1340"/>
                              <a:gd name="T6" fmla="*/ 79899 w 836"/>
                              <a:gd name="T7" fmla="*/ 136271 h 1340"/>
                              <a:gd name="T8" fmla="*/ 106871 w 836"/>
                              <a:gd name="T9" fmla="*/ 182034 h 1340"/>
                              <a:gd name="T10" fmla="*/ 159798 w 836"/>
                              <a:gd name="T11" fmla="*/ 275593 h 1340"/>
                              <a:gd name="T12" fmla="*/ 186262 w 836"/>
                              <a:gd name="T13" fmla="*/ 322372 h 1340"/>
                              <a:gd name="T14" fmla="*/ 212216 w 836"/>
                              <a:gd name="T15" fmla="*/ 367627 h 1340"/>
                              <a:gd name="T16" fmla="*/ 238679 w 836"/>
                              <a:gd name="T17" fmla="*/ 412881 h 1340"/>
                              <a:gd name="T18" fmla="*/ 265652 w 836"/>
                              <a:gd name="T19" fmla="*/ 456101 h 1340"/>
                              <a:gd name="T20" fmla="*/ 292115 w 836"/>
                              <a:gd name="T21" fmla="*/ 499321 h 1340"/>
                              <a:gd name="T22" fmla="*/ 318579 w 836"/>
                              <a:gd name="T23" fmla="*/ 539999 h 1340"/>
                              <a:gd name="T24" fmla="*/ 345551 w 836"/>
                              <a:gd name="T25" fmla="*/ 579152 h 1340"/>
                              <a:gd name="T26" fmla="*/ 358783 w 836"/>
                              <a:gd name="T27" fmla="*/ 596948 h 1340"/>
                              <a:gd name="T28" fmla="*/ 372014 w 836"/>
                              <a:gd name="T29" fmla="*/ 615762 h 1340"/>
                              <a:gd name="T30" fmla="*/ 385246 w 836"/>
                              <a:gd name="T31" fmla="*/ 633050 h 1340"/>
                              <a:gd name="T32" fmla="*/ 398478 w 836"/>
                              <a:gd name="T33" fmla="*/ 649321 h 1340"/>
                              <a:gd name="T34" fmla="*/ 411709 w 836"/>
                              <a:gd name="T35" fmla="*/ 665592 h 1340"/>
                              <a:gd name="T36" fmla="*/ 425450 w 836"/>
                              <a:gd name="T37" fmla="*/ 681355 h 134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36" h="1340">
                                <a:moveTo>
                                  <a:pt x="0" y="0"/>
                                </a:moveTo>
                                <a:lnTo>
                                  <a:pt x="53" y="88"/>
                                </a:lnTo>
                                <a:lnTo>
                                  <a:pt x="105" y="177"/>
                                </a:lnTo>
                                <a:lnTo>
                                  <a:pt x="157" y="268"/>
                                </a:lnTo>
                                <a:lnTo>
                                  <a:pt x="210" y="358"/>
                                </a:lnTo>
                                <a:lnTo>
                                  <a:pt x="314" y="542"/>
                                </a:lnTo>
                                <a:lnTo>
                                  <a:pt x="366" y="634"/>
                                </a:lnTo>
                                <a:lnTo>
                                  <a:pt x="417" y="723"/>
                                </a:lnTo>
                                <a:lnTo>
                                  <a:pt x="469" y="812"/>
                                </a:lnTo>
                                <a:lnTo>
                                  <a:pt x="522" y="897"/>
                                </a:lnTo>
                                <a:lnTo>
                                  <a:pt x="574" y="982"/>
                                </a:lnTo>
                                <a:lnTo>
                                  <a:pt x="626" y="1062"/>
                                </a:lnTo>
                                <a:lnTo>
                                  <a:pt x="679" y="1139"/>
                                </a:lnTo>
                                <a:lnTo>
                                  <a:pt x="705" y="1174"/>
                                </a:lnTo>
                                <a:lnTo>
                                  <a:pt x="731" y="1211"/>
                                </a:lnTo>
                                <a:lnTo>
                                  <a:pt x="757" y="1245"/>
                                </a:lnTo>
                                <a:lnTo>
                                  <a:pt x="783" y="1277"/>
                                </a:lnTo>
                                <a:lnTo>
                                  <a:pt x="809" y="1309"/>
                                </a:lnTo>
                                <a:lnTo>
                                  <a:pt x="836" y="134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894949" name="Freeform 2321"/>
                        <wps:cNvSpPr>
                          <a:spLocks/>
                        </wps:cNvSpPr>
                        <wps:spPr bwMode="auto">
                          <a:xfrm>
                            <a:off x="1156918" y="1676409"/>
                            <a:ext cx="424206" cy="287601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565"/>
                              <a:gd name="T2" fmla="*/ 13208 w 835"/>
                              <a:gd name="T3" fmla="*/ 14765 h 565"/>
                              <a:gd name="T4" fmla="*/ 26416 w 835"/>
                              <a:gd name="T5" fmla="*/ 29020 h 565"/>
                              <a:gd name="T6" fmla="*/ 39624 w 835"/>
                              <a:gd name="T7" fmla="*/ 42257 h 565"/>
                              <a:gd name="T8" fmla="*/ 52832 w 835"/>
                              <a:gd name="T9" fmla="*/ 55495 h 565"/>
                              <a:gd name="T10" fmla="*/ 79248 w 835"/>
                              <a:gd name="T11" fmla="*/ 79932 h 565"/>
                              <a:gd name="T12" fmla="*/ 106172 w 835"/>
                              <a:gd name="T13" fmla="*/ 102843 h 565"/>
                              <a:gd name="T14" fmla="*/ 132588 w 835"/>
                              <a:gd name="T15" fmla="*/ 123208 h 565"/>
                              <a:gd name="T16" fmla="*/ 159004 w 835"/>
                              <a:gd name="T17" fmla="*/ 142555 h 565"/>
                              <a:gd name="T18" fmla="*/ 185928 w 835"/>
                              <a:gd name="T19" fmla="*/ 159865 h 565"/>
                              <a:gd name="T20" fmla="*/ 211328 w 835"/>
                              <a:gd name="T21" fmla="*/ 176157 h 565"/>
                              <a:gd name="T22" fmla="*/ 238252 w 835"/>
                              <a:gd name="T23" fmla="*/ 191940 h 565"/>
                              <a:gd name="T24" fmla="*/ 264668 w 835"/>
                              <a:gd name="T25" fmla="*/ 206195 h 565"/>
                              <a:gd name="T26" fmla="*/ 291084 w 835"/>
                              <a:gd name="T27" fmla="*/ 219942 h 565"/>
                              <a:gd name="T28" fmla="*/ 317500 w 835"/>
                              <a:gd name="T29" fmla="*/ 233688 h 565"/>
                              <a:gd name="T30" fmla="*/ 370840 w 835"/>
                              <a:gd name="T31" fmla="*/ 260162 h 565"/>
                              <a:gd name="T32" fmla="*/ 424180 w 835"/>
                              <a:gd name="T33" fmla="*/ 287655 h 56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35" h="565">
                                <a:moveTo>
                                  <a:pt x="0" y="0"/>
                                </a:moveTo>
                                <a:lnTo>
                                  <a:pt x="26" y="29"/>
                                </a:lnTo>
                                <a:lnTo>
                                  <a:pt x="52" y="57"/>
                                </a:lnTo>
                                <a:lnTo>
                                  <a:pt x="78" y="83"/>
                                </a:lnTo>
                                <a:lnTo>
                                  <a:pt x="104" y="109"/>
                                </a:lnTo>
                                <a:lnTo>
                                  <a:pt x="156" y="157"/>
                                </a:lnTo>
                                <a:lnTo>
                                  <a:pt x="209" y="202"/>
                                </a:lnTo>
                                <a:lnTo>
                                  <a:pt x="261" y="242"/>
                                </a:lnTo>
                                <a:lnTo>
                                  <a:pt x="313" y="280"/>
                                </a:lnTo>
                                <a:lnTo>
                                  <a:pt x="366" y="314"/>
                                </a:lnTo>
                                <a:lnTo>
                                  <a:pt x="416" y="346"/>
                                </a:lnTo>
                                <a:lnTo>
                                  <a:pt x="469" y="377"/>
                                </a:lnTo>
                                <a:lnTo>
                                  <a:pt x="521" y="405"/>
                                </a:lnTo>
                                <a:lnTo>
                                  <a:pt x="573" y="432"/>
                                </a:lnTo>
                                <a:lnTo>
                                  <a:pt x="625" y="459"/>
                                </a:lnTo>
                                <a:lnTo>
                                  <a:pt x="730" y="511"/>
                                </a:lnTo>
                                <a:lnTo>
                                  <a:pt x="835" y="56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786887" name="Freeform 2322"/>
                        <wps:cNvSpPr>
                          <a:spLocks/>
                        </wps:cNvSpPr>
                        <wps:spPr bwMode="auto">
                          <a:xfrm>
                            <a:off x="1581124" y="1964010"/>
                            <a:ext cx="424806" cy="160001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315"/>
                              <a:gd name="T2" fmla="*/ 26456 w 835"/>
                              <a:gd name="T3" fmla="*/ 13208 h 315"/>
                              <a:gd name="T4" fmla="*/ 52911 w 835"/>
                              <a:gd name="T5" fmla="*/ 26416 h 315"/>
                              <a:gd name="T6" fmla="*/ 79875 w 835"/>
                              <a:gd name="T7" fmla="*/ 39116 h 315"/>
                              <a:gd name="T8" fmla="*/ 106331 w 835"/>
                              <a:gd name="T9" fmla="*/ 50800 h 315"/>
                              <a:gd name="T10" fmla="*/ 159242 w 835"/>
                              <a:gd name="T11" fmla="*/ 71628 h 315"/>
                              <a:gd name="T12" fmla="*/ 211644 w 835"/>
                              <a:gd name="T13" fmla="*/ 91948 h 315"/>
                              <a:gd name="T14" fmla="*/ 265064 w 835"/>
                              <a:gd name="T15" fmla="*/ 110236 h 315"/>
                              <a:gd name="T16" fmla="*/ 318484 w 835"/>
                              <a:gd name="T17" fmla="*/ 127000 h 315"/>
                              <a:gd name="T18" fmla="*/ 371395 w 835"/>
                              <a:gd name="T19" fmla="*/ 144272 h 315"/>
                              <a:gd name="T20" fmla="*/ 424815 w 835"/>
                              <a:gd name="T21" fmla="*/ 160020 h 3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35" h="315">
                                <a:moveTo>
                                  <a:pt x="0" y="0"/>
                                </a:moveTo>
                                <a:lnTo>
                                  <a:pt x="52" y="26"/>
                                </a:lnTo>
                                <a:lnTo>
                                  <a:pt x="104" y="52"/>
                                </a:lnTo>
                                <a:lnTo>
                                  <a:pt x="157" y="77"/>
                                </a:lnTo>
                                <a:lnTo>
                                  <a:pt x="209" y="100"/>
                                </a:lnTo>
                                <a:lnTo>
                                  <a:pt x="313" y="141"/>
                                </a:lnTo>
                                <a:lnTo>
                                  <a:pt x="416" y="181"/>
                                </a:lnTo>
                                <a:lnTo>
                                  <a:pt x="521" y="217"/>
                                </a:lnTo>
                                <a:lnTo>
                                  <a:pt x="626" y="250"/>
                                </a:lnTo>
                                <a:lnTo>
                                  <a:pt x="730" y="284"/>
                                </a:lnTo>
                                <a:lnTo>
                                  <a:pt x="835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369736" name="Freeform 2323"/>
                        <wps:cNvSpPr>
                          <a:spLocks/>
                        </wps:cNvSpPr>
                        <wps:spPr bwMode="auto">
                          <a:xfrm>
                            <a:off x="2005930" y="2124011"/>
                            <a:ext cx="424206" cy="946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186"/>
                              <a:gd name="T2" fmla="*/ 52832 w 835"/>
                              <a:gd name="T3" fmla="*/ 14752 h 186"/>
                              <a:gd name="T4" fmla="*/ 106172 w 835"/>
                              <a:gd name="T5" fmla="*/ 28995 h 186"/>
                              <a:gd name="T6" fmla="*/ 159512 w 835"/>
                              <a:gd name="T7" fmla="*/ 41712 h 186"/>
                              <a:gd name="T8" fmla="*/ 212344 w 835"/>
                              <a:gd name="T9" fmla="*/ 53412 h 186"/>
                              <a:gd name="T10" fmla="*/ 264668 w 835"/>
                              <a:gd name="T11" fmla="*/ 64094 h 186"/>
                              <a:gd name="T12" fmla="*/ 318008 w 835"/>
                              <a:gd name="T13" fmla="*/ 74268 h 186"/>
                              <a:gd name="T14" fmla="*/ 424180 w 835"/>
                              <a:gd name="T15" fmla="*/ 94615 h 18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35" h="186">
                                <a:moveTo>
                                  <a:pt x="0" y="0"/>
                                </a:moveTo>
                                <a:lnTo>
                                  <a:pt x="104" y="29"/>
                                </a:lnTo>
                                <a:lnTo>
                                  <a:pt x="209" y="57"/>
                                </a:lnTo>
                                <a:lnTo>
                                  <a:pt x="314" y="82"/>
                                </a:lnTo>
                                <a:lnTo>
                                  <a:pt x="418" y="105"/>
                                </a:lnTo>
                                <a:lnTo>
                                  <a:pt x="521" y="126"/>
                                </a:lnTo>
                                <a:lnTo>
                                  <a:pt x="626" y="146"/>
                                </a:lnTo>
                                <a:lnTo>
                                  <a:pt x="835" y="18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768109" name="Freeform 2324"/>
                        <wps:cNvSpPr>
                          <a:spLocks/>
                        </wps:cNvSpPr>
                        <wps:spPr bwMode="auto">
                          <a:xfrm>
                            <a:off x="2430137" y="2218611"/>
                            <a:ext cx="423606" cy="7050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139"/>
                              <a:gd name="T2" fmla="*/ 106268 w 833"/>
                              <a:gd name="T3" fmla="*/ 19776 h 139"/>
                              <a:gd name="T4" fmla="*/ 212027 w 833"/>
                              <a:gd name="T5" fmla="*/ 38539 h 139"/>
                              <a:gd name="T6" fmla="*/ 317277 w 833"/>
                              <a:gd name="T7" fmla="*/ 54765 h 139"/>
                              <a:gd name="T8" fmla="*/ 423545 w 833"/>
                              <a:gd name="T9" fmla="*/ 70485 h 1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139">
                                <a:moveTo>
                                  <a:pt x="0" y="0"/>
                                </a:moveTo>
                                <a:lnTo>
                                  <a:pt x="209" y="39"/>
                                </a:lnTo>
                                <a:lnTo>
                                  <a:pt x="417" y="76"/>
                                </a:lnTo>
                                <a:lnTo>
                                  <a:pt x="624" y="108"/>
                                </a:lnTo>
                                <a:lnTo>
                                  <a:pt x="833" y="13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959982" name="Freeform 2325"/>
                        <wps:cNvSpPr>
                          <a:spLocks/>
                        </wps:cNvSpPr>
                        <wps:spPr bwMode="auto">
                          <a:xfrm>
                            <a:off x="2853743" y="2289112"/>
                            <a:ext cx="425406" cy="4640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90"/>
                              <a:gd name="T2" fmla="*/ 53436 w 836"/>
                              <a:gd name="T3" fmla="*/ 7211 h 90"/>
                              <a:gd name="T4" fmla="*/ 106871 w 836"/>
                              <a:gd name="T5" fmla="*/ 13391 h 90"/>
                              <a:gd name="T6" fmla="*/ 212216 w 836"/>
                              <a:gd name="T7" fmla="*/ 25238 h 90"/>
                              <a:gd name="T8" fmla="*/ 318579 w 836"/>
                              <a:gd name="T9" fmla="*/ 36054 h 90"/>
                              <a:gd name="T10" fmla="*/ 425450 w 836"/>
                              <a:gd name="T11" fmla="*/ 46355 h 9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6" h="90">
                                <a:moveTo>
                                  <a:pt x="0" y="0"/>
                                </a:moveTo>
                                <a:lnTo>
                                  <a:pt x="105" y="14"/>
                                </a:lnTo>
                                <a:lnTo>
                                  <a:pt x="210" y="26"/>
                                </a:lnTo>
                                <a:lnTo>
                                  <a:pt x="417" y="49"/>
                                </a:lnTo>
                                <a:lnTo>
                                  <a:pt x="626" y="70"/>
                                </a:lnTo>
                                <a:lnTo>
                                  <a:pt x="836" y="9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614727" name="Freeform 2326"/>
                        <wps:cNvSpPr>
                          <a:spLocks/>
                        </wps:cNvSpPr>
                        <wps:spPr bwMode="auto">
                          <a:xfrm>
                            <a:off x="3279150" y="2335512"/>
                            <a:ext cx="424206" cy="368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73"/>
                              <a:gd name="T2" fmla="*/ 106172 w 835"/>
                              <a:gd name="T3" fmla="*/ 10090 h 73"/>
                              <a:gd name="T4" fmla="*/ 211328 w 835"/>
                              <a:gd name="T5" fmla="*/ 19676 h 73"/>
                              <a:gd name="T6" fmla="*/ 424180 w 835"/>
                              <a:gd name="T7" fmla="*/ 36830 h 7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5" h="73">
                                <a:moveTo>
                                  <a:pt x="0" y="0"/>
                                </a:moveTo>
                                <a:lnTo>
                                  <a:pt x="209" y="20"/>
                                </a:lnTo>
                                <a:lnTo>
                                  <a:pt x="416" y="39"/>
                                </a:lnTo>
                                <a:lnTo>
                                  <a:pt x="835" y="7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943123" name="Freeform 2327"/>
                        <wps:cNvSpPr>
                          <a:spLocks/>
                        </wps:cNvSpPr>
                        <wps:spPr bwMode="auto">
                          <a:xfrm>
                            <a:off x="3703356" y="2372312"/>
                            <a:ext cx="424806" cy="292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57"/>
                              <a:gd name="T2" fmla="*/ 106331 w 835"/>
                              <a:gd name="T3" fmla="*/ 7687 h 57"/>
                              <a:gd name="T4" fmla="*/ 212153 w 835"/>
                              <a:gd name="T5" fmla="*/ 15886 h 57"/>
                              <a:gd name="T6" fmla="*/ 424815 w 835"/>
                              <a:gd name="T7" fmla="*/ 29210 h 5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5" h="57">
                                <a:moveTo>
                                  <a:pt x="0" y="0"/>
                                </a:moveTo>
                                <a:lnTo>
                                  <a:pt x="209" y="15"/>
                                </a:lnTo>
                                <a:lnTo>
                                  <a:pt x="417" y="31"/>
                                </a:lnTo>
                                <a:lnTo>
                                  <a:pt x="835" y="5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072298" name="Freeform 2328"/>
                        <wps:cNvSpPr>
                          <a:spLocks/>
                        </wps:cNvSpPr>
                        <wps:spPr bwMode="auto">
                          <a:xfrm>
                            <a:off x="4128162" y="2401512"/>
                            <a:ext cx="424206" cy="235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46"/>
                              <a:gd name="T2" fmla="*/ 106172 w 835"/>
                              <a:gd name="T3" fmla="*/ 6129 h 46"/>
                              <a:gd name="T4" fmla="*/ 211836 w 835"/>
                              <a:gd name="T5" fmla="*/ 11748 h 46"/>
                              <a:gd name="T6" fmla="*/ 424180 w 835"/>
                              <a:gd name="T7" fmla="*/ 23495 h 4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5" h="46">
                                <a:moveTo>
                                  <a:pt x="0" y="0"/>
                                </a:moveTo>
                                <a:lnTo>
                                  <a:pt x="209" y="12"/>
                                </a:lnTo>
                                <a:lnTo>
                                  <a:pt x="417" y="23"/>
                                </a:lnTo>
                                <a:lnTo>
                                  <a:pt x="835" y="4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157372" name="Freeform 2329"/>
                        <wps:cNvSpPr>
                          <a:spLocks/>
                        </wps:cNvSpPr>
                        <wps:spPr bwMode="auto">
                          <a:xfrm>
                            <a:off x="307305" y="1910710"/>
                            <a:ext cx="424206" cy="177101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348"/>
                              <a:gd name="T2" fmla="*/ 53340 w 835"/>
                              <a:gd name="T3" fmla="*/ 22909 h 348"/>
                              <a:gd name="T4" fmla="*/ 106172 w 835"/>
                              <a:gd name="T5" fmla="*/ 46328 h 348"/>
                              <a:gd name="T6" fmla="*/ 211836 w 835"/>
                              <a:gd name="T7" fmla="*/ 93164 h 348"/>
                              <a:gd name="T8" fmla="*/ 265176 w 835"/>
                              <a:gd name="T9" fmla="*/ 116074 h 348"/>
                              <a:gd name="T10" fmla="*/ 318008 w 835"/>
                              <a:gd name="T11" fmla="*/ 137965 h 348"/>
                              <a:gd name="T12" fmla="*/ 371348 w 835"/>
                              <a:gd name="T13" fmla="*/ 158328 h 348"/>
                              <a:gd name="T14" fmla="*/ 424180 w 835"/>
                              <a:gd name="T15" fmla="*/ 177165 h 34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35" h="348">
                                <a:moveTo>
                                  <a:pt x="0" y="0"/>
                                </a:moveTo>
                                <a:lnTo>
                                  <a:pt x="105" y="45"/>
                                </a:lnTo>
                                <a:lnTo>
                                  <a:pt x="209" y="91"/>
                                </a:lnTo>
                                <a:lnTo>
                                  <a:pt x="417" y="183"/>
                                </a:lnTo>
                                <a:lnTo>
                                  <a:pt x="522" y="228"/>
                                </a:lnTo>
                                <a:lnTo>
                                  <a:pt x="626" y="271"/>
                                </a:lnTo>
                                <a:lnTo>
                                  <a:pt x="731" y="311"/>
                                </a:lnTo>
                                <a:lnTo>
                                  <a:pt x="835" y="34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895487" name="Freeform 2330"/>
                        <wps:cNvSpPr>
                          <a:spLocks/>
                        </wps:cNvSpPr>
                        <wps:spPr bwMode="auto">
                          <a:xfrm>
                            <a:off x="731511" y="2087811"/>
                            <a:ext cx="425406" cy="107301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11"/>
                              <a:gd name="T2" fmla="*/ 53436 w 836"/>
                              <a:gd name="T3" fmla="*/ 17292 h 211"/>
                              <a:gd name="T4" fmla="*/ 106871 w 836"/>
                              <a:gd name="T5" fmla="*/ 32551 h 211"/>
                              <a:gd name="T6" fmla="*/ 159798 w 836"/>
                              <a:gd name="T7" fmla="*/ 46791 h 211"/>
                              <a:gd name="T8" fmla="*/ 212216 w 836"/>
                              <a:gd name="T9" fmla="*/ 60015 h 211"/>
                              <a:gd name="T10" fmla="*/ 265652 w 836"/>
                              <a:gd name="T11" fmla="*/ 72730 h 211"/>
                              <a:gd name="T12" fmla="*/ 318579 w 836"/>
                              <a:gd name="T13" fmla="*/ 84428 h 211"/>
                              <a:gd name="T14" fmla="*/ 425450 w 836"/>
                              <a:gd name="T15" fmla="*/ 107315 h 211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36" h="211">
                                <a:moveTo>
                                  <a:pt x="0" y="0"/>
                                </a:moveTo>
                                <a:lnTo>
                                  <a:pt x="105" y="34"/>
                                </a:lnTo>
                                <a:lnTo>
                                  <a:pt x="210" y="64"/>
                                </a:lnTo>
                                <a:lnTo>
                                  <a:pt x="314" y="92"/>
                                </a:lnTo>
                                <a:lnTo>
                                  <a:pt x="417" y="118"/>
                                </a:lnTo>
                                <a:lnTo>
                                  <a:pt x="522" y="143"/>
                                </a:lnTo>
                                <a:lnTo>
                                  <a:pt x="626" y="166"/>
                                </a:lnTo>
                                <a:lnTo>
                                  <a:pt x="836" y="2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926395" name="Freeform 2331"/>
                        <wps:cNvSpPr>
                          <a:spLocks/>
                        </wps:cNvSpPr>
                        <wps:spPr bwMode="auto">
                          <a:xfrm>
                            <a:off x="1156918" y="2195111"/>
                            <a:ext cx="424206" cy="712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140"/>
                              <a:gd name="T2" fmla="*/ 52832 w 835"/>
                              <a:gd name="T3" fmla="*/ 10668 h 140"/>
                              <a:gd name="T4" fmla="*/ 106172 w 835"/>
                              <a:gd name="T5" fmla="*/ 20828 h 140"/>
                              <a:gd name="T6" fmla="*/ 159004 w 835"/>
                              <a:gd name="T7" fmla="*/ 30480 h 140"/>
                              <a:gd name="T8" fmla="*/ 211328 w 835"/>
                              <a:gd name="T9" fmla="*/ 38608 h 140"/>
                              <a:gd name="T10" fmla="*/ 317500 w 835"/>
                              <a:gd name="T11" fmla="*/ 55372 h 140"/>
                              <a:gd name="T12" fmla="*/ 424180 w 835"/>
                              <a:gd name="T13" fmla="*/ 71120 h 1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5" h="140">
                                <a:moveTo>
                                  <a:pt x="0" y="0"/>
                                </a:moveTo>
                                <a:lnTo>
                                  <a:pt x="104" y="21"/>
                                </a:lnTo>
                                <a:lnTo>
                                  <a:pt x="209" y="41"/>
                                </a:lnTo>
                                <a:lnTo>
                                  <a:pt x="313" y="60"/>
                                </a:lnTo>
                                <a:lnTo>
                                  <a:pt x="416" y="76"/>
                                </a:lnTo>
                                <a:lnTo>
                                  <a:pt x="625" y="109"/>
                                </a:lnTo>
                                <a:lnTo>
                                  <a:pt x="835" y="14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516118" name="Freeform 2332"/>
                        <wps:cNvSpPr>
                          <a:spLocks/>
                        </wps:cNvSpPr>
                        <wps:spPr bwMode="auto">
                          <a:xfrm>
                            <a:off x="1581124" y="2266312"/>
                            <a:ext cx="424806" cy="520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103"/>
                              <a:gd name="T2" fmla="*/ 106331 w 835"/>
                              <a:gd name="T3" fmla="*/ 14660 h 103"/>
                              <a:gd name="T4" fmla="*/ 211644 w 835"/>
                              <a:gd name="T5" fmla="*/ 27804 h 103"/>
                              <a:gd name="T6" fmla="*/ 318484 w 835"/>
                              <a:gd name="T7" fmla="*/ 40443 h 103"/>
                              <a:gd name="T8" fmla="*/ 424815 w 835"/>
                              <a:gd name="T9" fmla="*/ 52070 h 10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103">
                                <a:moveTo>
                                  <a:pt x="0" y="0"/>
                                </a:moveTo>
                                <a:lnTo>
                                  <a:pt x="209" y="29"/>
                                </a:lnTo>
                                <a:lnTo>
                                  <a:pt x="416" y="55"/>
                                </a:lnTo>
                                <a:lnTo>
                                  <a:pt x="626" y="80"/>
                                </a:lnTo>
                                <a:lnTo>
                                  <a:pt x="835" y="1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655157" name="Freeform 2333"/>
                        <wps:cNvSpPr>
                          <a:spLocks/>
                        </wps:cNvSpPr>
                        <wps:spPr bwMode="auto">
                          <a:xfrm>
                            <a:off x="2005930" y="2318312"/>
                            <a:ext cx="424206" cy="400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78"/>
                              <a:gd name="T2" fmla="*/ 106172 w 835"/>
                              <a:gd name="T3" fmla="*/ 10771 h 78"/>
                              <a:gd name="T4" fmla="*/ 212344 w 835"/>
                              <a:gd name="T5" fmla="*/ 21028 h 78"/>
                              <a:gd name="T6" fmla="*/ 318008 w 835"/>
                              <a:gd name="T7" fmla="*/ 30773 h 78"/>
                              <a:gd name="T8" fmla="*/ 424180 w 835"/>
                              <a:gd name="T9" fmla="*/ 40005 h 7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78">
                                <a:moveTo>
                                  <a:pt x="0" y="0"/>
                                </a:moveTo>
                                <a:lnTo>
                                  <a:pt x="209" y="21"/>
                                </a:lnTo>
                                <a:lnTo>
                                  <a:pt x="418" y="41"/>
                                </a:lnTo>
                                <a:lnTo>
                                  <a:pt x="626" y="60"/>
                                </a:lnTo>
                                <a:lnTo>
                                  <a:pt x="835" y="7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9911" name="Freeform 2334"/>
                        <wps:cNvSpPr>
                          <a:spLocks/>
                        </wps:cNvSpPr>
                        <wps:spPr bwMode="auto">
                          <a:xfrm>
                            <a:off x="2430137" y="2358312"/>
                            <a:ext cx="423606" cy="3050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60"/>
                              <a:gd name="T2" fmla="*/ 106268 w 833"/>
                              <a:gd name="T3" fmla="*/ 8636 h 60"/>
                              <a:gd name="T4" fmla="*/ 212027 w 833"/>
                              <a:gd name="T5" fmla="*/ 16256 h 60"/>
                              <a:gd name="T6" fmla="*/ 423545 w 833"/>
                              <a:gd name="T7" fmla="*/ 30480 h 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3" h="60">
                                <a:moveTo>
                                  <a:pt x="0" y="0"/>
                                </a:moveTo>
                                <a:lnTo>
                                  <a:pt x="209" y="17"/>
                                </a:lnTo>
                                <a:lnTo>
                                  <a:pt x="417" y="32"/>
                                </a:lnTo>
                                <a:lnTo>
                                  <a:pt x="833" y="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14881" name="Freeform 2335"/>
                        <wps:cNvSpPr>
                          <a:spLocks/>
                        </wps:cNvSpPr>
                        <wps:spPr bwMode="auto">
                          <a:xfrm>
                            <a:off x="2853743" y="2388812"/>
                            <a:ext cx="425406" cy="2420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48"/>
                              <a:gd name="T2" fmla="*/ 212216 w 836"/>
                              <a:gd name="T3" fmla="*/ 12568 h 48"/>
                              <a:gd name="T4" fmla="*/ 425450 w 836"/>
                              <a:gd name="T5" fmla="*/ 24130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6" h="48">
                                <a:moveTo>
                                  <a:pt x="0" y="0"/>
                                </a:moveTo>
                                <a:lnTo>
                                  <a:pt x="417" y="25"/>
                                </a:lnTo>
                                <a:lnTo>
                                  <a:pt x="836" y="4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837661" name="Freeform 2336"/>
                        <wps:cNvSpPr>
                          <a:spLocks/>
                        </wps:cNvSpPr>
                        <wps:spPr bwMode="auto">
                          <a:xfrm>
                            <a:off x="3279150" y="2413012"/>
                            <a:ext cx="424206" cy="203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40"/>
                              <a:gd name="T2" fmla="*/ 211328 w 835"/>
                              <a:gd name="T3" fmla="*/ 10668 h 40"/>
                              <a:gd name="T4" fmla="*/ 424180 w 835"/>
                              <a:gd name="T5" fmla="*/ 2032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5" h="40">
                                <a:moveTo>
                                  <a:pt x="0" y="0"/>
                                </a:moveTo>
                                <a:lnTo>
                                  <a:pt x="416" y="21"/>
                                </a:lnTo>
                                <a:lnTo>
                                  <a:pt x="835" y="4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316887" name="Freeform 2337"/>
                        <wps:cNvSpPr>
                          <a:spLocks/>
                        </wps:cNvSpPr>
                        <wps:spPr bwMode="auto">
                          <a:xfrm>
                            <a:off x="3703356" y="2433312"/>
                            <a:ext cx="424806" cy="165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32"/>
                              <a:gd name="T2" fmla="*/ 212153 w 835"/>
                              <a:gd name="T3" fmla="*/ 8771 h 32"/>
                              <a:gd name="T4" fmla="*/ 424815 w 835"/>
                              <a:gd name="T5" fmla="*/ 16510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5" h="32">
                                <a:moveTo>
                                  <a:pt x="0" y="0"/>
                                </a:moveTo>
                                <a:lnTo>
                                  <a:pt x="417" y="17"/>
                                </a:lnTo>
                                <a:lnTo>
                                  <a:pt x="835" y="3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509812" name="Freeform 2338"/>
                        <wps:cNvSpPr>
                          <a:spLocks/>
                        </wps:cNvSpPr>
                        <wps:spPr bwMode="auto">
                          <a:xfrm>
                            <a:off x="4128162" y="2449812"/>
                            <a:ext cx="424206" cy="146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9"/>
                              <a:gd name="T2" fmla="*/ 211836 w 835"/>
                              <a:gd name="T3" fmla="*/ 8058 h 29"/>
                              <a:gd name="T4" fmla="*/ 424180 w 835"/>
                              <a:gd name="T5" fmla="*/ 14605 h 2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5" h="29">
                                <a:moveTo>
                                  <a:pt x="0" y="0"/>
                                </a:moveTo>
                                <a:lnTo>
                                  <a:pt x="417" y="16"/>
                                </a:lnTo>
                                <a:lnTo>
                                  <a:pt x="835" y="2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887992" name="Freeform 2339"/>
                        <wps:cNvSpPr>
                          <a:spLocks/>
                        </wps:cNvSpPr>
                        <wps:spPr bwMode="auto">
                          <a:xfrm>
                            <a:off x="307305" y="2243411"/>
                            <a:ext cx="424206" cy="559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111"/>
                              <a:gd name="T2" fmla="*/ 106172 w 835"/>
                              <a:gd name="T3" fmla="*/ 14096 h 111"/>
                              <a:gd name="T4" fmla="*/ 211836 w 835"/>
                              <a:gd name="T5" fmla="*/ 28695 h 111"/>
                              <a:gd name="T6" fmla="*/ 318008 w 835"/>
                              <a:gd name="T7" fmla="*/ 42791 h 111"/>
                              <a:gd name="T8" fmla="*/ 424180 w 835"/>
                              <a:gd name="T9" fmla="*/ 55880 h 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111">
                                <a:moveTo>
                                  <a:pt x="0" y="0"/>
                                </a:moveTo>
                                <a:lnTo>
                                  <a:pt x="209" y="28"/>
                                </a:lnTo>
                                <a:lnTo>
                                  <a:pt x="417" y="57"/>
                                </a:lnTo>
                                <a:lnTo>
                                  <a:pt x="626" y="85"/>
                                </a:lnTo>
                                <a:lnTo>
                                  <a:pt x="835" y="1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22843" name="Freeform 2340"/>
                        <wps:cNvSpPr>
                          <a:spLocks/>
                        </wps:cNvSpPr>
                        <wps:spPr bwMode="auto">
                          <a:xfrm>
                            <a:off x="731511" y="2299312"/>
                            <a:ext cx="425406" cy="4320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84"/>
                              <a:gd name="T2" fmla="*/ 106871 w 836"/>
                              <a:gd name="T3" fmla="*/ 11823 h 84"/>
                              <a:gd name="T4" fmla="*/ 212216 w 836"/>
                              <a:gd name="T5" fmla="*/ 23646 h 84"/>
                              <a:gd name="T6" fmla="*/ 318579 w 836"/>
                              <a:gd name="T7" fmla="*/ 33927 h 84"/>
                              <a:gd name="T8" fmla="*/ 425450 w 836"/>
                              <a:gd name="T9" fmla="*/ 4318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6" h="84">
                                <a:moveTo>
                                  <a:pt x="0" y="0"/>
                                </a:moveTo>
                                <a:lnTo>
                                  <a:pt x="210" y="23"/>
                                </a:lnTo>
                                <a:lnTo>
                                  <a:pt x="417" y="46"/>
                                </a:lnTo>
                                <a:lnTo>
                                  <a:pt x="626" y="66"/>
                                </a:lnTo>
                                <a:lnTo>
                                  <a:pt x="836" y="8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654230" name="Freeform 2341"/>
                        <wps:cNvSpPr>
                          <a:spLocks/>
                        </wps:cNvSpPr>
                        <wps:spPr bwMode="auto">
                          <a:xfrm>
                            <a:off x="1156918" y="2342512"/>
                            <a:ext cx="424206" cy="304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60"/>
                              <a:gd name="T2" fmla="*/ 106172 w 835"/>
                              <a:gd name="T3" fmla="*/ 8636 h 60"/>
                              <a:gd name="T4" fmla="*/ 211328 w 835"/>
                              <a:gd name="T5" fmla="*/ 16764 h 60"/>
                              <a:gd name="T6" fmla="*/ 424180 w 835"/>
                              <a:gd name="T7" fmla="*/ 30480 h 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5" h="60">
                                <a:moveTo>
                                  <a:pt x="0" y="0"/>
                                </a:moveTo>
                                <a:lnTo>
                                  <a:pt x="209" y="17"/>
                                </a:lnTo>
                                <a:lnTo>
                                  <a:pt x="416" y="33"/>
                                </a:lnTo>
                                <a:lnTo>
                                  <a:pt x="835" y="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510883" name="Freeform 2342"/>
                        <wps:cNvSpPr>
                          <a:spLocks/>
                        </wps:cNvSpPr>
                        <wps:spPr bwMode="auto">
                          <a:xfrm>
                            <a:off x="1581124" y="2372912"/>
                            <a:ext cx="424806" cy="274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54"/>
                              <a:gd name="T2" fmla="*/ 211644 w 835"/>
                              <a:gd name="T3" fmla="*/ 14158 h 54"/>
                              <a:gd name="T4" fmla="*/ 318484 w 835"/>
                              <a:gd name="T5" fmla="*/ 21237 h 54"/>
                              <a:gd name="T6" fmla="*/ 424815 w 835"/>
                              <a:gd name="T7" fmla="*/ 27305 h 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5" h="54">
                                <a:moveTo>
                                  <a:pt x="0" y="0"/>
                                </a:moveTo>
                                <a:lnTo>
                                  <a:pt x="416" y="28"/>
                                </a:lnTo>
                                <a:lnTo>
                                  <a:pt x="626" y="42"/>
                                </a:lnTo>
                                <a:lnTo>
                                  <a:pt x="835" y="5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912274" name="Freeform 2343"/>
                        <wps:cNvSpPr>
                          <a:spLocks/>
                        </wps:cNvSpPr>
                        <wps:spPr bwMode="auto">
                          <a:xfrm>
                            <a:off x="2005930" y="2400312"/>
                            <a:ext cx="424206" cy="215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42"/>
                              <a:gd name="T2" fmla="*/ 106172 w 835"/>
                              <a:gd name="T3" fmla="*/ 5655 h 42"/>
                              <a:gd name="T4" fmla="*/ 212344 w 835"/>
                              <a:gd name="T5" fmla="*/ 11309 h 42"/>
                              <a:gd name="T6" fmla="*/ 424180 w 835"/>
                              <a:gd name="T7" fmla="*/ 21590 h 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5" h="42">
                                <a:moveTo>
                                  <a:pt x="0" y="0"/>
                                </a:moveTo>
                                <a:lnTo>
                                  <a:pt x="209" y="11"/>
                                </a:lnTo>
                                <a:lnTo>
                                  <a:pt x="418" y="22"/>
                                </a:lnTo>
                                <a:lnTo>
                                  <a:pt x="835" y="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168774" name="Freeform 2344"/>
                        <wps:cNvSpPr>
                          <a:spLocks/>
                        </wps:cNvSpPr>
                        <wps:spPr bwMode="auto">
                          <a:xfrm>
                            <a:off x="2430137" y="2421812"/>
                            <a:ext cx="423606" cy="1850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37"/>
                              <a:gd name="T2" fmla="*/ 212027 w 833"/>
                              <a:gd name="T3" fmla="*/ 9954 h 37"/>
                              <a:gd name="T4" fmla="*/ 423545 w 833"/>
                              <a:gd name="T5" fmla="*/ 18415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3" h="37">
                                <a:moveTo>
                                  <a:pt x="0" y="0"/>
                                </a:moveTo>
                                <a:lnTo>
                                  <a:pt x="417" y="20"/>
                                </a:lnTo>
                                <a:lnTo>
                                  <a:pt x="833" y="3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345006" name="Freeform 2345"/>
                        <wps:cNvSpPr>
                          <a:spLocks/>
                        </wps:cNvSpPr>
                        <wps:spPr bwMode="auto">
                          <a:xfrm>
                            <a:off x="2853743" y="2440312"/>
                            <a:ext cx="425406" cy="1520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9"/>
                              <a:gd name="T2" fmla="*/ 212216 w 836"/>
                              <a:gd name="T3" fmla="*/ 7883 h 29"/>
                              <a:gd name="T4" fmla="*/ 425450 w 836"/>
                              <a:gd name="T5" fmla="*/ 15240 h 2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6" h="29">
                                <a:moveTo>
                                  <a:pt x="0" y="0"/>
                                </a:moveTo>
                                <a:lnTo>
                                  <a:pt x="417" y="15"/>
                                </a:lnTo>
                                <a:lnTo>
                                  <a:pt x="836" y="2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721396" name="Line 2346"/>
                        <wps:cNvCnPr>
                          <a:cxnSpLocks noChangeShapeType="1"/>
                        </wps:cNvCnPr>
                        <wps:spPr bwMode="auto">
                          <a:xfrm>
                            <a:off x="3279150" y="2455512"/>
                            <a:ext cx="424206" cy="127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138788" name="Freeform 2347"/>
                        <wps:cNvSpPr>
                          <a:spLocks/>
                        </wps:cNvSpPr>
                        <wps:spPr bwMode="auto">
                          <a:xfrm>
                            <a:off x="3703356" y="2468213"/>
                            <a:ext cx="424806" cy="121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3"/>
                              <a:gd name="T2" fmla="*/ 212153 w 835"/>
                              <a:gd name="T3" fmla="*/ 6295 h 23"/>
                              <a:gd name="T4" fmla="*/ 424815 w 835"/>
                              <a:gd name="T5" fmla="*/ 12065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5" h="23">
                                <a:moveTo>
                                  <a:pt x="0" y="0"/>
                                </a:moveTo>
                                <a:lnTo>
                                  <a:pt x="417" y="12"/>
                                </a:lnTo>
                                <a:lnTo>
                                  <a:pt x="835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125681" name="Freeform 2348"/>
                        <wps:cNvSpPr>
                          <a:spLocks/>
                        </wps:cNvSpPr>
                        <wps:spPr bwMode="auto">
                          <a:xfrm>
                            <a:off x="4128162" y="2480313"/>
                            <a:ext cx="424206" cy="950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19"/>
                              <a:gd name="T2" fmla="*/ 211836 w 835"/>
                              <a:gd name="T3" fmla="*/ 4512 h 19"/>
                              <a:gd name="T4" fmla="*/ 424180 w 835"/>
                              <a:gd name="T5" fmla="*/ 9525 h 1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5" h="19">
                                <a:moveTo>
                                  <a:pt x="0" y="0"/>
                                </a:moveTo>
                                <a:lnTo>
                                  <a:pt x="417" y="9"/>
                                </a:lnTo>
                                <a:lnTo>
                                  <a:pt x="835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69871" name="Freeform 2349"/>
                        <wps:cNvSpPr>
                          <a:spLocks/>
                        </wps:cNvSpPr>
                        <wps:spPr bwMode="auto">
                          <a:xfrm>
                            <a:off x="290804" y="258401"/>
                            <a:ext cx="33000" cy="32400"/>
                          </a:xfrm>
                          <a:custGeom>
                            <a:avLst/>
                            <a:gdLst>
                              <a:gd name="T0" fmla="*/ 16256 w 65"/>
                              <a:gd name="T1" fmla="*/ 0 h 64"/>
                              <a:gd name="T2" fmla="*/ 33020 w 65"/>
                              <a:gd name="T3" fmla="*/ 16193 h 64"/>
                              <a:gd name="T4" fmla="*/ 16256 w 65"/>
                              <a:gd name="T5" fmla="*/ 32385 h 64"/>
                              <a:gd name="T6" fmla="*/ 0 w 65"/>
                              <a:gd name="T7" fmla="*/ 16193 h 64"/>
                              <a:gd name="T8" fmla="*/ 16256 w 65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65" y="32"/>
                                </a:lnTo>
                                <a:lnTo>
                                  <a:pt x="32" y="64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366323" name="Freeform 2350"/>
                        <wps:cNvSpPr>
                          <a:spLocks/>
                        </wps:cNvSpPr>
                        <wps:spPr bwMode="auto">
                          <a:xfrm>
                            <a:off x="715611" y="979105"/>
                            <a:ext cx="33000" cy="32400"/>
                          </a:xfrm>
                          <a:custGeom>
                            <a:avLst/>
                            <a:gdLst>
                              <a:gd name="T0" fmla="*/ 16256 w 65"/>
                              <a:gd name="T1" fmla="*/ 0 h 64"/>
                              <a:gd name="T2" fmla="*/ 33020 w 65"/>
                              <a:gd name="T3" fmla="*/ 16193 h 64"/>
                              <a:gd name="T4" fmla="*/ 16256 w 65"/>
                              <a:gd name="T5" fmla="*/ 32385 h 64"/>
                              <a:gd name="T6" fmla="*/ 0 w 65"/>
                              <a:gd name="T7" fmla="*/ 16193 h 64"/>
                              <a:gd name="T8" fmla="*/ 16256 w 65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65" y="32"/>
                                </a:lnTo>
                                <a:lnTo>
                                  <a:pt x="32" y="64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495113" name="Freeform 2351"/>
                        <wps:cNvSpPr>
                          <a:spLocks/>
                        </wps:cNvSpPr>
                        <wps:spPr bwMode="auto">
                          <a:xfrm>
                            <a:off x="1139817" y="1660508"/>
                            <a:ext cx="33000" cy="324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4"/>
                              <a:gd name="T2" fmla="*/ 33020 w 65"/>
                              <a:gd name="T3" fmla="*/ 16193 h 64"/>
                              <a:gd name="T4" fmla="*/ 16764 w 65"/>
                              <a:gd name="T5" fmla="*/ 32385 h 64"/>
                              <a:gd name="T6" fmla="*/ 0 w 65"/>
                              <a:gd name="T7" fmla="*/ 16193 h 64"/>
                              <a:gd name="T8" fmla="*/ 16764 w 65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32"/>
                                </a:lnTo>
                                <a:lnTo>
                                  <a:pt x="33" y="64"/>
                                </a:lnTo>
                                <a:lnTo>
                                  <a:pt x="0" y="3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980183" name="Freeform 2352"/>
                        <wps:cNvSpPr>
                          <a:spLocks/>
                        </wps:cNvSpPr>
                        <wps:spPr bwMode="auto">
                          <a:xfrm>
                            <a:off x="1564624" y="1946910"/>
                            <a:ext cx="33000" cy="336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5"/>
                              <a:gd name="T2" fmla="*/ 33020 w 65"/>
                              <a:gd name="T3" fmla="*/ 17086 h 65"/>
                              <a:gd name="T4" fmla="*/ 16764 w 65"/>
                              <a:gd name="T5" fmla="*/ 33655 h 65"/>
                              <a:gd name="T6" fmla="*/ 0 w 65"/>
                              <a:gd name="T7" fmla="*/ 17086 h 65"/>
                              <a:gd name="T8" fmla="*/ 16764 w 65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33"/>
                                </a:lnTo>
                                <a:lnTo>
                                  <a:pt x="33" y="65"/>
                                </a:lnTo>
                                <a:lnTo>
                                  <a:pt x="0" y="3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370138" name="Freeform 2353"/>
                        <wps:cNvSpPr>
                          <a:spLocks/>
                        </wps:cNvSpPr>
                        <wps:spPr bwMode="auto">
                          <a:xfrm>
                            <a:off x="1988830" y="2108211"/>
                            <a:ext cx="33000" cy="323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4"/>
                              <a:gd name="T2" fmla="*/ 33020 w 65"/>
                              <a:gd name="T3" fmla="*/ 16193 h 64"/>
                              <a:gd name="T4" fmla="*/ 16764 w 65"/>
                              <a:gd name="T5" fmla="*/ 32385 h 64"/>
                              <a:gd name="T6" fmla="*/ 0 w 65"/>
                              <a:gd name="T7" fmla="*/ 16193 h 64"/>
                              <a:gd name="T8" fmla="*/ 16764 w 65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32"/>
                                </a:lnTo>
                                <a:lnTo>
                                  <a:pt x="33" y="64"/>
                                </a:lnTo>
                                <a:lnTo>
                                  <a:pt x="0" y="3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86060" name="Freeform 2354"/>
                        <wps:cNvSpPr>
                          <a:spLocks/>
                        </wps:cNvSpPr>
                        <wps:spPr bwMode="auto">
                          <a:xfrm>
                            <a:off x="2414237" y="2202811"/>
                            <a:ext cx="32400" cy="33000"/>
                          </a:xfrm>
                          <a:custGeom>
                            <a:avLst/>
                            <a:gdLst>
                              <a:gd name="T0" fmla="*/ 16193 w 64"/>
                              <a:gd name="T1" fmla="*/ 0 h 65"/>
                              <a:gd name="T2" fmla="*/ 32385 w 64"/>
                              <a:gd name="T3" fmla="*/ 16256 h 65"/>
                              <a:gd name="T4" fmla="*/ 16193 w 64"/>
                              <a:gd name="T5" fmla="*/ 33020 h 65"/>
                              <a:gd name="T6" fmla="*/ 0 w 64"/>
                              <a:gd name="T7" fmla="*/ 16256 h 65"/>
                              <a:gd name="T8" fmla="*/ 16193 w 64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32"/>
                                </a:lnTo>
                                <a:lnTo>
                                  <a:pt x="32" y="65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19224" name="Freeform 2355"/>
                        <wps:cNvSpPr>
                          <a:spLocks/>
                        </wps:cNvSpPr>
                        <wps:spPr bwMode="auto">
                          <a:xfrm>
                            <a:off x="2837843" y="2272612"/>
                            <a:ext cx="33000" cy="33000"/>
                          </a:xfrm>
                          <a:custGeom>
                            <a:avLst/>
                            <a:gdLst>
                              <a:gd name="T0" fmla="*/ 16256 w 65"/>
                              <a:gd name="T1" fmla="*/ 0 h 65"/>
                              <a:gd name="T2" fmla="*/ 33020 w 65"/>
                              <a:gd name="T3" fmla="*/ 16764 h 65"/>
                              <a:gd name="T4" fmla="*/ 16256 w 65"/>
                              <a:gd name="T5" fmla="*/ 33020 h 65"/>
                              <a:gd name="T6" fmla="*/ 0 w 65"/>
                              <a:gd name="T7" fmla="*/ 16764 h 65"/>
                              <a:gd name="T8" fmla="*/ 16256 w 65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65" y="33"/>
                                </a:lnTo>
                                <a:lnTo>
                                  <a:pt x="32" y="65"/>
                                </a:lnTo>
                                <a:lnTo>
                                  <a:pt x="0" y="3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905581" name="Freeform 2356"/>
                        <wps:cNvSpPr>
                          <a:spLocks/>
                        </wps:cNvSpPr>
                        <wps:spPr bwMode="auto">
                          <a:xfrm>
                            <a:off x="3262049" y="2319012"/>
                            <a:ext cx="33000" cy="330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5"/>
                              <a:gd name="T2" fmla="*/ 33020 w 65"/>
                              <a:gd name="T3" fmla="*/ 16256 h 65"/>
                              <a:gd name="T4" fmla="*/ 16764 w 65"/>
                              <a:gd name="T5" fmla="*/ 33020 h 65"/>
                              <a:gd name="T6" fmla="*/ 0 w 65"/>
                              <a:gd name="T7" fmla="*/ 16256 h 65"/>
                              <a:gd name="T8" fmla="*/ 16764 w 65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32"/>
                                </a:lnTo>
                                <a:lnTo>
                                  <a:pt x="33" y="65"/>
                                </a:lnTo>
                                <a:lnTo>
                                  <a:pt x="0" y="3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732442" name="Freeform 2357"/>
                        <wps:cNvSpPr>
                          <a:spLocks/>
                        </wps:cNvSpPr>
                        <wps:spPr bwMode="auto">
                          <a:xfrm>
                            <a:off x="3686856" y="2355812"/>
                            <a:ext cx="33000" cy="330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4"/>
                              <a:gd name="T2" fmla="*/ 33020 w 65"/>
                              <a:gd name="T3" fmla="*/ 16510 h 64"/>
                              <a:gd name="T4" fmla="*/ 16764 w 65"/>
                              <a:gd name="T5" fmla="*/ 33020 h 64"/>
                              <a:gd name="T6" fmla="*/ 0 w 65"/>
                              <a:gd name="T7" fmla="*/ 16510 h 64"/>
                              <a:gd name="T8" fmla="*/ 16764 w 65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32"/>
                                </a:lnTo>
                                <a:lnTo>
                                  <a:pt x="33" y="64"/>
                                </a:lnTo>
                                <a:lnTo>
                                  <a:pt x="0" y="3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991893" name="Freeform 2358"/>
                        <wps:cNvSpPr>
                          <a:spLocks/>
                        </wps:cNvSpPr>
                        <wps:spPr bwMode="auto">
                          <a:xfrm>
                            <a:off x="4111662" y="2384412"/>
                            <a:ext cx="32400" cy="33000"/>
                          </a:xfrm>
                          <a:custGeom>
                            <a:avLst/>
                            <a:gdLst>
                              <a:gd name="T0" fmla="*/ 16193 w 64"/>
                              <a:gd name="T1" fmla="*/ 0 h 65"/>
                              <a:gd name="T2" fmla="*/ 32385 w 64"/>
                              <a:gd name="T3" fmla="*/ 16764 h 65"/>
                              <a:gd name="T4" fmla="*/ 16193 w 64"/>
                              <a:gd name="T5" fmla="*/ 33020 h 65"/>
                              <a:gd name="T6" fmla="*/ 0 w 64"/>
                              <a:gd name="T7" fmla="*/ 16764 h 65"/>
                              <a:gd name="T8" fmla="*/ 16193 w 64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33"/>
                                </a:lnTo>
                                <a:lnTo>
                                  <a:pt x="32" y="65"/>
                                </a:lnTo>
                                <a:lnTo>
                                  <a:pt x="0" y="3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81113" name="Freeform 2359"/>
                        <wps:cNvSpPr>
                          <a:spLocks/>
                        </wps:cNvSpPr>
                        <wps:spPr bwMode="auto">
                          <a:xfrm>
                            <a:off x="4536469" y="2408512"/>
                            <a:ext cx="32400" cy="32400"/>
                          </a:xfrm>
                          <a:custGeom>
                            <a:avLst/>
                            <a:gdLst>
                              <a:gd name="T0" fmla="*/ 16193 w 64"/>
                              <a:gd name="T1" fmla="*/ 0 h 64"/>
                              <a:gd name="T2" fmla="*/ 32385 w 64"/>
                              <a:gd name="T3" fmla="*/ 16193 h 64"/>
                              <a:gd name="T4" fmla="*/ 16193 w 64"/>
                              <a:gd name="T5" fmla="*/ 32385 h 64"/>
                              <a:gd name="T6" fmla="*/ 0 w 64"/>
                              <a:gd name="T7" fmla="*/ 16193 h 64"/>
                              <a:gd name="T8" fmla="*/ 16193 w 64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64" y="32"/>
                                </a:lnTo>
                                <a:lnTo>
                                  <a:pt x="32" y="64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222549" name="Rectangle 2360"/>
                        <wps:cNvSpPr>
                          <a:spLocks noChangeArrowheads="1"/>
                        </wps:cNvSpPr>
                        <wps:spPr bwMode="auto">
                          <a:xfrm>
                            <a:off x="290804" y="1894210"/>
                            <a:ext cx="32400" cy="32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854426" name="Rectangle 2361"/>
                        <wps:cNvSpPr>
                          <a:spLocks noChangeArrowheads="1"/>
                        </wps:cNvSpPr>
                        <wps:spPr bwMode="auto">
                          <a:xfrm>
                            <a:off x="715611" y="2070711"/>
                            <a:ext cx="31800" cy="3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2924" name="Rectangle 2362"/>
                        <wps:cNvSpPr>
                          <a:spLocks noChangeArrowheads="1"/>
                        </wps:cNvSpPr>
                        <wps:spPr bwMode="auto">
                          <a:xfrm>
                            <a:off x="1139817" y="2178011"/>
                            <a:ext cx="32400" cy="3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159992" name="Rectangle 2363"/>
                        <wps:cNvSpPr>
                          <a:spLocks noChangeArrowheads="1"/>
                        </wps:cNvSpPr>
                        <wps:spPr bwMode="auto">
                          <a:xfrm>
                            <a:off x="1564624" y="2249111"/>
                            <a:ext cx="31800" cy="3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270257" name="Rectangle 2364"/>
                        <wps:cNvSpPr>
                          <a:spLocks noChangeArrowheads="1"/>
                        </wps:cNvSpPr>
                        <wps:spPr bwMode="auto">
                          <a:xfrm>
                            <a:off x="1988830" y="2301812"/>
                            <a:ext cx="33000" cy="3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585723" name="Rectangle 2365"/>
                        <wps:cNvSpPr>
                          <a:spLocks noChangeArrowheads="1"/>
                        </wps:cNvSpPr>
                        <wps:spPr bwMode="auto">
                          <a:xfrm>
                            <a:off x="2414237" y="2341812"/>
                            <a:ext cx="31800" cy="3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492088" name="Rectangle 2366"/>
                        <wps:cNvSpPr>
                          <a:spLocks noChangeArrowheads="1"/>
                        </wps:cNvSpPr>
                        <wps:spPr bwMode="auto">
                          <a:xfrm>
                            <a:off x="2837843" y="2372312"/>
                            <a:ext cx="31700" cy="31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976716" name="Rectangle 2367"/>
                        <wps:cNvSpPr>
                          <a:spLocks noChangeArrowheads="1"/>
                        </wps:cNvSpPr>
                        <wps:spPr bwMode="auto">
                          <a:xfrm>
                            <a:off x="3262049" y="2396412"/>
                            <a:ext cx="32400" cy="3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612226" name="Rectangle 2368"/>
                        <wps:cNvSpPr>
                          <a:spLocks noChangeArrowheads="1"/>
                        </wps:cNvSpPr>
                        <wps:spPr bwMode="auto">
                          <a:xfrm>
                            <a:off x="3686856" y="2416812"/>
                            <a:ext cx="31700" cy="32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336457" name="Rectangle 2369"/>
                        <wps:cNvSpPr>
                          <a:spLocks noChangeArrowheads="1"/>
                        </wps:cNvSpPr>
                        <wps:spPr bwMode="auto">
                          <a:xfrm>
                            <a:off x="4111662" y="2433312"/>
                            <a:ext cx="31800" cy="3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99145" name="Rectangle 2370"/>
                        <wps:cNvSpPr>
                          <a:spLocks noChangeArrowheads="1"/>
                        </wps:cNvSpPr>
                        <wps:spPr bwMode="auto">
                          <a:xfrm>
                            <a:off x="4536469" y="2447912"/>
                            <a:ext cx="31800" cy="3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369608" name="Freeform 2371"/>
                        <wps:cNvSpPr>
                          <a:spLocks/>
                        </wps:cNvSpPr>
                        <wps:spPr bwMode="auto">
                          <a:xfrm>
                            <a:off x="290804" y="2226911"/>
                            <a:ext cx="33000" cy="32400"/>
                          </a:xfrm>
                          <a:custGeom>
                            <a:avLst/>
                            <a:gdLst>
                              <a:gd name="T0" fmla="*/ 16256 w 65"/>
                              <a:gd name="T1" fmla="*/ 0 h 64"/>
                              <a:gd name="T2" fmla="*/ 33020 w 65"/>
                              <a:gd name="T3" fmla="*/ 32385 h 64"/>
                              <a:gd name="T4" fmla="*/ 0 w 65"/>
                              <a:gd name="T5" fmla="*/ 32385 h 64"/>
                              <a:gd name="T6" fmla="*/ 16256 w 65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65" y="64"/>
                                </a:lnTo>
                                <a:lnTo>
                                  <a:pt x="0" y="64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081819" name="Freeform 2372"/>
                        <wps:cNvSpPr>
                          <a:spLocks/>
                        </wps:cNvSpPr>
                        <wps:spPr bwMode="auto">
                          <a:xfrm>
                            <a:off x="715611" y="2282812"/>
                            <a:ext cx="33000" cy="33000"/>
                          </a:xfrm>
                          <a:custGeom>
                            <a:avLst/>
                            <a:gdLst>
                              <a:gd name="T0" fmla="*/ 16256 w 65"/>
                              <a:gd name="T1" fmla="*/ 0 h 65"/>
                              <a:gd name="T2" fmla="*/ 33020 w 65"/>
                              <a:gd name="T3" fmla="*/ 33020 h 65"/>
                              <a:gd name="T4" fmla="*/ 0 w 65"/>
                              <a:gd name="T5" fmla="*/ 33020 h 65"/>
                              <a:gd name="T6" fmla="*/ 16256 w 65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65" y="65"/>
                                </a:lnTo>
                                <a:lnTo>
                                  <a:pt x="0" y="6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457076" name="Freeform 2373"/>
                        <wps:cNvSpPr>
                          <a:spLocks/>
                        </wps:cNvSpPr>
                        <wps:spPr bwMode="auto">
                          <a:xfrm>
                            <a:off x="1139817" y="2326012"/>
                            <a:ext cx="33000" cy="330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5"/>
                              <a:gd name="T2" fmla="*/ 33020 w 65"/>
                              <a:gd name="T3" fmla="*/ 33020 h 65"/>
                              <a:gd name="T4" fmla="*/ 0 w 65"/>
                              <a:gd name="T5" fmla="*/ 33020 h 65"/>
                              <a:gd name="T6" fmla="*/ 16764 w 65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65"/>
                                </a:lnTo>
                                <a:lnTo>
                                  <a:pt x="0" y="65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43903" name="Freeform 2374"/>
                        <wps:cNvSpPr>
                          <a:spLocks/>
                        </wps:cNvSpPr>
                        <wps:spPr bwMode="auto">
                          <a:xfrm>
                            <a:off x="1564624" y="2356412"/>
                            <a:ext cx="33000" cy="331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5"/>
                              <a:gd name="T2" fmla="*/ 33020 w 65"/>
                              <a:gd name="T3" fmla="*/ 33020 h 65"/>
                              <a:gd name="T4" fmla="*/ 0 w 65"/>
                              <a:gd name="T5" fmla="*/ 33020 h 65"/>
                              <a:gd name="T6" fmla="*/ 16764 w 65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65"/>
                                </a:lnTo>
                                <a:lnTo>
                                  <a:pt x="0" y="65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376353" name="Freeform 2375"/>
                        <wps:cNvSpPr>
                          <a:spLocks/>
                        </wps:cNvSpPr>
                        <wps:spPr bwMode="auto">
                          <a:xfrm>
                            <a:off x="1988830" y="2383712"/>
                            <a:ext cx="33000" cy="331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5"/>
                              <a:gd name="T2" fmla="*/ 33020 w 65"/>
                              <a:gd name="T3" fmla="*/ 33020 h 65"/>
                              <a:gd name="T4" fmla="*/ 0 w 65"/>
                              <a:gd name="T5" fmla="*/ 33020 h 65"/>
                              <a:gd name="T6" fmla="*/ 16764 w 65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65"/>
                                </a:lnTo>
                                <a:lnTo>
                                  <a:pt x="0" y="65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031810" name="Freeform 2376"/>
                        <wps:cNvSpPr>
                          <a:spLocks/>
                        </wps:cNvSpPr>
                        <wps:spPr bwMode="auto">
                          <a:xfrm>
                            <a:off x="2414237" y="2404712"/>
                            <a:ext cx="32400" cy="33000"/>
                          </a:xfrm>
                          <a:custGeom>
                            <a:avLst/>
                            <a:gdLst>
                              <a:gd name="T0" fmla="*/ 16193 w 64"/>
                              <a:gd name="T1" fmla="*/ 0 h 65"/>
                              <a:gd name="T2" fmla="*/ 32385 w 64"/>
                              <a:gd name="T3" fmla="*/ 33020 h 65"/>
                              <a:gd name="T4" fmla="*/ 0 w 64"/>
                              <a:gd name="T5" fmla="*/ 33020 h 65"/>
                              <a:gd name="T6" fmla="*/ 16193 w 64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65"/>
                                </a:lnTo>
                                <a:lnTo>
                                  <a:pt x="0" y="6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479124" name="Freeform 2377"/>
                        <wps:cNvSpPr>
                          <a:spLocks/>
                        </wps:cNvSpPr>
                        <wps:spPr bwMode="auto">
                          <a:xfrm>
                            <a:off x="2837843" y="2423712"/>
                            <a:ext cx="33000" cy="33100"/>
                          </a:xfrm>
                          <a:custGeom>
                            <a:avLst/>
                            <a:gdLst>
                              <a:gd name="T0" fmla="*/ 16256 w 65"/>
                              <a:gd name="T1" fmla="*/ 0 h 65"/>
                              <a:gd name="T2" fmla="*/ 33020 w 65"/>
                              <a:gd name="T3" fmla="*/ 33020 h 65"/>
                              <a:gd name="T4" fmla="*/ 0 w 65"/>
                              <a:gd name="T5" fmla="*/ 33020 h 65"/>
                              <a:gd name="T6" fmla="*/ 16256 w 65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65" y="65"/>
                                </a:lnTo>
                                <a:lnTo>
                                  <a:pt x="0" y="6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136072" name="Freeform 2378"/>
                        <wps:cNvSpPr>
                          <a:spLocks/>
                        </wps:cNvSpPr>
                        <wps:spPr bwMode="auto">
                          <a:xfrm>
                            <a:off x="3262049" y="2439012"/>
                            <a:ext cx="33000" cy="324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4"/>
                              <a:gd name="T2" fmla="*/ 33020 w 65"/>
                              <a:gd name="T3" fmla="*/ 32385 h 64"/>
                              <a:gd name="T4" fmla="*/ 0 w 65"/>
                              <a:gd name="T5" fmla="*/ 32385 h 64"/>
                              <a:gd name="T6" fmla="*/ 16764 w 65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64"/>
                                </a:lnTo>
                                <a:lnTo>
                                  <a:pt x="0" y="6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341188" name="Freeform 2379"/>
                        <wps:cNvSpPr>
                          <a:spLocks/>
                        </wps:cNvSpPr>
                        <wps:spPr bwMode="auto">
                          <a:xfrm>
                            <a:off x="3686856" y="2452312"/>
                            <a:ext cx="33000" cy="32400"/>
                          </a:xfrm>
                          <a:custGeom>
                            <a:avLst/>
                            <a:gdLst>
                              <a:gd name="T0" fmla="*/ 16764 w 65"/>
                              <a:gd name="T1" fmla="*/ 0 h 64"/>
                              <a:gd name="T2" fmla="*/ 33020 w 65"/>
                              <a:gd name="T3" fmla="*/ 32385 h 64"/>
                              <a:gd name="T4" fmla="*/ 0 w 65"/>
                              <a:gd name="T5" fmla="*/ 32385 h 64"/>
                              <a:gd name="T6" fmla="*/ 16764 w 65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64"/>
                                </a:lnTo>
                                <a:lnTo>
                                  <a:pt x="0" y="6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613633" name="Freeform 2380"/>
                        <wps:cNvSpPr>
                          <a:spLocks/>
                        </wps:cNvSpPr>
                        <wps:spPr bwMode="auto">
                          <a:xfrm>
                            <a:off x="4111662" y="2463813"/>
                            <a:ext cx="32400" cy="32300"/>
                          </a:xfrm>
                          <a:custGeom>
                            <a:avLst/>
                            <a:gdLst>
                              <a:gd name="T0" fmla="*/ 16193 w 64"/>
                              <a:gd name="T1" fmla="*/ 0 h 64"/>
                              <a:gd name="T2" fmla="*/ 32385 w 64"/>
                              <a:gd name="T3" fmla="*/ 32385 h 64"/>
                              <a:gd name="T4" fmla="*/ 0 w 64"/>
                              <a:gd name="T5" fmla="*/ 32385 h 64"/>
                              <a:gd name="T6" fmla="*/ 16193 w 64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64" y="64"/>
                                </a:lnTo>
                                <a:lnTo>
                                  <a:pt x="0" y="64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443733" name="Freeform 2381"/>
                        <wps:cNvSpPr>
                          <a:spLocks/>
                        </wps:cNvSpPr>
                        <wps:spPr bwMode="auto">
                          <a:xfrm>
                            <a:off x="4536469" y="2473313"/>
                            <a:ext cx="32400" cy="33000"/>
                          </a:xfrm>
                          <a:custGeom>
                            <a:avLst/>
                            <a:gdLst>
                              <a:gd name="T0" fmla="*/ 16193 w 64"/>
                              <a:gd name="T1" fmla="*/ 0 h 65"/>
                              <a:gd name="T2" fmla="*/ 32385 w 64"/>
                              <a:gd name="T3" fmla="*/ 33020 h 65"/>
                              <a:gd name="T4" fmla="*/ 0 w 64"/>
                              <a:gd name="T5" fmla="*/ 33020 h 65"/>
                              <a:gd name="T6" fmla="*/ 16193 w 64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65"/>
                                </a:lnTo>
                                <a:lnTo>
                                  <a:pt x="0" y="6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732797" name="Rectangle 2382"/>
                        <wps:cNvSpPr>
                          <a:spLocks noChangeArrowheads="1"/>
                        </wps:cNvSpPr>
                        <wps:spPr bwMode="auto">
                          <a:xfrm>
                            <a:off x="161902" y="2534913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4677233" name="Rectangle 2383"/>
                        <wps:cNvSpPr>
                          <a:spLocks noChangeArrowheads="1"/>
                        </wps:cNvSpPr>
                        <wps:spPr bwMode="auto">
                          <a:xfrm>
                            <a:off x="102302" y="2049810"/>
                            <a:ext cx="1530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7557895" name="Rectangle 2384"/>
                        <wps:cNvSpPr>
                          <a:spLocks noChangeArrowheads="1"/>
                        </wps:cNvSpPr>
                        <wps:spPr bwMode="auto">
                          <a:xfrm>
                            <a:off x="45101" y="1564008"/>
                            <a:ext cx="229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9611181" name="Rectangle 2385"/>
                        <wps:cNvSpPr>
                          <a:spLocks noChangeArrowheads="1"/>
                        </wps:cNvSpPr>
                        <wps:spPr bwMode="auto">
                          <a:xfrm>
                            <a:off x="45101" y="1080805"/>
                            <a:ext cx="229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8554834" name="Rectangle 2386"/>
                        <wps:cNvSpPr>
                          <a:spLocks noChangeArrowheads="1"/>
                        </wps:cNvSpPr>
                        <wps:spPr bwMode="auto">
                          <a:xfrm>
                            <a:off x="45101" y="595603"/>
                            <a:ext cx="229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875169" name="Rectangle 2387"/>
                        <wps:cNvSpPr>
                          <a:spLocks noChangeArrowheads="1"/>
                        </wps:cNvSpPr>
                        <wps:spPr bwMode="auto">
                          <a:xfrm>
                            <a:off x="0" y="114301"/>
                            <a:ext cx="229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1513553" name="Rectangle 2388"/>
                        <wps:cNvSpPr>
                          <a:spLocks noChangeArrowheads="1"/>
                        </wps:cNvSpPr>
                        <wps:spPr bwMode="auto">
                          <a:xfrm>
                            <a:off x="248904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4586318" name="Rectangle 2389"/>
                        <wps:cNvSpPr>
                          <a:spLocks noChangeArrowheads="1"/>
                        </wps:cNvSpPr>
                        <wps:spPr bwMode="auto">
                          <a:xfrm>
                            <a:off x="673810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3149609" name="Rectangle 2390"/>
                        <wps:cNvSpPr>
                          <a:spLocks noChangeArrowheads="1"/>
                        </wps:cNvSpPr>
                        <wps:spPr bwMode="auto">
                          <a:xfrm>
                            <a:off x="1098617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491907" name="Rectangle 2391"/>
                        <wps:cNvSpPr>
                          <a:spLocks noChangeArrowheads="1"/>
                        </wps:cNvSpPr>
                        <wps:spPr bwMode="auto">
                          <a:xfrm>
                            <a:off x="1522723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6430301" name="Rectangle 2392"/>
                        <wps:cNvSpPr>
                          <a:spLocks noChangeArrowheads="1"/>
                        </wps:cNvSpPr>
                        <wps:spPr bwMode="auto">
                          <a:xfrm>
                            <a:off x="1946929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1856338" name="Rectangle 2393"/>
                        <wps:cNvSpPr>
                          <a:spLocks noChangeArrowheads="1"/>
                        </wps:cNvSpPr>
                        <wps:spPr bwMode="auto">
                          <a:xfrm>
                            <a:off x="2371136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1788989" name="Rectangle 2394"/>
                        <wps:cNvSpPr>
                          <a:spLocks noChangeArrowheads="1"/>
                        </wps:cNvSpPr>
                        <wps:spPr bwMode="auto">
                          <a:xfrm>
                            <a:off x="2795342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9177413" name="Rectangle 2395"/>
                        <wps:cNvSpPr>
                          <a:spLocks noChangeArrowheads="1"/>
                        </wps:cNvSpPr>
                        <wps:spPr bwMode="auto">
                          <a:xfrm>
                            <a:off x="3218849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4945340" name="Rectangle 2396"/>
                        <wps:cNvSpPr>
                          <a:spLocks noChangeArrowheads="1"/>
                        </wps:cNvSpPr>
                        <wps:spPr bwMode="auto">
                          <a:xfrm>
                            <a:off x="3643655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0352479" name="Rectangle 2397"/>
                        <wps:cNvSpPr>
                          <a:spLocks noChangeArrowheads="1"/>
                        </wps:cNvSpPr>
                        <wps:spPr bwMode="auto">
                          <a:xfrm>
                            <a:off x="4069762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2462944" name="Rectangle 2398"/>
                        <wps:cNvSpPr>
                          <a:spLocks noChangeArrowheads="1"/>
                        </wps:cNvSpPr>
                        <wps:spPr bwMode="auto">
                          <a:xfrm>
                            <a:off x="4493968" y="2706414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rPr>
                                  <w:color w:val="000000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4211527" name="Text Box 2615"/>
                        <wps:cNvSpPr txBox="1">
                          <a:spLocks noChangeArrowheads="1"/>
                        </wps:cNvSpPr>
                        <wps:spPr bwMode="auto">
                          <a:xfrm>
                            <a:off x="1966030" y="1454807"/>
                            <a:ext cx="233604" cy="177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05077339" name="Freeform 2616"/>
                        <wps:cNvSpPr>
                          <a:spLocks/>
                        </wps:cNvSpPr>
                        <wps:spPr bwMode="auto">
                          <a:xfrm>
                            <a:off x="1730426" y="1577908"/>
                            <a:ext cx="222803" cy="452802"/>
                          </a:xfrm>
                          <a:custGeom>
                            <a:avLst/>
                            <a:gdLst>
                              <a:gd name="T0" fmla="*/ 222885 w 405"/>
                              <a:gd name="T1" fmla="*/ 0 h 834"/>
                              <a:gd name="T2" fmla="*/ 0 w 405"/>
                              <a:gd name="T3" fmla="*/ 452755 h 83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" h="834">
                                <a:moveTo>
                                  <a:pt x="405" y="0"/>
                                </a:moveTo>
                                <a:lnTo>
                                  <a:pt x="0" y="8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332599" name="Text Box 2617"/>
                        <wps:cNvSpPr txBox="1">
                          <a:spLocks noChangeArrowheads="1"/>
                        </wps:cNvSpPr>
                        <wps:spPr bwMode="auto">
                          <a:xfrm>
                            <a:off x="574709" y="1649708"/>
                            <a:ext cx="226003" cy="195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33464141" name="Freeform 2618"/>
                        <wps:cNvSpPr>
                          <a:spLocks/>
                        </wps:cNvSpPr>
                        <wps:spPr bwMode="auto">
                          <a:xfrm>
                            <a:off x="409606" y="1787509"/>
                            <a:ext cx="139702" cy="176501"/>
                          </a:xfrm>
                          <a:custGeom>
                            <a:avLst/>
                            <a:gdLst>
                              <a:gd name="T0" fmla="*/ 139700 w 405"/>
                              <a:gd name="T1" fmla="*/ 0 h 834"/>
                              <a:gd name="T2" fmla="*/ 0 w 405"/>
                              <a:gd name="T3" fmla="*/ 176530 h 83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" h="834">
                                <a:moveTo>
                                  <a:pt x="405" y="0"/>
                                </a:moveTo>
                                <a:lnTo>
                                  <a:pt x="0" y="8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779119" name="Text Box 2619"/>
                        <wps:cNvSpPr txBox="1">
                          <a:spLocks noChangeArrowheads="1"/>
                        </wps:cNvSpPr>
                        <wps:spPr bwMode="auto">
                          <a:xfrm>
                            <a:off x="435607" y="2371112"/>
                            <a:ext cx="295904" cy="194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69003356" name="Freeform 2620"/>
                        <wps:cNvSpPr>
                          <a:spLocks/>
                        </wps:cNvSpPr>
                        <wps:spPr bwMode="auto">
                          <a:xfrm flipH="1" flipV="1">
                            <a:off x="632410" y="2296712"/>
                            <a:ext cx="47701" cy="107401"/>
                          </a:xfrm>
                          <a:custGeom>
                            <a:avLst/>
                            <a:gdLst>
                              <a:gd name="T0" fmla="*/ 47625 w 405"/>
                              <a:gd name="T1" fmla="*/ 0 h 834"/>
                              <a:gd name="T2" fmla="*/ 0 w 405"/>
                              <a:gd name="T3" fmla="*/ 107315 h 83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" h="834">
                                <a:moveTo>
                                  <a:pt x="405" y="0"/>
                                </a:moveTo>
                                <a:lnTo>
                                  <a:pt x="0" y="8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248609" name="Text Box 2272"/>
                        <wps:cNvSpPr txBox="1">
                          <a:spLocks noChangeArrowheads="1"/>
                        </wps:cNvSpPr>
                        <wps:spPr bwMode="auto">
                          <a:xfrm>
                            <a:off x="210203" y="0"/>
                            <a:ext cx="426106" cy="168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BB117A" w:rsidRDefault="00591FB4" w:rsidP="005A59F5">
                              <w:r w:rsidRPr="00BB117A">
                                <w:t xml:space="preserve">τ, </w:t>
                              </w:r>
                              <w:r>
                                <w:t>хв</w:t>
                              </w:r>
                            </w:p>
                            <w:p w:rsidR="00591FB4" w:rsidRDefault="00591FB4" w:rsidP="005A59F5">
                              <w:pPr>
                                <w:pStyle w:val="ab"/>
                              </w:pP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1045623638" name="Text Box 2517"/>
                        <wps:cNvSpPr txBox="1">
                          <a:spLocks noChangeArrowheads="1"/>
                        </wps:cNvSpPr>
                        <wps:spPr bwMode="auto">
                          <a:xfrm>
                            <a:off x="4634270" y="2489813"/>
                            <a:ext cx="321905" cy="203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137913" w:rsidRDefault="00591FB4" w:rsidP="005A59F5">
                              <w:pPr>
                                <w:pStyle w:val="ab"/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137913">
                                <w:rPr>
                                  <w:i/>
                                  <w:sz w:val="22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137913">
                                <w:rPr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137913">
                                <w:rPr>
                                  <w:sz w:val="22"/>
                                  <w:vertAlign w:val="superscript"/>
                                </w:rPr>
                                <w:t>о</w:t>
                              </w:r>
                              <w:r w:rsidRPr="00137913">
                                <w:rPr>
                                  <w:sz w:val="22"/>
                                </w:rPr>
                                <w:t>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178" editas="canvas" style="width:390.25pt;height:232.45pt;mso-position-horizontal-relative:char;mso-position-vertical-relative:line" coordsize="49561,2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VbBDcAAB1zAgAOAAAAZHJzL2Uyb0RvYy54bWzsfWlvG0m25fcB5j8Q/DiAS7kvQqseqr30&#10;NFD9pvDK877TEmUJLZFqkrZc3ej//s6NyAjeyFgyJaVoyYwqwCTFYGRkxnLuPXf70398u72ZfV1u&#10;ttfr1dk8/SmZz5ar8/XF9erz2fz/f/zwppnPtrvF6mJxs14tz+Z/LLfz//j5f/+vP93fnS6z9dX6&#10;5mK5maGT1fb0/u5sfrXb3Z2enGzPr5a3i+1P67vlCl9erje3ix0+bj6fXGwW9+j99uYkS5Lq5H69&#10;ubjbrM+X2y3++k5+Of9Z9H95uTzf/b/Ly+1yN7s5m2NsO/HvRvz7if49+flPi9PPm8Xd1fV5N4zF&#10;I0Zxu7he4aK6q3eL3WL2ZXNtdXV7fb5Zb9eXu5/O17cn68vL6/OluAfcTZr07ubtYvV1sRU3c46n&#10;owaIdxP2++kzjXu1/nB9c4OncYLeT+lv9HqP+Vnij/d3mJ3tnZ6n7dOu//vV4m4pbmt7ev6fX3/b&#10;zK4vsHjqsmzKPCmr+Wy1uMVi+S9M32L1+WY5y7Imp7migeAXv9/9tqFRb+9+XZ//fTtbrd9eoeHy&#10;l81mfX+1XFxggCm1x92wH9CHLX46+3T/t/UFLrD4sluLaft2ubmlDjEhs29n8zypMY757A8aVd0k&#10;oq/F6fLbbnaOr4usKJOqmM/O0SDDpyLNxNUWp6qju81295fl+nZGb87mG9yJuNDi66/bHQ1scaqa&#10;GI9/cXqzMv6AhvIvuDh+St/RMMTa+lebtO+b903xpsiq92+K5N27N798eFu8qT7gYb7L3719+y79&#10;N103LU6vri8uliuaZbXO02LcNHY7Tq5QvdK365vrC+qOhrTdfP709mYz+7rAPvsg/useCGt2Yg5D&#10;PATcS++W0qxI/py1bz5UTf2m+FCUb9o6ad4kafvntkqKtnj3wbylX69Xy6ff0uz+bN6WWSlmiQ26&#10;d2+J+M++t8Xp7fUOJ9nN9e3ZvNGNFqe0Gt+vLjDli9Pd4vpGvmePgoa/fxSYbjXRYu3ScpXLfvft&#10;0zexT/KSLk9r+dP64g+s5s0aKwyHG45hvLlab/45n93jSDubb//xZbFZzmc3f11hR7RpUdAZKD4U&#10;ZZ3hw4Z/84l/s1ido6uz+W4+k2/f7uS5+eVuc/35CldKxbNarX/BLrq8Fqt6P6pu7+HUONTxUeL+&#10;miZL1ekh1gUOjkI9Lhwcb1fy4Dj/tvq9d3aIQ+njH3c4FoyjQ/7kMUdHlqZ1kobODoE/mHLPqXGD&#10;pSGe8ZhTgxZw8ujVu1l/6Rapb8G+0GNoD1y+08W/peT+UTBxuKWaN1WbJk3b9peq3tmHXqppladt&#10;0tBO8cBcXKrbU6ywpyDma1yqdZvmbV4SVEiZTJ2q1fc6VVOc8hD841J9TuHuNS7VtCyqok2SQusP&#10;aq3W32utVlXWJkJxiaeqKbRPp4e8xqXaZFlSF1kOFdI8VQUCk6x5cAFgSM2N+H+U+J9WRV00Wb0n&#10;ZdSh2h70UK3ztIQq5WNkIJ6M5mKiVsW5Rze58xoP1RxgWwP/wTgbh2orjq6DHappWkK7wyA85GFc&#10;qtPykK9xqZZVXkGrsgiAVpBFh1uqZZOCbo1L9UCU+WtcqmnWpGVb51ndP1aFyeNgaxXGvrLNcXjG&#10;Y/Ug5p1XuVbzsqFVAitOTwTgxsPntwFkRZ6kOTZMXKtxrX72WLsz8JhV2paWuHpYe1UGk3td5HGt&#10;RhkA/jPutVo2TdpCYu3TVe2B7VUZrBFlFAEO5eHxKkUAGPyTtkz6ptX2wPaqOslz4syiBBAlAM+p&#10;ChNAWsFiVVsSwGHtVXBea9Iqi2s1SgBeCQCecQ1WCdwce4rVYQ1WRVlmkEPiUo1L1btUcZQlSZ60&#10;jRYBuBsxKNfOefKHdyMmh8AaD2PAJ7BJ6H96KnCUMxxfH+jR+kIdBI1bepqfst+TcO+cq+XM6JzL&#10;fPvh053CNTfXe1JakfPksLa5Ab/+aJqLprkU4R512VB0B7cig9BlwPH8FDJbqVmVZNg6dPm9FxmM&#10;3RiRcHpQZ3d0Ijdjx5yhVj+OuwN0R6B7W+Xgbs2VeljDHF+proCHuFKnjLp6lZxckoM/rpq+u2Mu&#10;XWMPZkJmK9UZ7xBX6tGv1KIt67SsSwv9D2uU4yvVFe4QV+rRr9SkqqoEIQ89VwcKW94THAeVU13B&#10;DnGhHv1CreGU2yCCrOc/lssQru8C/o5Yh7hQj36h5jlCCxFmYHFUhzXHMex3av5G8omo+x9lVA4y&#10;CzR5DifyXrKDXIZwP++hOru8ub77b5X+wc6YkpUkmfT4qo5apWM2rtnjXLNJWhdV0mY9dweY6p5f&#10;YnWuWRZTFtfss+cLeo3MFQ4rWK3KNOtzrOkB7FbONcujy+KijYvWkUctR8qOsobLbs8uIDMRfQfZ&#10;IGVhZnHNxjXrWLMpMiI1FcLMrUV7AGOW86Dl8WZx0cZF61q0NbJEZlmZ9Kktqfx8h5OWB57FRRsX&#10;rWvR5k3ZZkmb99Ww9AAmLvdJyyLQ4qKNi9a1aGFBaMoyrXv+52BrvxN3gHh4HYsWF21ctI5Fi7xJ&#10;LZwJCmvNahfh50vy5TxocxaUFtdsXLOuNQuuq8mgiPW5gwPYwJxrlgenxTUb16xjzaYJ5YZrRMIN&#10;wxEWSbie3RXGvWhZmFpctHHROhZt0zbIulHus9V/2CyXVOZkliETN1u3vVIXFKbVEQvyG/rw0JoW&#10;GS7tqGmRwSVHRBSgMkCdCHWQ5aY//yIrWlAUgspHj3onF11Ris8XnRf6R5h6L29vUEXl/5zMktn9&#10;DM4/dD/UVjUBy8eaXM3SIhUAw9tAbNJtyjwvPF3BMqObIflfVs/c3cGjU7dLkwqqhHto8Kfbt0M2&#10;oSr3dIhnpRsKe3zl7hBQqtvBZJ9WiadDKOS6YVZB2fF0CP8U3a4o87Tx3TKMVPuWaAdjlnuIlFhT&#10;d1kWOVLTeMZIAcC6ZV6neeHrks9LlWdZ5u2SzwycWzBOzyj51NASzUrfKPncJLOKynHMqrLMu6zh&#10;bCHy2Qm35NMTbsknKNiSsqrrpxluyWco3JLPULglnyKrJXa+3tuLK1m0ZnGKuhndfsc71AVBkaeP&#10;aSUiTO/WWyqdQ9sfSS8+yhoa4he091nz2miO4VJz4S6Ca6Jdr3ljNMdioebiRHE2b43mMgPHR3G4&#10;uJp30bFq7Jhj6l2cv87msuSJak4bTNyr92azzBgObR/xA+/twtJM96+v0N2v5DnUkORrNxFUWqhf&#10;3Wozn6G61Sd57N4tdjR/olu8pbBgOpJnV3DhoXOXvrhdf11+XIsmO5pFeWPKU2f/7c2Kt0r3NZLo&#10;UhiW+l693oneQDeK+85LNW/qe/Uq29Fo6PnUkov09lfisVK7RubL9LarMjn/OO+FKOhtCE8Q0SGS&#10;YaqZUSNTr3KE4sHhygqwdI94Q89ZPAT9wPFHjpraA4Ke08jobFFJSM2DEcr8aiu2GHfxXAHZMfqa&#10;RV+XNcSJDPGCSqtnwiZOQGxdQ6REGgBZG4n2tPHNaGGTuVa1yMYkgxL20atFVhZK2KyatJCBYNgu&#10;KoaVb5sHCps2xhsgC+kQsmRfIMV5ooE4q9pOOLS64ohZIDF6RQKIozsu0pR5kUtJzuqOCzSQXSGk&#10;uLvj4gyc6dtWCEhWd1yWSeFpWaee/rgoQ2cjGpKYbnXIBRmE7ye5kOEc92tImpQutpViodWjIWnC&#10;3I9knZ4xGpIm3ANASrkHCWPrfu4gaOaYPPdjBKrsW2Ypgqo98wK03TfMKcxWiNiuG+dTk6GuU+2Z&#10;G0I2vcKI1Gp8k0Opw3VL6AFV6btxPj1FWaWJr0tDzsxaaCul+1mSOqqvXbTIpOrtku8Y6Bal78bJ&#10;dU53WeYt/vNMDyWi1i1zpPopPcuS0rvqhrhwiifknnHCf90SyWHrJvfcOJ+eskWqw8bXJZ8erLUE&#10;upJz82R8eioEFWIBu0dJWY33o2zKDOeKs0uSUnRDBH4npe/EyI3paZui9mxIih7fd1kEZpyid3XL&#10;giK9PUudZEvdsILa1XpvnE8PYQLux33jfHoAGBAkfc+ST4+l1HB+gXKR6GEGW1LRxJEt+QSF++QT&#10;FG7JZyjcks9QuCWfonBLPkXhlnyOwi1Hz1Exeo4oLei4OSIXs5EtR89ROXqOKLJ45NVHzxHlmfT3&#10;CalqpCIPlxCue0od0K/IYwPx5nhYpNoq/clS5LGLeHM8B2quFEK7ualq4xapuVeRh5WV944VRs29&#10;ijzUPN58WJEvCvMH3d1KTy/S8/q8BQJzjSt092sq8pwXQdky4wfdHUti1HkFk0jpSo58lOyx8wfm&#10;/JJUQA8JoC+Vd/seejPc3TQg3fMD7EJ+D11piY8AbN8PzFnu9PWPsD/6fmDOMwWTiHvwzjS2Jh9S&#10;V0HgI6DUdwVzpglJ6QoASt8PzJkmnBQ/8N+0OdOQu+UPjJuWE/gkjgf9EsdDYis9gj2LI7kMOf2K&#10;W9h/azIedLThdpowgTKWCYIYJLrLBgiZrNuRkNm6x65GpV7lPeQk02N45GUhp0d9r167dpV8yBVm&#10;J9ROM1B6jat+1Kvsr+iSUDZQU0L97ZkqNbmqH/Uq+ytreR9tE+6PMVoDDWtAJx5MSjnXQiOsFYeH&#10;6KxwQ82RyUACLFB1D+pV3kvdzTHINLUFVAP12jVETXcxxqwOPx1kdJYNu1gx76VJhxU9dqqabog3&#10;kZ7bri93w6W/Ij0nSa/DlYOuk6xpUdgei1z6L3B6TuCUQcJNQM/xKLIU/EYhYzA5QVdoa3DW1Ijn&#10;7c6GCQg6cShwTcwUyK9moDzoarwJQFhLuGme+QyZXAxPC7Ce0BIdveGs1b1lVdHRQNZFuQCOOq4Z&#10;KduO3nDk6N7ytsokH2D1xtWjAlEDRCk5euO6EZIu5x4zNVeMyhJpi9y9GcRc3WZecy2fg5qIH09/&#10;xkQEzOgGK5digRdE9Dnu1yDlMLWoNSE4AOv5GaQcIjJpEbh75BMCMhIVgT098ilJwT8IVsE1Rj4p&#10;4LoQw+zpkU8LLt34VqDJyAGkfT0ajBxcAiBAue+aTGJ6GYKJzDra0HqOBiGXtmkLzwrnczT4OGyT&#10;qvLctcHH4dhAURtPj3xmsjZNGs/MkP/h/mbSti0865Hkf90wT2uYGtwzY7BxGXInYJk579ok42oM&#10;0dOjQcYhUwfyTnt65DMTcnAwuDg6dX3r0aDiglSLwcWFW/K5CbfkkxNuyWcn3JJvnGDLSMZp16qA&#10;X0sxeo6K0XM0FRkHWXwsIWWq4oOElKmIY9sJPbyTXCx2A7oCZwY6tV2clxii3dykW7BdqHeluNjN&#10;TbIFT5maK13Mbm5SLSMIKZNqGfYsKUyqpVOcPwYIKZNqgZuPuIUAIWVSLSMIKXN+RxBSvRnuplgr&#10;69Zj7ZFqw4QUNg5fFMOEFPaP8YNuooE3Uuu2h2TO9AhCypxpNyElV+yT6CKIu6CLSPyhG9rzQVJZ&#10;H8cWdc9L371S+NWr7KuU8waeIMhMyEcJkiDUKoWjKq3LVKoweA7qWupVXhNVmWW7gasqX6UsCRMs&#10;GeVewnWzIeaJJGFqp2ssqHGpVzm+vGOoiNEK3S+0FdFfjqUdbNcxVPkAtyJckDG+QvpoeJ9fWcv7&#10;gHdo8LoVSYPUH/KohcaH0GnRjqq6h9opj6tOLNfjw5vI6ERG525z/flqh+0vDq3V+pcvu/Xl9Y5W&#10;FJEm0g2s+3A4RifFqVQ30DEghtmUjthAk1M6LMkKkm2j3kbn5LT8tpudw6UTmkejfK7ghJ4clNLp&#10;AnV9lA60y9Lj7W5QOp3S7+iNUzolVEvpOmIpvwalI5ifq5mjNxyxWquEL1Mt3WWs3riQjaw74JGc&#10;vXEJG+5WyDPp1lG5DlSiJg/p5Y7BGZwOSAYgkLs/w9kKtebAMbg75AoqnIOqwqOWG6QOMQe+Dvls&#10;wIUpqXwd8vnApkFxL88Q+YzA3ajwMQeGn1Wa1dKpzvUU+axQJANIC/I9sSYZ9tT9YkiLIhP+ZY4e&#10;DU6HdlvnZWX1aHI62IqCWXT1yCcmqBUbpE64JZ+bcEs+OeGWfHbCLfmWCbfk8xNuySco2NLgdsIt&#10;OR8abhmcI0gpI3XdXqTAkK6LCTfUDiFL+Z0voPjw5lJk9jtfQIbjzaXE6dd1IfXz5lJu9+u6YPd4&#10;82FdFyyf8QOpPnz0O19A/zB+0N2vX9fFyjB+0N2xX9cF+2f8oLtnv/MFxGb+A7eui+UCfXECLY4O&#10;E7rc47S4Tj/DtIYkc6V5oXWwWWcOHtBDlN6V6vywSj9Sr52e1OlTiMAIXlbpSQgMDrZT+k+m51pd&#10;T73K6yrLO9I9BftTeg0sHsF2Sq/pjv2o15xfLW8X258eULUpWqoPbqlGvCmiI8jLwlZrBE8ztVpj&#10;pOGDR0ki6QK3pbpFfmG1Ow9hqEZYAu1xn1YTMN8aWk1RSwd2uzcuq40NWoYvgbC/OQbHxTQoDogJ&#10;cou8XEiDRxSawXHdHh2X0BBOkfvUBi6fIRrG152h14TsjYZeQ74LIizFHp8RQhKMf+bTURdwTnPf&#10;sGGrDlnyDFs1ViU0AecTJC5PK5pBMdPQa8It+bSEW/KJCbY0VJtwy9GCs2GwDvfJp8dqOV7EjoHK&#10;mmu1rBI99WPYnNRTQNzmpMnkWTp9Hi/PKkl1wCyhRNABC4HyOR1w1UQiA6GUkWtsSD5WAigCNIPt&#10;lACaDhD/SrDsDuwoWEbB8mq9ebvbiKj+Ly+UMEdhiBqBXeToa0uWQpOaXLKkHDg5RB0yzmXYLbZk&#10;mVeKMIeX9JSSpRCVudhooiaFCQrrGW/CeSbIgiSkEF9pdcXBMm1rZJFxdsdFSwhvlDjH2R0nAZGD&#10;M5fRm9bouCADPyx4dLu746Jl2XloOm6WyzBFliMy0N0dl2CQsqgRcpb97AzR0pIg+FM2ZMtwSz4h&#10;4ZZ8SsIt+axYLR8g6Zh01hCZiJs2uKkBMhHCAW/ekWsK5SzRAoQNb46Vgh3nJxMhSfDmEkRNMnEC&#10;sQJTImJjJFH4OJpMyQsDERY6pmQI3+WDhFdkUA6gLU9PsB/YgYcSDeLRIP5S8b2u27Kl8CYHvouj&#10;Y3J852nFQYqkOLYEWbM3iO+TkBSgESZkjixaqI/vbWec32ci42gSSBnCoaSGrRbgbvfFUSSU34Nj&#10;e5rDgu3sjUN7KGsGh3Z4n+dEothj48geyhvBkR1yWEkcj92bAeyhDAIGrheVTCDg6I9PgwXAhqDA&#10;ZyLckk9HuCWfkHBLPinhlnxarJYPEClM0B8UKUzQx2Ml0FeufLaMYIL+oEjxMPtkj/hxiRQ8Ehtc&#10;G5dA3PbJCWQQzCFkECxCutrjRBAddxs2Nqlw2gGKQUkq8PQOMRaKiajViaksZepVWsxUMKbcZXhe&#10;8usop5xv1lFOeaFySlKmFSIH9wnQeSymgPWp5RSjkkQOYLLllH0sJuKWppRTLNekvpwCp9+AgStk&#10;kuLwCJt+S85sdm8cGiHNeMPgODDCu1GQGnZvHBRD5hkOiXiiuXtsXFKxgJOLAlxUCTY0pJVwS3Mi&#10;epE+41HbdJwZAm3Ta2YQs02SYRCzTZIBc2XRABNgKhYKMBVL4/GYqtR6GL1CKKgcTAa0f0XHy9Ua&#10;UTCy8a+AjUeOwLbIWdlbjoIiamdyFOS1aZBWDxfva+t793UM76AoKA2C/MjnaiJQ0OvSzVEQ9g0R&#10;uy2eH+/MBEHUG5ZJCi1wNkAQcfLE7NtD64Gg1wuZgyDlhBRR4NbYIggOKK4vFwSxNJ4OgtplVul2&#10;6lXqeEpj1Om01NfqVamCWLuA+55lPaqCURWcz16qSRrxW6gxkbU4Am2TtLDRTA2CRrEruDoGVUFY&#10;RQ8KgtLthONWDwS9JVU4CFZpRhZkuzMTBFOQR8LiGwZB5CwjltnurQeCqa+miAGCuUyjY/cWQfDV&#10;giAmcwIQDEc4KBDUaQgU+KlXEwTl+oqaYNQEX74miDyKyDgFfcyFgcJKMDUG5gkiaKS0iORUSQ3O&#10;rGe13bOhaY2vVXjPIRz+Ue4qxIeOLFMGmQK50xGKa/fGUTDErnJVENZMGdlrd8dhEPSqF1Q5DLYo&#10;UUbGVsfoOA6OrVCGcOKk9vRn8KFBB31Oh8JprxV51RwjBGuwd6gfXZ8sLZFnT8Qy24/wcT7/tDK9&#10;Y+SzEmaB+byEW/KpCbcczVZHp3/kxh6yW5sE+yAHbjLsWAgWB84N0ZgBEl5UMTDMMTVXxlnLiI64&#10;ct7cbbc2+jdt+rR56AKBuFrTqv/MTv+0vx8vvCnT+EASYsX2D5QSUzIeztCgVUAlfM4QsxyyHigb&#10;Oor0BNupymS59E7WUqOypmN1iBJryszQnYm6XaRYIsXyYimWKq2atiycWXIQkY/9M7V0yeqSIX9s&#10;3chdxaNJ9z6BED67KrnYRBNIl4NOgZDQ6J59FMtIr0DQMKLgjqO3nnTprfvFpUtk5EUdpquZozsu&#10;xyCc1Fv0i0sxBSpkebrjIkzIz5ALMDCMi9hKx+gM4TJYR4sLl/D8EO4Arg4N2TJQ8ooyFOiozgYZ&#10;Y0i0dHXI5yPovMgnhJal9575lITFQD4p4ZZ8XsIt+cwEW0bRMoqWvTq/h4onxQ6BgwjtxqeLlgPF&#10;RJTXZRV2zlTxpO04lhFqfFBiVBJoihpHYyTQFIknQ+2UG2d3gEXJMvKWL5+3LJOizSrkdHPwltJW&#10;PbVkyUtqZMiAnyphbh9usicukVLjoLY7VNgNSpb+OhNclAEhKTNj2L1xSWYsbwkBXEhGjsFxMQaS&#10;pbeCAxdicoR/kg+LozsuweAY83qZcvkFtVxFgQlHd4ZkGSo6gCWwFwTLsqtMaz89g7UMOa4akmWN&#10;iCbPDRukZVASMzKVhFvySQm35NMSbslnJtySz02wZVi2BHyNTMjXi0Md8p3tEq4prm6QODRT5g0S&#10;h2ZICqYiSBxCROBMIJ5ykDhE1jrefARxaBKTbuIQjxoU5QTJ7GgLPkVYkw8X7GhIzFE84EBauZy2&#10;IB5mNc45uA7LVipZ9lDycsXudYdRlMGiDPbyZbC0bUAdIa0Gjh/LgUpmkZ9cCGNJsLOsqoJexCVk&#10;MLWLJ6D3LE8lDv4Cp5OhYJpRbsTI/1N5uuNSGOQcbx5nTidldYP6WBCb7NFxwA/lXOZwXySFqPTl&#10;6I5jfSg9Mkd6zFHtuVlDCgtKBIYYFm7JKb5wSy4Yh1vyWbFaPkAeMTF3UB4xjYGD8ohpChyUR0xD&#10;4KA8Yob3uuSR6aQFLOTHSwtKDBhIFaaCf0qx6zUe961yyso3UPtDw7vcg7o7vIkpPWKo7AsNlU2h&#10;IgPg4dPvgHcBdVPDu5EMFojkgnddthQJPQ4K73XQNSxEinAogXWnJvuY3RuHkVC2VQPcqfKms7ce&#10;tie+iqoc2+GaV1MVT3tsPWj3ultzaKf5oXRddm8R2YUXTqeuWm4+neliNNPwwyA7VsoEwB6mAVTW&#10;zgEaQAH7AA2ggF2u8YjrUW1/+Wo7nJNRAJp0Jltpf/5EnDlccUEnCjeYveVkn4gTvuFTorqlkfeV&#10;drnBfS45QPVReTibShQ2sjvrgfqoLJwo5IRiWVczuzcO6qGsmSaoS7OJ3RsHdUtv5U+Eo3qw4VTA&#10;joN0JIlv8uBDOrNJgw+qzKZCPqgymwq5S2XGfT2VMYcsCfcGTObTkXKgIIryiB2oB6nSVcr1FSEw&#10;QuDLh0CcsHDKaVA5yIGBgvGZXLPlySrzBpe2MHDvmIqCf1Ni4KBfqh0Uw2nSkKumodkCtUSwrqUn&#10;cxAMuUEamm2RCj9Ne2wcBINoxFEw2DAIhOOxyLT4DmGRafAdwiIT51xQNAG24MkCW54UlKFAAwXm&#10;QsZY5XMmZzeCRgSNlw8aoEKbvK6oLLitOIkzdmrQMDIH0nlog8be5SxL8ilBY9DaaXs5maDh98Iy&#10;QKNzObN7M0EDtE0ynC8Cz0B4TNm9RdD4+EygAdAm0HiKQqKMbQMePIpsk7MbQSOCxssHDdhnUsTb&#10;uwvFozgNhKTJUYNn2ity+JxYqsY+0x6C2A+KGpJM4OSSiRr+5HgcNRppQ7M764GGNzce1zTwCERu&#10;PLu3CBrPCxp44o9nsZSmMcBiKdCQsxtBI4LGKwAN+FSWSUsckUPVEPTK1KBhZqYrxLV7Npq9qgEP&#10;xYOChvTV8oOGP++NARpJKeJ0rdJmPdAYpWnQIyDnBntoETSeFzTwxCcAjbDbvgKNnpMg0CO660V3&#10;vZfprgdHaqSMhmXfCRrPncotywoU/u7SW+zt+nvMKCnKr+OED+KMrwbjrsA12l0P1cdFgU27Ow4b&#10;cMb35l7jukbWVLJ2u90dx41QqjRu1SgymWxDx6Lub5bbNEIRh9y2X2IBCWd8e3RTWfY5iJN4o9No&#10;BA00RlhkuCWfFaslDvCRfgW4X0IZ5YM3ZMzBA+PNcWPk4afi820Pvx/GZY9W3uPhWDvjhzMeKFWv&#10;l13c64w/ZHvCjsT0dJsmqoRRJXz5KiGSNCFVeYOUH7ZGKPnwqTVCnkkra5E01GIR9w4LBcwuE4L7&#10;oMNCI/wUOZZwKAG2ezNfcYUQmJ2Ru7vdGweRkPuDAe15VZCkYPfWQ/ayboUly7pLjuwo1plRMRG7&#10;NxPYUThb2sWs3jiwo9SLAHa7t4jr0RVfSC6L3dXs/mwuHDNgz8NKeQKs06rCcx3Il65gvZcv3Qfr&#10;I9MYyTUeUT2i+stHdQAQrE/w5MZ+sXxKZITK1LBupDHK4Y1n4/peaUfKnSlxfdCnxPZR7+H6qBIk&#10;I53x/Q4qHNZT1KKk8Hl7aBzWQxq2AetdDiO7Nw7rlt7KJR2O68GGU0H7eKXZdFIc0pl/AGd8LJSD&#10;OeNjuQFSc8UpqNIj6tXMEh2d8Xd3pycn2wiCrwAEiblOkwaJ1x0gKLTOyUGQp5FB1rbWAYJNgh13&#10;TlJsfVgQLIPKbSjti6HcFih6Adyye+PKbSjrC0dBikcXtS2tsfVQ0Otxw1GQUjCT8dQeW0TBAeLY&#10;pKUxlaS+Kr7T5plNWlpCyEfhdQZUF83l6wRJ3DCZj9cYtQdomAhWUdmFOBW0jtfXGJX5Vq4v3Qxv&#10;ovk2mm9fpvmWvEQBQwAbFwo+f7YVYJyD4t2rgnDMPKgqKLc4V3weowqWSGADoLE74yA4NtkKEsuK&#10;sl52bz0QJLL1fkankHCh2htlDRCkvLfOsUUQfLUgiKXxeBBU1lBpfdew1Uc3lcEkGweCcrXq3iII&#10;xnpBL7ZeUFtSrETtxsDnz01SZKkjLnufmwQlYabEwMHcJDI+xIeBgC1vOhGuCbaowAScsTvjGBjK&#10;JsIVwbSBXunsjWNgkJfkIBhsGMRBnGMjXXlefVg2JhMsI+bv8dCiTG3InR4Oy8a1iGVUKqJkFyNm&#10;RMx4sZiBlOlpDi8IoutsG5oQwaemDzOezKMoXIrT3jcmpTTU0zm+Wn4e/YRWdkQCV5xC3iwcNGrQ&#10;sTjm7c5M0PC7nxigUWYFqTp2bxE0nitYAk8WoIEn/nTQQOWLMGjgWsSTq7q1ETRuF9ufbq8jaLxc&#10;0GjbtkZkdqtB49fr1XKW5dIXqQOMt6vfNrR9QJT/fvfr+vzv29lq/fZqsfq8/P1qcbf8+MfdEn7E&#10;YncYP6EP27vfNrNP939bX6DN4stuLXaiCn1YX17OvkHQIgf+svOWKkqkGLG8LPcUXJrVFpLcbba7&#10;vyzXtzN6cza/wV2I6yy+gtKXu1Y1oTtZrT9c39wIVupmRf5eddXVoN6ub64v6Etqtt18/vT2ZjP7&#10;urg5m1OaZX1do9lm/WV1ITq7Wi4u3nfvd4vrG/lekA7UHwJCOgsDhYZ82Vyfzf/VJu375n1TvCmy&#10;6v2bInn37s0vH94Wb6oPaV2+y9+9ffsu/TfdS1qcXl1fXCxXNLrZt9ub1fYUfzybX+0ea+TVj+HE&#10;7P3nP2HIGKJ6FYM+UbMpQ/U/rS/++G1Dj5b+fr+9k3/Gm25s+PO4sd2vNxcnWZImJ/TubrM+X263&#10;16vPYm3hzqn/8//8imV0fYFlhkrSyMgNYHbJOQfIJFDBWalTWVmAjzaTpqiGOKGcY3Gnlpxjqc89&#10;OSctczcLy+WcKhPxONJTkWvappxTeO2ahpyD3OQiKNQaWpRznkvOwfMnOecpJSGUcizPXnFofVzT&#10;seX2rel5tUblOMo5L1bOQdRISmkZXTnLZO69DmR+h7QikF/KOQreAD/yG2o2SqIxEwk00I1tzNAl&#10;HNpJ+dRByEAZPCGt7A1yJmT4Yzg5ZBQQ0qDM2p31IMNrBeSQ0ZYZIYbdWUSM50WMriTi7frrUh72&#10;0oFSiuJKjtl/a0KBQgxT4/UBhpxcjSsRMCJgvFjASFO4YrUIn3MpGc+SRADlCFCgTjJIZQMyV57R&#10;SsXIkdUSm5IcMXOwiGpnKj36/IvUfwm7lM7LLEP7kx596FhzmWD/flYNIoas7M71Ao4YGBvSTbr6&#10;4XiBCoktcal2Xxww/GPicJFneUN4Yfdl4oVrTNzu5h8TN7r5x2QGIbjGM1X0AX/2END3kxg0HcaE&#10;AbQhVPYCrA1sH9PvU7BaM1BZ+KJXCRlLgJorcJvGTRR7TcRKuL1EkZ2Nrql2tw93qRNxEAjKbY+3&#10;Jjp3nck9omF335ojfS8tXL9Rb1zqOuc36+2SZOQRHqUGY2YQa42XWDscN+ckt2abNbhEnJhflxu8&#10;QQjBP+ez+83i7my+/ceXxWY5n938dQWWq01h/ZrPduJDgQh1fNjwbz7xbxarc3R1Nt/Nse7o7dsd&#10;PuEnX16mSyYIrTxHjVko/LZlEaQtFsDU2lOdlsj9JhZ5C2Y46QAqgmE3AXB13yNABEMt0UQwDARB&#10;vLxSthEMBdfErUwRDF82GCJbUl20JUxQLjAUStvUYIhrIQ8p1BaIfClqopdJV1nmeeGQ4r1d+lPf&#10;AGXrYFw9mVY39I3pe8Khb0xRN9zCgGzoV2bUHiRe0q+k30AXhmc0N6P2pGr0IyeTG4BDnDjT6Yay&#10;s0l0Q3NcUTc8Jt0QgWVtk8Bg5ELDZ4pZR36xTBKlaVsgWFBooMJfZXZOvkSMKUXMguJSnsiU+k55&#10;Cw0tLvURaFgnjSh8avVlMqW+MRlomMvQP5wtPZvfA5lS75hMptQ3JgsNrfFEpjSioWBruxRsCg1L&#10;4ci3p0IlbYkEMA9BQ2F893KgXWdyj3hbSXllIPNMb1wRDY8KDeHnUSMMw+WaWIolOLlu2KKGKqVN&#10;w9kBnhauiSG74USV8WQusKgbuux9j0RDK59MRMOIhi409NgNH4aG4Yh5hYZiTQ6h4aiulAwe0fCY&#10;0DCrULupSpCDz2E2fKYo9hQB3JIpzRAV3lhoKFxnpBeNUBOl8fqJuiH5tQAN7TOcGeko7s/WwQzd&#10;UPi0uPrB5tYWLumL4urL1A19YzJ1Q/LbcfVl6YbWvZleNPCtdfZjoqFvTFE3jEypcICQ3hZwhtjM&#10;Z5/O5p8kZUHJyrqwKXpL4VrYa8KLxqMbSqpYoc5edVT4I1VI6gRCxjjXl3G64QAamuNSo4leNMfg&#10;RQMnlixtUR/KhYaCDJtaN8xQpl1UyiDdMKuzqh9UaTCl+9jGJ6IhYcEo3dBiAA00HOlTSnyjC8FM&#10;NPSN6ZFoaI3cREPfmEw09I0pomFEwweiIZYxgv8AUaQx7uGuY0pN1Nl/rfCnQ0N0Qmg4wJTKzsah&#10;4aiuFEqr0UQ0PAY0bNO6TVBnzxVfUYrcLlOjYZ4hxL/A4UpomKdtchg09NnDnsVuWPn0MBMNfWN6&#10;HjT0jclEQ9+YIhpGNJwUDZ+DKRXyYGRKg9lPYoRFIKdJnlQ1wvqQo9ZBlT5PTpOqqRogrYRDQmLB&#10;XXjcaCZTDn3HvAWHFuH4GOUQ5TRIObT6egIcWn1ZVOmAcugb0yPh0BpPNBxCwItOpaLEg6BKO+Uw&#10;Gg51Jq8YY/HCYyzqFpV206aFrGalMi1F8MPU2mGBuI6qkuQG7HAF0rdI44OOsfgBLIcEvsNcqc9K&#10;90jt0AKox3ClvjFF7TBqhw/UDiH7PZ0rRSeRK50yN2bUDv3aYY5oAHiyuCMOnyUXTVFSEfeOKy2S&#10;xkrHKlPQTJ2NxnfKP1A5HOlHQ1cbVg59YzLQcHw2mgE09I3JVA59Y7LQ0LpaVA6jcmh4lXZo6FEO&#10;pTysLHRey2GHhqOcXyQZ80Su1BxXtBwek1cpsmJXWZaVZMqTyuF/Lc93SOB0Q3nLZcFnt3aok5b/&#10;stms74msRuoeGX1s/IA+jMrxyVK2QVlF1SSxUxiFynRG1LZX+0j516iE5F3O8g1uQxjwVf42bBLV&#10;hPasP4GSyJ+kejeaTZBA6fZ6t9zMbq5vz+Z73mRx+hCuf/ft0zeRu1vW06HnK7OHxwRLMqU5Ynia&#10;Euw/uGTHkg4klZh8SbPESyhHnSDVeo8GQTZX+HP70hCq9XpES1rTUXFJ8yz9xKa1e2dH44wWgoJx&#10;5OJ06xWWmOqM5slTsrRGrHp/RfND2k6seYQrWquUcUWzFd1g6ZQolwLZ03FGB4I7Jz+jkRtPZ0CA&#10;P3ELaiAe0ihS0JUiIdFNZiTUcgeSM3ZJCuOSZksatbbhF55kJSh5x5oW7MGhjmkex5wjoYhlf2FZ&#10;PYQMYkZuHd8xXWixMK5ptqbbPCsbZGDVpkND8hC+GQda0lnBghFzVKu2ljSTpeOSRmknWaI7qocq&#10;nW5X8Spv8qLNkn3BK2NJB5ylJ5c8jIiiHJvMXtJUmk2qh3FJ05LWgmE8pdkpjWC4qq2rOnUzHgGP&#10;x8nXtBkX0FZBzw+hKx695KEFw7im+ZrGGY0Qy8zD4mmeSNeSej7SI+fOvShk4hA99ud0ZKbpnNaS&#10;YVzTbE0XqPANVwCPgqiJogMsacNBr8hzh+gRmWkSnfekh5YM45JmSxo8Ali8FBvewXnUmig6xJI2&#10;vGwK1Lno+5wyBTFKHnRKa8EwLmm2pFPkPMqrtkJe+G5Nf9gsl5frzS0s4ihh1nGf9pImSdZgQ+jD&#10;Q03fJPGAg+5R0IyucyzdV1CuzF9VBe4uOh2Tu+zZw53D/CXGuLu0O5qJO4cFC6CY/mFIjZygeYlT&#10;SM7dvkjcVG5i8GD4fNGl7llQDh8sOJHhvfsbSmp1pbca4fmgCnXJfJb+IJ7WaC29gQKJ4c2089Jb&#10;KVAnxUw7L0PkzKJhuC8MvbsJ8tuYUX14FIAS/47JX4QVQl7IT/O7QidwZxvlUTXQ6Fnrez2re8pm&#10;/WV1IZbVQzxSInww+EDOWEAH+GntUcXhI2Csfzx8cDeTrEGevr7kw+BDvKVLLU6V59Rzw4cVwokj&#10;Rh/54yqayFZD0TYj4EPkQXL1wwNPHwAf1r1F+KBT9FXCxxQJf0al8hloFOEDyH+s5SHTNGvBECW1&#10;5vI5fGj7x5Tah+HUBQL/B8zlc2j88CVmsNSPiB+oCCxiKNbbGcrNfHzF6ocHPx6UImcAGqQqN9Do&#10;WYtmRPXjZUf7w024LfI20R47HD60qXFS+OAOlDk+BNWP1ArceKT64TtirfBG64h9+eqH794ifBBT&#10;1LFeHdcV4YNwE5Ag2Cux2KHbqyg+9Sqzkkb4cPg1R/aKsVdpnqV5XeWor+QwfojVZZg4tNfF49mr&#10;1HBWRpbtiB9E9HePH8x6nywbpq8ifixOj876EdUPlLKokZZY6JNG4O6W14T3azDR+nG+WW/Xl7uf&#10;zte3J+vLy+vz5cn9enNxkiVpIt7dbdbny60/u0oKT7gkh/UDooYMguH6h/ahmVL/MCIDiqSw8YPF&#10;JE5n/vClDXmg/jEqvcoD6CsrSclj8MN3b1H/+BH1jy5riQc/JCGn8iEMZC0ZYKbG6R/mFZUGM00l&#10;A//hP0Fyh4gfT8aPtsqF6x7WpA0f2l9tUvjgdX2o3t1h1A9fvZoHwseouj4PgA+LLHsMfPjuLcLH&#10;jwgfWCFPTwGJTsj5agr6KsLHEVvPS9TsRtqqGovAxo9A0NDj6Ssj4o0sLyH8mM5510fxWPhhKQR4&#10;NA/1vvJmZHwe513fvVn4Yd1b9L56td5XHufdh1nPxYIYMn+EG0Xr+TF7X5H5A8Fx++wAnL4KROg9&#10;AT+M6NLSkQWAee9G/CidWYZN792IH0do/oj4Ec0f1xQSJWLwpFG/+3C/vZMpzPBm9u32ZrU9hREb&#10;WtJud3d6crI9v1reLrY/3V4/mb4qy7KC/kEyhKV+NIFoWDVsTWyNDh00I7mrvEFie/Q2Om3uI72v&#10;fBaCB6of46wf49UPSyEw6CtvPyZ8+O4tqh8/In3VWT888GGSSUPWj7Bm0Vk/wo1i8Mcxqx9tkxQF&#10;ws+d+PEsoedmcRJcOYQf0XouYsYtI8kj8cPqJ9JXr4++itZzkjaj9Xy3vvzu6kdKKSXzrG4hqkr9&#10;gye3bALB55MnAkyrtE2k9JSVyLjZh5W6anII51T6ADVIEHRIWgsLSn9gCuLV+sP1zY1QfMjFe3Gq&#10;/yDY4E4h6nJMUBXKL5vrs/m/2qR937xvijeoFvH+TZG8e/fmlw9vizfVBwzqXf7u7dt36b/JnzAt&#10;Tq+uLy6WK7pMp0Pij+N0yIvN4v569Vl60d0urlcDHoofxH/dA2GOjCfmMMTzwr10N6duKQVJ+Oes&#10;ffOhauo3xYeifNPWSfMmSds/I6lN0RbvPpi39Ov1avn0W6LquG2ZSS8iNmh4iI/zvnxgaRQ9IzT8&#10;/aPAdOORiInuVcHbp/LSdsBB1//VerWcz27+ugJbAPF9p95s1JtP6s1idY6Q5bP5bo64FHr71h0n&#10;tr375csOi/V7MxXIVl5UNZLOalHTOCoCgcbTHxUJkiZ2RwXWJ/mOGgxGWuZJPCuuL+joob1u7Kd4&#10;VgiXPrlifElrnnBWaJvPEZ8VyEZQlnXTAq8dUoXgM9xBQZMfFUWZJqAYSWhAoGmCFG3GSZEh+jWe&#10;FPGkuNk/goNJFaWm94/4pEAu0AoFdBrsUcdJIfiOw58USYP/O65FFaCPJ0WgAmKUKZ5Vpig1kXvE&#10;J0VKhbDLAsU4nEdFIFLsGYWKsi0rZM6IMoWI94tMBY4BWgzgFAxC43AyhWbsjvikKJO2qcu00vk0&#10;DaIiEBM0+UEhDbhpWqCkWjwkIp1JaYq1pPD9DgnN1R3xIZEh6LxMc6TfdooTmvHVDlY6ccnkp0RW&#10;NG0CqQYkBcpBIh1W55SkVI+p6UwDmkZxg2SuIyJxpI0kGhQGDAqlpsCOeAcisVtRNhVyPzh3oOZR&#10;D7ADqxpukBKs4w58gpXy9Zj0Sk0tHfEORFFLGPVg43VKyq3mJw+wA1PI7FUKL4QIgnA2P44tqCmb&#10;Y96CBVWQbxOn/02reb9D7MASxcipbnPcgUezAzUXcsQ7ME2hcsFfhMzEtgmq1YTaIbZgW1TIxhy3&#10;oIi4Og4Q1ETDMW9B5MBoSgTBOTXBVtNVB9iClM4J8XhxCx7RFtRMwxFvwTpL66ZpG7cmqOmqQ+zA&#10;uoX7d+fdGenQx7uMvx4yRvryk5/PEe/ANE/atK4LxD245FDNVx1gCyKnSdMUUQ6Vkf9HIYdWmmo4&#10;5i3YYtUjvrWAKcChCmq+6hBbEDopagNHOfR45NBKUw1HvAXLEpE7GTL6Oneg5qsOsAOLpGpRHCDu&#10;wCPagZppOOIdmLZw36hQE87pZ9tqvuoQW7Bo87YCKRRNEsdikqg01XDMW7DOClSFLzNtFfxIvmB/&#10;Xn+bZVXa1wRnu2/4BgFuMkj87tf1+d+3kzuppW0FT/fOobWAHz5Mlqbbe440yjgzZIB+TWF30hNa&#10;VY1/YIB+9FL73s7kMrn6KFpm+48vi40OfE8bGnoX/J4ilgofZAB8940Mgu++GRsIv1pTIPwLyJmR&#10;J2VSI/GRllH3KV+rNKAk0nYwgtnow/but83s0/3f1hfLs/kCNyh2sdozKKlExRrTOk+QcEIAYVrW&#10;dWvHsWYNVXClzVeUeC90CXgYq44elbUvy7KmKWf3s0JFw+2rzPXz9lFcjjgP9k0gO+u84Ym7FwxZ&#10;N8G4ETWMbK2OrnCu6HbJrCIf6hnUYxhqeteExuxviOfx+aJL6bG4whvxYxQI7f6Gd12NUJncbWxF&#10;OJnCQrWWKsNHIUviiqL+qHztLrNZnu9m5AqOLSL+RRaIzXz26Wz+Sd7O3WJHoyOPW3pLRC7NAFVN&#10;oGdDf98nlpOFOsX3mHwVfrL/XpXD4QU9uyeMUclv8YYuJAJX9MVpzF+2u78s17eG76/K3fOk3B0j&#10;K9/sc3PI/JQ/VBIWPGBP5pFB2cc8b9u0IMpKJhspyhoV7brztvtGnrfdN6/uvAUfkOdZ2erzlktD&#10;fUrgMNJQWRc1eU1ix6VVQely5M5VLvsZ8hOp8zhtyyQKQ1QZ0E5r9IpsVBrYH7g5f2xhCDuzoIgV&#10;7TzFZaEAV/B4WahI4LDciUI14vywDQWMq62X5tiOwGCph1SltfU4qC2+KilACwZ7+QWnqJYlRK8e&#10;IWZ6USitK6QwiqKQFEuiKCSjr5SwEEUhZEv753x2v1ncnc2PShRqc7gItGnqFIW0H1NHzR5GFCpy&#10;pEDoAjfIea5fzSprSxHdKM7jtoCrH53XkH2Vahp5IZE34RWJQlrmjqLQKfYaCJzrCygCTdVC6Md2&#10;ULZLJgtBJcOqN9gfHVD8QFlodnlzffd/ie8V7/6b3pGC3nFFVY761hBdyGaStZVVnbSoa2xBKR4l&#10;dWFtx0eJRwUspQcjitKkRux2lI6idCSBJEpHm7UkEr8uN3hzrNJRBo8N5FJg4ax7ogihbb0D+DDS&#10;UZYmyDQhTmOBAFJ2PwenDz4fkUfdQVwhA0SUi147RaT5jqfIRZq77Yij120rQ4qHKkN9Kx3Zs9+S&#10;JcK9TZnoMFuyQMV4ZHmQEhJSrzgKYCEgF+YW0liweZHaLGosr5y81arx9DsTC2lCiwoMxOeoNXcu&#10;NOTPIDiurs/fLXYL/hnv7+9Ol9n6an1zsdz8/D8CAAAA//8DAFBLAwQUAAYACAAAACEAcYhKeN0A&#10;AAAFAQAADwAAAGRycy9kb3ducmV2LnhtbEyPwU7DMBBE70j8g7VI3KgNakob4lQtEuLQcqDQuxtv&#10;k5B4HWI3DX/PwgUuK41mNPM2W46uFQP2ofak4XaiQCAV3tZUanh/e7qZgwjRkDWtJ9TwhQGW+eVF&#10;ZlLrz/SKwy6WgksopEZDFWOXShmKCp0JE98hsXf0vTORZV9K25szl7tW3ik1k87UxAuV6fCxwqLZ&#10;nZyGl32zUtuPddJstuvN8VN2zwMlWl9fjasHEBHH+BeGH3xGh5yZDv5ENohWAz8Sfy9793OVgDho&#10;mM6mC5B5Jv/T598AAAD//wMAUEsBAi0AFAAGAAgAAAAhALaDOJL+AAAA4QEAABMAAAAAAAAAAAAA&#10;AAAAAAAAAFtDb250ZW50X1R5cGVzXS54bWxQSwECLQAUAAYACAAAACEAOP0h/9YAAACUAQAACwAA&#10;AAAAAAAAAAAAAAAvAQAAX3JlbHMvLnJlbHNQSwECLQAUAAYACAAAACEA+67lWwQ3AAAdcwIADgAA&#10;AAAAAAAAAAAAAAAuAgAAZHJzL2Uyb0RvYy54bWxQSwECLQAUAAYACAAAACEAcYhKeN0AAAAFAQAA&#10;DwAAAAAAAAAAAAAAAABeOQAAZHJzL2Rvd25yZXYueG1sUEsFBgAAAAAEAAQA8wAAAGg6AAAAAA==&#10;">
                <v:shape id="_x0000_s1179" type="#_x0000_t75" style="position:absolute;width:49561;height:29521;visibility:visible;mso-wrap-style:square">
                  <v:fill o:detectmouseclick="t"/>
                  <v:path o:connecttype="none"/>
                </v:shape>
                <v:rect id="Rectangle 2283" o:spid="_x0000_s1180" style="position:absolute;left:3073;top:1778;width:42450;height:2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ymskA&#10;AADjAAAADwAAAGRycy9kb3ducmV2LnhtbERPS2vCQBC+F/wPyxR6KbppS1Siq4hQGkpBjI/zkB2T&#10;0OxszG6T9N93C4LH+d6zXA+mFh21rrKs4GUSgSDOra64UHA8vI/nIJxH1lhbJgW/5GC9Gj0sMdG2&#10;5z11mS9ECGGXoILS+yaR0uUlGXQT2xAH7mJbgz6cbSF1i30IN7V8jaKpNFhxaCixoW1J+Xf2YxT0&#10;+a47H74+5O75nFq+ptdtdvpU6ulx2CxAeBr8XXxzpzrMn8XxPH6L4in8/xQAk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7yymskAAADjAAAADwAAAAAAAAAAAAAAAACYAgAA&#10;ZHJzL2Rvd25yZXYueG1sUEsFBgAAAAAEAAQA9QAAAI4DAAAAAA==&#10;" filled="f" stroked="f">
                  <v:textbox>
                    <w:txbxContent>
                      <w:p w:rsidR="00591FB4" w:rsidRDefault="00591FB4" w:rsidP="005A59F5"/>
                    </w:txbxContent>
                  </v:textbox>
                </v:rect>
                <v:line id="Line 2284" o:spid="_x0000_s1181" style="position:absolute;visibility:visible;mso-wrap-style:square" from="3073,21170" to="45523,2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SJG8YAAADiAAAADwAAAGRycy9kb3ducmV2LnhtbERPW2vCMBR+H+w/hDPwbaaV6WI1yhgb&#10;ujfnBXw8NMc22JyUJmr3781gsMeP7z5f9q4RV+qC9awhH2YgiEtvLFca9rvPZwUiRGSDjWfS8EMB&#10;lovHhzkWxt/4m67bWIkUwqFADXWMbSFlKGtyGIa+JU7cyXcOY4JdJU2HtxTuGjnKsol0aDk11NjS&#10;e03leXtxGuxmshp/vR6mB/mxivlRnZV1e60HT/3bDESkPv6L/9xrk+aPp/mLUqMcfi8lDH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UiRvGAAAA4gAAAA8AAAAAAAAA&#10;AAAAAAAAoQIAAGRycy9kb3ducmV2LnhtbFBLBQYAAAAABAAEAPkAAACUAwAAAAA=&#10;" strokeweight="0"/>
                <v:line id="Line 2285" o:spid="_x0000_s1182" style="position:absolute;visibility:visible;mso-wrap-style:square" from="3073,16319" to="45523,1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WosoAAADiAAAADwAAAGRycy9kb3ducmV2LnhtbESPQUvDQBSE70L/w/IK3uwmiukm7baI&#10;KNVbW1vw+Mi+Jkuzb0N2beO/dwXB4zAz3zDL9eg6caEhWM8a8lkGgrj2xnKj4fDxeqdAhIhssPNM&#10;Gr4pwHo1uVliZfyVd3TZx0YkCIcKNbQx9pWUoW7JYZj5njh5Jz84jEkOjTQDXhPcdfI+ywrp0HJa&#10;aLGn55bq8/7LabDbYvP4Pj+WR/myifmnOivrDlrfTsenBYhIY/wP/7XfjIYHVZR5psoSfi+lOyBX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mwRaiygAAAOIAAAAPAAAA&#10;AAAAAAAAAAAAAKECAABkcnMvZG93bnJldi54bWxQSwUGAAAAAAQABAD5AAAAmAMAAAAA&#10;" strokeweight="0"/>
                <v:line id="Line 2286" o:spid="_x0000_s1183" style="position:absolute;visibility:visible;mso-wrap-style:square" from="3073,11480" to="45523,1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/vR8gAAADiAAAADwAAAGRycy9kb3ducmV2LnhtbESPzWrCQBSF9wXfYbiCuzqJoibRUUpR&#10;tLvWKnR5yVyTwcydkBk1ffvOQujycP74VpveNuJOnTeOFaTjBARx6bThSsHpe/eagfABWWPjmBT8&#10;kofNevCywkK7B3/R/RgqEUfYF6igDqEtpPRlTRb92LXE0bu4zmKIsquk7vARx20jJ0kylxYNx4ca&#10;W3qvqbweb1aB+ZzvZx+Lc36W231If7JrZuxJqdGwf1uCCNSH//CzfdAKFnk6zaezSYSISBEH5Po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X/vR8gAAADiAAAADwAAAAAA&#10;AAAAAAAAAAChAgAAZHJzL2Rvd25yZXYueG1sUEsFBgAAAAAEAAQA+QAAAJYDAAAAAA==&#10;" strokeweight="0"/>
                <v:line id="Line 2287" o:spid="_x0000_s1184" style="position:absolute;visibility:visible;mso-wrap-style:square" from="3073,6629" to="45523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pjccAAADjAAAADwAAAGRycy9kb3ducmV2LnhtbERPX2vCMBB/H/gdwgl7m4mj1lqNMsaG&#10;25s6hT0ezdkGm0tpMu2+/TIY7PF+/2+1GVwrrtQH61nDdKJAEFfeWK41HD9eHwoQISIbbD2Thm8K&#10;sFmP7lZYGn/jPV0PsRYphEOJGpoYu1LKUDXkMEx8R5y4s+8dxnT2tTQ93lK4a+WjUrl0aDk1NNjR&#10;c0PV5fDlNNhdvp29z0+Lk3zZxulncSmsO2p9Px6eliAiDfFf/Od+M2n+LMuzhVJZDr8/JQDk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OWmNxwAAAOMAAAAPAAAAAAAA&#10;AAAAAAAAAKECAABkcnMvZG93bnJldi54bWxQSwUGAAAAAAQABAD5AAAAlQMAAAAA&#10;" strokeweight="0"/>
                <v:line id="Line 2288" o:spid="_x0000_s1185" style="position:absolute;visibility:visible;mso-wrap-style:square" from="3073,1778" to="45523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FKMoAAADiAAAADwAAAGRycy9kb3ducmV2LnhtbESPT2vCQBTE74LfYXlCb7ox9U+auoqU&#10;FtubWoUeH9lnsph9G7Jbjd/eLQg9DjPzG2ax6mwtLtR641jBeJSAIC6cNlwqOHx/DDMQPiBrrB2T&#10;ght5WC37vQXm2l15R5d9KEWEsM9RQRVCk0vpi4os+pFriKN3cq3FEGVbSt3iNcJtLdMkmUmLhuNC&#10;hQ29VVSc979WgdnONtOv+fHlKN83YfyTnTNjD0o9Dbr1K4hAXfgPP9qfWkGWpsl8kj5P4O9SvANy&#10;eQ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lo0UoygAAAOIAAAAPAAAA&#10;AAAAAAAAAAAAAKECAABkcnMvZG93bnJldi54bWxQSwUGAAAAAAQABAD5AAAAmAMAAAAA&#10;" strokeweight="0"/>
                <v:line id="Line 2289" o:spid="_x0000_s1186" style="position:absolute;visibility:visible;mso-wrap-style:square" from="7315,1778" to="7315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Enc8gAAADjAAAADwAAAGRycy9kb3ducmV2LnhtbERPX2vCMBB/H+w7hBvsTVNF264zyhCH&#10;8007hT0eza0NNpfSZNp9+0UQ9ni//7dYDbYVF+q9caxgMk5AEFdOG64VHD/fRzkIH5A1to5JwS95&#10;WC0fHxZYaHflA13KUIsYwr5ABU0IXSGlrxqy6MeuI47ct+sthnj2tdQ9XmO4beU0SVJp0XBsaLCj&#10;dUPVufyxCsw+3c532enlJDfbMPnKz7mxR6Wen4a3VxCBhvAvvrs/dJyfzrJZPs3mKdx+igD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5Enc8gAAADjAAAADwAAAAAA&#10;AAAAAAAAAAChAgAAZHJzL2Rvd25yZXYueG1sUEsFBgAAAAAEAAQA+QAAAJYDAAAAAA==&#10;" strokeweight="0"/>
                <v:line id="Line 2290" o:spid="_x0000_s1187" style="position:absolute;visibility:visible;mso-wrap-style:square" from="11569,1778" to="11569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JN8cAAADiAAAADwAAAGRycy9kb3ducmV2LnhtbERPz2vCMBS+D/Y/hDfwNhMdq21nlDE2&#10;dDd1Cjs+mrc22LyUJmr9781B2PHj+z1fDq4VZ+qD9axhMlYgiCtvLNca9j9fzzmIEJENtp5Jw5UC&#10;LBePD3Msjb/wls67WIsUwqFEDU2MXSllqBpyGMa+I07cn+8dxgT7WpoeLynctXKqVCYdWk4NDXb0&#10;0VB13J2cBrvJVq/fs0NxkJ+rOPnNj7l1e61HT8P7G4hIQ/wX391ro+ElmxazQqm0OV1Kd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Jkk3xwAAAOIAAAAPAAAAAAAA&#10;AAAAAAAAAKECAABkcnMvZG93bnJldi54bWxQSwUGAAAAAAQABAD5AAAAlQMAAAAA&#10;" strokeweight="0"/>
                <v:line id="Line 2291" o:spid="_x0000_s1188" style="position:absolute;visibility:visible;mso-wrap-style:square" from="15811,1778" to="1581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kRcoAAADiAAAADwAAAGRycy9kb3ducmV2LnhtbESPT2vCQBTE74V+h+UVeqsbK0mT6CpF&#10;LNqb9Q94fGSfyWL2bchuNf32bqHQ4zAzv2Fmi8G24kq9N44VjEcJCOLKacO1gsP+4yUH4QOyxtYx&#10;KfghD4v548MMS+1u/EXXXahFhLAvUUETQldK6auGLPqR64ijd3a9xRBlX0vd4y3CbStfkySTFg3H&#10;hQY7WjZUXXbfVoHZZuv08+1YHOVqHcan/JIbe1Dq+Wl4n4IINIT/8F97oxWk2SQrJmlRwO+leAfk&#10;/A4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6naRFygAAAOIAAAAPAAAA&#10;AAAAAAAAAAAAAKECAABkcnMvZG93bnJldi54bWxQSwUGAAAAAAQABAD5AAAAmAMAAAAA&#10;" strokeweight="0"/>
                <v:line id="Line 2292" o:spid="_x0000_s1189" style="position:absolute;visibility:visible;mso-wrap-style:square" from="20059,1778" to="20059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MNsgAAADjAAAADwAAAGRycy9kb3ducmV2LnhtbERPS2vCQBC+F/oflil4q5ukaGJ0lVIq&#10;trfWB3gcsmOymJ0N2VXjv+8WCj3O957FarCtuFLvjWMF6TgBQVw5bbhWsN+tnwsQPiBrbB2Tgjt5&#10;WC0fHxZYanfjb7puQy1iCPsSFTQhdKWUvmrIoh+7jjhyJ9dbDPHsa6l7vMVw28osSabSouHY0GBH&#10;bw1V5+3FKjBf083kMz/MDvJ9E9JjcS6M3Ss1ehpe5yACDeFf/Of+0HF+VqSTWf6S5fD7UwR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fdMNsgAAADjAAAADwAAAAAA&#10;AAAAAAAAAAChAgAAZHJzL2Rvd25yZXYueG1sUEsFBgAAAAAEAAQA+QAAAJYDAAAAAA==&#10;" strokeweight="0"/>
                <v:line id="Line 2293" o:spid="_x0000_s1190" style="position:absolute;visibility:visible;mso-wrap-style:square" from="24301,1778" to="2430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3HzsgAAADjAAAADwAAAGRycy9kb3ducmV2LnhtbERPX2vCMBB/F/wO4Qa+zVSlru0aRcaG&#10;821zCns8mlsbbC6lidp9+0UY+Hi//1euB9uKC/XeOFYwmyYgiCunDdcKDl9vjxkIH5A1to5JwS95&#10;WK/GoxIL7a78SZd9qEUMYV+ggiaErpDSVw1Z9FPXEUfux/UWQzz7WuoerzHctnKeJEtp0XBsaLCj&#10;l4aq0/5sFZiP5TbdPR3zo3zdhtl3dsqMPSg1eRg2zyACDeEu/ne/6zh/kWZJmi/mKdx+igDI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/3HzsgAAADjAAAADwAAAAAA&#10;AAAAAAAAAAChAgAAZHJzL2Rvd25yZXYueG1sUEsFBgAAAAAEAAQA+QAAAJYDAAAAAA==&#10;" strokeweight="0"/>
                <v:line id="Line 2294" o:spid="_x0000_s1191" style="position:absolute;visibility:visible;mso-wrap-style:square" from="28537,1778" to="28537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iLb8sAAADjAAAADwAAAGRycy9kb3ducmV2LnhtbESPQU/DMAyF70j7D5GRuLG0EytdWTZN&#10;09DgBmOTOFqNaaM1TtWErfx7fEDiaL/n9z4v16Pv1IWG6AIbyKcZKOI6WMeNgePH830JKiZki11g&#10;MvBDEdaryc0SKxuu/E6XQ2qUhHCs0ECbUl9pHeuWPMZp6IlF+wqDxyTj0Gg74FXCfadnWVZoj46l&#10;ocWeti3V58O3N+Deiv389fG0OOndPuWf5bl0/mjM3e24eQKVaEz/5r/rFyv4s/yhLPLFXKDlJ1mA&#10;Xv0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H1iLb8sAAADjAAAADwAA&#10;AAAAAAAAAAAAAAChAgAAZHJzL2Rvd25yZXYueG1sUEsFBgAAAAAEAAQA+QAAAJkDAAAAAA==&#10;" strokeweight="0"/>
                <v:line id="Line 2295" o:spid="_x0000_s1192" style="position:absolute;visibility:visible;mso-wrap-style:square" from="32791,1778" to="3279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S7soAAADiAAAADwAAAGRycy9kb3ducmV2LnhtbESPQUvDQBSE70L/w/IK3uwm1cZN7LYU&#10;UWpvWlvw+Mg+k6XZtyG7tvHfu4LgcZiZb5jlenSdONMQrGcN+SwDQVx7Y7nRcHh/vlEgQkQ22Hkm&#10;Dd8UYL2aXC2xMv7Cb3Tex0YkCIcKNbQx9pWUoW7JYZj5njh5n35wGJMcGmkGvCS46+Q8ywrp0HJa&#10;aLGnx5bq0/7LabCvxXaxuz+WR/m0jfmHOinrDlpfT8fNA4hIY/wP/7VfjIaFUnl5W5R38Hsp3QG5&#10;+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8oFLuygAAAOIAAAAPAAAA&#10;AAAAAAAAAAAAAKECAABkcnMvZG93bnJldi54bWxQSwUGAAAAAAQABAD5AAAAmAMAAAAA&#10;" strokeweight="0"/>
                <v:line id="Line 2296" o:spid="_x0000_s1193" style="position:absolute;visibility:visible;mso-wrap-style:square" from="37033,1778" to="37033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2ccYAAADiAAAADwAAAGRycy9kb3ducmV2LnhtbERPXWvCMBR9H+w/hDvY20ws6NrOKGM4&#10;dG/TKezx0ty1weamNFHrv18EwcfD+Z4tBteKE/XBetYwHikQxJU3lmsNu5/PlxxEiMgGW8+k4UIB&#10;FvPHhxmWxp95Q6dtrEUK4VCihibGrpQyVA05DCPfESfuz/cOY4J9LU2P5xTuWpkpNZUOLaeGBjv6&#10;aKg6bI9Og/2eriZfr/tiL5erOP7ND7l1O62fn4b3NxCRhngX39xrk+ZnWa6KiSrgeilh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MtnHGAAAA4gAAAA8AAAAAAAAA&#10;AAAAAAAAoQIAAGRycy9kb3ducmV2LnhtbFBLBQYAAAAABAAEAPkAAACUAwAAAAA=&#10;" strokeweight="0"/>
                <v:line id="Line 2297" o:spid="_x0000_s1194" style="position:absolute;visibility:visible;mso-wrap-style:square" from="41281,1778" to="4128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WCtcgAAADjAAAADwAAAGRycy9kb3ducmV2LnhtbERPz2vCMBS+D/Y/hDfYTdPK1tZqlDE2&#10;1NvWKez4aJ5tsHkpTab1vzcHYceP7/dyPdpOnGnwxrGCdJqAIK6dNtwo2P98TgoQPiBr7ByTgit5&#10;WK8eH5ZYanfhbzpXoRExhH2JCtoQ+lJKX7dk0U9dTxy5oxsshgiHRuoBLzHcdnKWJJm0aDg2tNjT&#10;e0v1qfqzCsxXtnnd5Yf5QX5sQvpbnApj90o9P41vCxCBxvAvvru3WsEsydMse5nncXT8FP+AXN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jWCtcgAAADjAAAADwAAAAAA&#10;AAAAAAAAAAChAgAAZHJzL2Rvd25yZXYueG1sUEsFBgAAAAAEAAQA+QAAAJYDAAAAAA==&#10;" strokeweight="0"/>
                <v:line id="Line 2298" o:spid="_x0000_s1195" style="position:absolute;visibility:visible;mso-wrap-style:square" from="45523,1778" to="45523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2gLckAAADiAAAADwAAAGRycy9kb3ducmV2LnhtbESPQWsCMRSE74X+h/AKvdXsLmjj1iil&#10;WLS3ahV6fGxed4Obl2UTdf33jSB4HGbmG2a2GFwrTtQH61lDPspAEFfeWK417H4+XxSIEJENtp5J&#10;w4UCLOaPDzMsjT/zhk7bWIsE4VCihibGrpQyVA05DCPfESfvz/cOY5J9LU2P5wR3rSyybCIdWk4L&#10;DXb00VB12B6dBvs9WY2/XvfTvVyuYv6rDsq6ndbPT8P7G4hIQ7yHb+210TAdF6pQeV7A9VK6A3L+&#10;D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QdoC3JAAAA4gAAAA8AAAAA&#10;AAAAAAAAAAAAoQIAAGRycy9kb3ducmV2LnhtbFBLBQYAAAAABAAEAPkAAACXAwAAAAA=&#10;" strokeweight="0"/>
                <v:rect id="Rectangle 2299" o:spid="_x0000_s1196" style="position:absolute;left:3073;top:1778;width:42450;height:2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vg8kA&#10;AADjAAAADwAAAGRycy9kb3ducmV2LnhtbESPwWrDMBBE74X8g9hAb43cpBjbsRySkkIOJSRpP2Cx&#10;NraptTKWGqt/XxUKOe7OzNvZchNML240us6ygudFAoK4trrjRsHnx9tTBsJ5ZI29ZVLwQw421eyh&#10;xELbic90u/hGRAi7AhW03g+FlK5uyaBb2IE4alc7GvRxHBupR5wi3PRymSSpNNhxvNDiQK8t1V+X&#10;b6Ngj1YP6WFKw8mY5THf6Zf34JV6nIftGoSn4O/m//RBx/ppZK6SPMvh76e4AFn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PIvg8kAAADjAAAADwAAAAAAAAAAAAAAAACYAgAA&#10;ZHJzL2Rvd25yZXYueG1sUEsFBgAAAAAEAAQA9QAAAI4DAAAAAA==&#10;" filled="f" strokecolor="gray" strokeweight=".6pt">
                  <v:textbox>
                    <w:txbxContent>
                      <w:p w:rsidR="00591FB4" w:rsidRPr="008D1E78" w:rsidRDefault="00591FB4" w:rsidP="005A59F5"/>
                    </w:txbxContent>
                  </v:textbox>
                </v:rect>
                <v:line id="Line 2300" o:spid="_x0000_s1197" style="position:absolute;visibility:visible;mso-wrap-style:square" from="3073,1778" to="3073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gLsoAAADiAAAADwAAAGRycy9kb3ducmV2LnhtbESPT2vCQBTE74V+h+UVvNVNorUxdZVS&#10;Ktab9Q94fGRfk8Xs25Ddavz2bqHgcZiZ3zCzRW8bcabOG8cK0mECgrh02nClYL9bPucgfEDW2Dgm&#10;BVfysJg/Psyw0O7C33TehkpECPsCFdQhtIWUvqzJoh+6ljh6P66zGKLsKqk7vES4bWSWJBNp0XBc&#10;qLGlj5rK0/bXKjCbyepl/XqYHuTnKqTH/JQbu1dq8NS/v4EI1Id7+L/9pRVk4yTNs3Q0hb9L8Q7I&#10;+Q0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1PyAuygAAAOIAAAAPAAAA&#10;AAAAAAAAAAAAAKECAABkcnMvZG93bnJldi54bWxQSwUGAAAAAAQABAD5AAAAmAMAAAAA&#10;" strokeweight="0"/>
                <v:line id="Line 2301" o:spid="_x0000_s1198" style="position:absolute;visibility:visible;mso-wrap-style:square" from="3073,26022" to="3435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VisYAAADiAAAADwAAAGRycy9kb3ducmV2LnhtbERPXWvCMBR9F/Yfwh34NlPHbLPOKGNs&#10;6N7UKezx0ty1weamNFG7f28GAx8P53u+HFwrztQH61nDdJKBIK68sVxr2H99PCgQISIbbD2Thl8K&#10;sFzcjeZYGn/hLZ13sRYphEOJGpoYu1LKUDXkMEx8R5y4H987jAn2tTQ9XlK4a+VjluXSoeXU0GBH&#10;bw1Vx93JabCbfDX7LA7PB/m+itNvdVTW7bUe3w+vLyAiDfEm/nevTZpfqKyYqfwJ/i4lDH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0FYrGAAAA4gAAAA8AAAAAAAAA&#10;AAAAAAAAoQIAAGRycy9kb3ducmV2LnhtbFBLBQYAAAAABAAEAPkAAACUAwAAAAA=&#10;" strokeweight="0"/>
                <v:line id="Line 2302" o:spid="_x0000_s1199" style="position:absolute;visibility:visible;mso-wrap-style:square" from="3073,21170" to="3435,2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hXMcAAADjAAAADwAAAGRycy9kb3ducmV2LnhtbERPS2sCMRC+F/ofwhS81axK47oapRSL&#10;9tb6AI/DZtwNbibLJtXtvzeFQo/zvWex6l0jrtQF61nDaJiBIC69sVxpOOzfn3MQISIbbDyThh8K&#10;sFo+PiywMP7GX3TdxUqkEA4FaqhjbAspQ1mTwzD0LXHizr5zGNPZVdJ0eEvhrpHjLFPSoeXUUGNL&#10;bzWVl92302A/1eblY3qcHeV6E0en/JJbd9B68NS/zkFE6uO/+M+9NWm+UlM1nqnJBH5/SgDI5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UqFcxwAAAOMAAAAPAAAAAAAA&#10;AAAAAAAAAKECAABkcnMvZG93bnJldi54bWxQSwUGAAAAAAQABAD5AAAAlQMAAAAA&#10;" strokeweight="0"/>
                <v:line id="Line 2303" o:spid="_x0000_s1200" style="position:absolute;visibility:visible;mso-wrap-style:square" from="3073,16319" to="3435,1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61gcgAAADjAAAADwAAAGRycy9kb3ducmV2LnhtbERP3UvDMBB/F/Y/hBv45tJuWrO6bAxR&#10;5t50H7DHoznbsOZSmrjV/94Igo/3+77FanCtuFAfrGcN+SQDQVx5Y7nWcNi/3ikQISIbbD2Thm8K&#10;sFqObhZYGn/lD7rsYi1SCIcSNTQxdqWUoWrIYZj4jjhxn753GNPZ19L0eE3hrpXTLCukQ8upocGO&#10;nhuqzrsvp8G+F5uH7eNxfpQvm5if1FlZd9D6djysn0BEGuK/+M/9ZtL8bKbyeaFm9/D7UwJ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861gcgAAADjAAAADwAAAAAA&#10;AAAAAAAAAAChAgAAZHJzL2Rvd25yZXYueG1sUEsFBgAAAAAEAAQA+QAAAJYDAAAAAA==&#10;" strokeweight="0"/>
                <v:line id="Line 2304" o:spid="_x0000_s1201" style="position:absolute;visibility:visible;mso-wrap-style:square" from="3073,11480" to="3435,1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jNcsgAAADjAAAADwAAAGRycy9kb3ducmV2LnhtbERPX2vCMBB/H+w7hBvsTdMOa2tnlCEO&#10;3Zs6hT0eza0NNpfSZNp9ezMQ9ni//zdfDrYVF+q9cawgHScgiCunDdcKjp/vowKED8gaW8ek4Jc8&#10;LBePD3Mstbvyni6HUIsYwr5EBU0IXSmlrxqy6MeuI47ct+sthnj2tdQ9XmO4beVLkkylRcOxocGO&#10;Vg1V58OPVWB20032kZ9mJ7nehPSrOBfGHpV6fhreXkEEGsK/+O7e6jh/MsvyNMuzCfz9FAG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NjNcsgAAADjAAAADwAAAAAA&#10;AAAAAAAAAAChAgAAZHJzL2Rvd25yZXYueG1sUEsFBgAAAAAEAAQA+QAAAJYDAAAAAA==&#10;" strokeweight="0"/>
                <v:line id="Line 2305" o:spid="_x0000_s1202" style="position:absolute;visibility:visible;mso-wrap-style:square" from="3073,6629" to="3435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WkccAAADjAAAADwAAAGRycy9kb3ducmV2LnhtbERPX0vDMBB/F/wO4QTfXFKxsXbLhogy&#10;fZtzgz0ezdmGNZfSxK1+eyMIPt7v/y1Wk+/FicboAhsoZgoEcROs49bA7uPlpgIRE7LFPjAZ+KYI&#10;q+XlxQJrG878TqdtakUO4VijgS6loZYyNh15jLMwEGfuM4weUz7HVtoRzznc9/JWKS09Os4NHQ70&#10;1FFz3H55A26j1+Xb/f5hL5/XqThUx8r5nTHXV9PjHESiKf2L/9yvNs9XWmtVlHcl/P6UA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FtaRxwAAAOMAAAAPAAAAAAAA&#10;AAAAAAAAAKECAABkcnMvZG93bnJldi54bWxQSwUGAAAAAAQABAD5AAAAlQMAAAAA&#10;" strokeweight="0"/>
                <v:line id="Line 2306" o:spid="_x0000_s1203" style="position:absolute;visibility:visible;mso-wrap-style:square" from="3073,1778" to="3435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yWjcgAAADjAAAADwAAAGRycy9kb3ducmV2LnhtbERPS2sCMRC+C/0PYQq91ayWdR8apZQW&#10;9dZahR6Hzbgb3EyWTarbf2+Egsf53rNYDbYVZ+q9caxgMk5AEFdOG64V7L8/nnMQPiBrbB2Tgj/y&#10;sFo+jBZYanfhLzrvQi1iCPsSFTQhdKWUvmrIoh+7jjhyR9dbDPHsa6l7vMRw28ppksykRcOxocGO&#10;3hqqTrtfq8B8ztbpNjsUB/m+DpOf/JQbu1fq6XF4nYMINIS7+N+90XF+VmRF/pJOM7j9FAGQy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syWjcgAAADjAAAADwAAAAAA&#10;AAAAAAAAAAChAgAAZHJzL2Rvd25yZXYueG1sUEsFBgAAAAAEAAQA+QAAAJYDAAAAAA==&#10;" strokeweight="0"/>
                <v:line id="Line 2307" o:spid="_x0000_s1204" style="position:absolute;visibility:visible;mso-wrap-style:square" from="3073,26022" to="45523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OfMgAAADjAAAADwAAAGRycy9kb3ducmV2LnhtbERPX0/CMBB/N+E7NGfim3RlgmNQiDEa&#10;9A0QEh4v67k1rNdlrTC/vTUx8fF+/2+5HlwrLtQH61mDGmcgiCtvLNcaDh+v9wWIEJENtp5JwzcF&#10;WK9GN0ssjb/yji77WIsUwqFEDU2MXSllqBpyGMa+I07cp+8dxnT2tTQ9XlO4a+Uky2bSoeXU0GBH&#10;zw1V5/2X02C3s830/fE4P8qXTVSn4lxYd9D67nZ4WoCINMR/8Z/7zaT5ea7UQ66mc/j9KQEgV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bOfMgAAADjAAAADwAAAAAA&#10;AAAAAAAAAAChAgAAZHJzL2Rvd25yZXYueG1sUEsFBgAAAAAEAAQA+QAAAJYDAAAAAA==&#10;" strokeweight="0"/>
                <v:line id="Line 2308" o:spid="_x0000_s1205" style="position:absolute;flip:y;visibility:visible;mso-wrap-style:square" from="3073,25660" to="3073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wbeMwAAADjAAAADwAAAGRycy9kb3ducmV2LnhtbESPQUvDQBSE74L/YXmCN7tJA7HEbktR&#10;FBG0tNpDb6/Z1yQ0+zbsbpv137uC4HGYmW+Y+TKaXlzI+c6ygnySgSCure64UfD1+Xw3A+EDssbe&#10;Min4Jg/LxfXVHCttR97QZRsakSDsK1TQhjBUUvq6JYN+Ygfi5B2tMxiSdI3UDscEN72cZlkpDXac&#10;Floc6LGl+rQ9GwWbj3s+uJdzPMXD+L7e75q33dNKqdubuHoAESiG//Bf+1UrmOb5rCjKoszh91P6&#10;A3LxA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FL8G3jMAAAA4wAAAA8A&#10;AAAAAAAAAAAAAAAAoQIAAGRycy9kb3ducmV2LnhtbFBLBQYAAAAABAAEAPkAAACaAwAAAAA=&#10;" strokeweight="0"/>
                <v:line id="Line 2309" o:spid="_x0000_s1206" style="position:absolute;flip:y;visibility:visible;mso-wrap-style:square" from="7315,25660" to="7315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wVHMkAAADjAAAADwAAAGRycy9kb3ducmV2LnhtbERPy0oDMRTdC/2HcAV3NukgfYxNS6ko&#10;Iqi02oW728l1ZujkZkjSTvx7sxBcHs57uU62ExfyoXWsYTJWIIgrZ1quNXx+PN7OQYSIbLBzTBp+&#10;KMB6NbpaYmncwDu67GMtcgiHEjU0MfallKFqyGIYu544c9/OW4wZ+loaj0MOt50slJpKiy3nhgZ7&#10;2jZUnfZnq2H3NuOjfzqnUzoOr+9fh/rl8LDR+uY6be5BRErxX/znfjYaCjWZ3U3Vosij86f8B+Tq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+cFRzJAAAA4wAAAA8AAAAA&#10;AAAAAAAAAAAAoQIAAGRycy9kb3ducmV2LnhtbFBLBQYAAAAABAAEAPkAAACXAwAAAAA=&#10;" strokeweight="0"/>
                <v:line id="Line 2310" o:spid="_x0000_s1207" style="position:absolute;flip:y;visibility:visible;mso-wrap-style:square" from="11569,25660" to="11569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JFswAAADjAAAADwAAAGRycy9kb3ducmV2LnhtbESPQUsDMRSE70L/Q3iCN5vdFW3ZNi2l&#10;ooigpdUeenvdPHeXbl6WJO3Gf28EweMwM98w82U0nbiQ861lBfk4A0FcWd1yreDz4+l2CsIHZI2d&#10;ZVLwTR6Wi9HVHEttB97SZRdqkSDsS1TQhNCXUvqqIYN+bHvi5H1ZZzAk6WqpHQ4JbjpZZNmDNNhy&#10;Wmiwp3VD1Wl3Ngq27xM+uudzPMXj8LY57OvX/eNKqZvruJqBCBTDf/iv/aIVJOK0yO/z4g5+P6U/&#10;IBc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LHzCRbMAAAA4wAAAA8A&#10;AAAAAAAAAAAAAAAAoQIAAGRycy9kb3ducmV2LnhtbFBLBQYAAAAABAAEAPkAAACaAwAAAAA=&#10;" strokeweight="0"/>
                <v:line id="Line 2311" o:spid="_x0000_s1208" style="position:absolute;flip:y;visibility:visible;mso-wrap-style:square" from="15811,25660" to="1581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8tswAAADiAAAADwAAAGRycy9kb3ducmV2LnhtbESPQUsDMRSE74X+h/AEb212W7Tr2rQU&#10;RRFBpdUevL1unrtLNy9LknbjvzeC4HGYmW+Y5TqaTpzJ+daygnyagSCurG65VvDx/jApQPiArLGz&#10;TAq+ycN6NR4tsdR24C2dd6EWCcK+RAVNCH0ppa8aMuintidO3pd1BkOSrpba4ZDgppOzLLuWBltO&#10;Cw32dNdQddydjILt64IP7vEUj/EwvLx97uvn/f1GqcuLuLkFESiG//Bf+0krmN/k86tFUeTweynd&#10;Abn6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CxgvLbMAAAA4gAAAA8A&#10;AAAAAAAAAAAAAAAAoQIAAGRycy9kb3ducmV2LnhtbFBLBQYAAAAABAAEAPkAAACaAwAAAAA=&#10;" strokeweight="0"/>
                <v:line id="Line 2312" o:spid="_x0000_s1209" style="position:absolute;flip:y;visibility:visible;mso-wrap-style:square" from="20059,25660" to="20059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Ecv8oAAADjAAAADwAAAGRycy9kb3ducmV2LnhtbERPX0vDMBB/F/Ydwgl7c+kG62pdNsZE&#10;EUFl0z34dmvOtqy5lCRb47c3guDj/f7fch1NJy7kfGtZwXSSgSCurG65VvDx/nBTgPABWWNnmRR8&#10;k4f1anS1xFLbgXd02YdapBD2JSpoQuhLKX3VkEE/sT1x4r6sMxjS6WqpHQ4p3HRylmW5NNhyamiw&#10;p21D1Wl/Ngp2rws+usdzPMXj8PL2eaifD/cbpcbXcXMHIlAM/+I/95NO84v8tshni/kUfn9KAMjV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V4Ry/ygAAAOMAAAAPAAAA&#10;AAAAAAAAAAAAAKECAABkcnMvZG93bnJldi54bWxQSwUGAAAAAAQABAD5AAAAmAMAAAAA&#10;" strokeweight="0"/>
                <v:line id="Line 2313" o:spid="_x0000_s1210" style="position:absolute;flip:y;visibility:visible;mso-wrap-style:square" from="24301,25660" to="2430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5J8kAAADjAAAADwAAAGRycy9kb3ducmV2LnhtbERPX0vDMBB/F/wO4QTfXGJFK3XZGIoi&#10;gpPN7WFvt+Zsy5pLSbI1fnsjCD7e7/9N58n24kQ+dI41XE8UCOLamY4bDZvP56t7ECEiG+wdk4Zv&#10;CjCfnZ9NsTJu5BWd1rEROYRDhRraGIdKylC3ZDFM3ECcuS/nLcZ8+kYaj2MOt70slLqTFjvODS0O&#10;9NhSfVgfrYbVsuS9fzmmQ9qP7x+7bfO2fVpofXmRFg8gIqX4L/5zv5o8vyxvVFHcqhJ+f8oAyNk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QFuSfJAAAA4wAAAA8AAAAA&#10;AAAAAAAAAAAAoQIAAGRycy9kb3ducmV2LnhtbFBLBQYAAAAABAAEAPkAAACXAwAAAAA=&#10;" strokeweight="0"/>
                <v:line id="Line 2314" o:spid="_x0000_s1211" style="position:absolute;flip:y;visibility:visible;mso-wrap-style:square" from="28537,25660" to="28537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sCM0AAADjAAAADwAAAGRycy9kb3ducmV2LnhtbESPQU/DMAyF70j8h8hI3FjKJmAry6YJ&#10;BEJIA22wAzevMW21xqmSbA3/Hh+QONrv+b3P82V2nTpRiK1nA9ejAhRx5W3LtYHPj6erKaiYkC12&#10;nsnAD0VYLs7P5lhaP/CGTttUKwnhWKKBJqW+1DpWDTmMI98Ti/btg8MkY6i1DThIuOv0uChutcOW&#10;paHBnh4aqg7bozOwebvjfXg+5kPeD+v3r139untcGXN5kVf3oBLl9G/+u36xgj+Z3szGxWwi0PKT&#10;LEAvfgE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AokywIzQAAAOMAAAAP&#10;AAAAAAAAAAAAAAAAAKECAABkcnMvZG93bnJldi54bWxQSwUGAAAAAAQABAD5AAAAmwMAAAAA&#10;" strokeweight="0"/>
                <v:line id="Line 2315" o:spid="_x0000_s1212" style="position:absolute;flip:y;visibility:visible;mso-wrap-style:square" from="32791,25660" to="3279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5KAcoAAADjAAAADwAAAGRycy9kb3ducmV2LnhtbERPX0/CMBB/N+E7NEfim3RgkDkphGg0&#10;xgQNKA++Heu5LazXpS2sfHtLYuLj/f7ffBlNK07kfGNZwXiUgSAurW64UvD1+XyTg/ABWWNrmRSc&#10;ycNyMbiaY6Ftzxs6bUMlUgj7AhXUIXSFlL6syaAf2Y44cT/WGQzpdJXUDvsUblo5ybI7abDh1FBj&#10;R481lYft0SjYvM94716O8RD3/frje1e97Z5WSl0P4+oBRKAY/sV/7led5t/nt/l0Op5N4PJTAkAu&#10;f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vnkoBygAAAOMAAAAPAAAA&#10;AAAAAAAAAAAAAKECAABkcnMvZG93bnJldi54bWxQSwUGAAAAAAQABAD5AAAAmAMAAAAA&#10;" strokeweight="0"/>
                <v:line id="Line 2316" o:spid="_x0000_s1213" style="position:absolute;flip:y;visibility:visible;mso-wrap-style:square" from="37033,25660" to="37033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R+swAAADiAAAADwAAAGRycy9kb3ducmV2LnhtbESPQUsDMRSE70L/Q3gFbzbbUt26Ni2l&#10;RRGhSqs9eHvdPHeXbl6WJO3Gf28EweMwM98w82U0rbiQ841lBeNRBoK4tLrhSsHH++PNDIQPyBpb&#10;y6TgmzwsF4OrORba9ryjyz5UIkHYF6igDqErpPRlTQb9yHbEyfuyzmBI0lVSO+wT3LRykmV30mDD&#10;aaHGjtY1laf92SjYveZ8dE/neIrHfvv2eaheDpuVUtfDuHoAESiG//Bf+1kryKez+3x8O53A76V0&#10;B+TiB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D820frMAAAA4gAAAA8A&#10;AAAAAAAAAAAAAAAAoQIAAGRycy9kb3ducmV2LnhtbFBLBQYAAAAABAAEAPkAAACaAwAAAAA=&#10;" strokeweight="0"/>
                <v:line id="Line 2317" o:spid="_x0000_s1214" style="position:absolute;flip:y;visibility:visible;mso-wrap-style:square" from="41281,25660" to="41281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Ku8wAAADiAAAADwAAAGRycy9kb3ducmV2LnhtbESPQUsDMRSE74L/ITzBm812wW5Zm5bS&#10;ooigpa09eHvdPHeXbl6WJO3Gf28EocdhZr5hZotoOnEh51vLCsajDARxZXXLtYLP/fPDFIQPyBo7&#10;y6Tghzws5rc3Myy1HXhLl12oRYKwL1FBE0JfSumrhgz6ke2Jk/dtncGQpKuldjgkuOlknmUTabDl&#10;tNBgT6uGqtPubBRsPwo+updzPMXj8L75OtRvh/VSqfu7uHwCESiGa/i//aoVFI/jfJpP8gL+LqU7&#10;IOe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U6CrvMAAAA4gAAAA8A&#10;AAAAAAAAAAAAAAAAoQIAAGRycy9kb3ducmV2LnhtbFBLBQYAAAAABAAEAPkAAACaAwAAAAA=&#10;" strokeweight="0"/>
                <v:line id="Line 2318" o:spid="_x0000_s1215" style="position:absolute;flip:y;visibility:visible;mso-wrap-style:square" from="45523,25660" to="45523,2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ONMkAAADjAAAADwAAAGRycy9kb3ducmV2LnhtbERPX2vCMBB/H+w7hBvsbaZVNqUzijg2&#10;xmAOnT74dja3tthcShJt9u2NMNjj/f7fdB5NK87kfGNZQT7IQBCXVjdcKdh+vz5MQPiArLG1TAp+&#10;ycN8dnszxULbntd03oRKpBD2BSqoQ+gKKX1Zk0E/sB1x4n6sMxjS6SqpHfYp3LRymGVP0mDDqaHG&#10;jpY1lcfNyShYr8Z8cG+neIyH/vNrv6s+di8Lpe7v4uIZRKAY/sV/7ned5mej/DGf5KMxXH9KAMjZ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sDTjTJAAAA4wAAAA8AAAAA&#10;AAAAAAAAAAAAoQIAAGRycy9kb3ducmV2LnhtbFBLBQYAAAAABAAEAPkAAACXAwAAAAA=&#10;" strokeweight="0"/>
                <v:shape id="Freeform 2319" o:spid="_x0000_s1216" style="position:absolute;left:3073;top:2743;width:4242;height:7207;visibility:visible;mso-wrap-style:square;v-text-anchor:top" coordsize="835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S0swA&#10;AADiAAAADwAAAGRycy9kb3ducmV2LnhtbESPW0vDQBSE34X+h+UUfLObpo3G2G0pgiD6UKy310P2&#10;5EKzZ5fsNon+elcQfBxm5htms5tMJwbqfWtZwXKRgCAurW65VvD2+nCVg/ABWWNnmRR8kYfddnax&#10;wULbkV9oOIZaRAj7AhU0IbhCSl82ZNAvrCOOXmV7gyHKvpa6xzHCTSfTJLmWBluOCw06um+oPB3P&#10;RsHn02p01br+OGeHd1emz0P2LSulLufT/g5EoCn8h//aj1pBfpvfrFdZuoTfS/EOyO0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xQS0swAAADiAAAADwAAAAAAAAAAAAAAAACY&#10;AgAAZHJzL2Rvd25yZXYueG1sUEsFBgAAAAAEAAQA9QAAAJEDAAAAAA==&#10;" path="m,l105,177,209,355,417,714,522,891r104,177l731,1243r104,174e" filled="f" strokeweight=".6pt">
                  <v:path arrowok="t" o:connecttype="custom" o:connectlocs="0,0;27098381,45788863;53938682,91836610;107619284,184707738;134717665,230496601;161557966,276285464;188656347,321557068;215496648,366569789" o:connectangles="0,0,0,0,0,0,0,0"/>
                </v:shape>
                <v:shape id="Freeform 2320" o:spid="_x0000_s1217" style="position:absolute;left:7315;top:9950;width:4254;height:6814;visibility:visible;mso-wrap-style:square;v-text-anchor:top" coordsize="836,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WVssA&#10;AADiAAAADwAAAGRycy9kb3ducmV2LnhtbESPzU7DMBCE70i8g7VI3KiTQhMU6laIn6qHHkKL4LqK&#10;lyRtvLZs04a3r5GQOI5m5hvNfDmaQRzJh96ygnySgSBurO65VfC+e725BxEissbBMin4oQDLxeXF&#10;HCttT/xGx21sRYJwqFBBF6OrpAxNRwbDxDri5H1ZbzAm6VupPZ4S3AxymmWFNNhzWujQ0VNHzWH7&#10;bRTUz3cOV/XqZR9vP0uf15vdh9sodX01Pj6AiDTG//Bfe60VzMpilk+LooTfS+kOyMUZ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OylZWywAAAOIAAAAPAAAAAAAAAAAAAAAAAJgC&#10;AABkcnMvZG93bnJldi54bWxQSwUGAAAAAAQABAD1AAAAkAMAAAAA&#10;" path="m,l53,88r52,89l157,268r53,90l314,542r52,92l417,723r52,89l522,897r52,85l626,1062r53,77l705,1174r26,37l757,1245r26,32l809,1309r27,31e" filled="f" strokeweight=".6pt">
                  <v:path arrowok="t" o:connecttype="custom" o:connectlocs="0,0;13724941,22753775;27191382,45765873;40657313,69295126;54382254,92566055;81314627,140141714;94781067,163929289;107987990,186941896;121453922,209953994;135179372,231931783;148645303,253909573;162111744,274594730;175836685,294504411;182569905,303553849;189302617,313120951;196035837,321912067;202769057,330186028;209501769,338459989;216493998,346475628" o:connectangles="0,0,0,0,0,0,0,0,0,0,0,0,0,0,0,0,0,0,0"/>
                </v:shape>
                <v:shape id="Freeform 2321" o:spid="_x0000_s1218" style="position:absolute;left:11569;top:16764;width:4242;height:2876;visibility:visible;mso-wrap-style:square;v-text-anchor:top" coordsize="83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cPscA&#10;AADiAAAADwAAAGRycy9kb3ducmV2LnhtbERPTYvCMBS8L/gfwhO8ralFV61GEcVlLx6swrK3R/Ns&#10;is1LaaJ2/71ZWJA5DfPFLNedrcWdWl85VjAaJiCIC6crLhWcT/v3GQgfkDXWjknBL3lYr3pvS8y0&#10;e/CR7nkoRSxhn6ECE0KTSekLQxb90DXEUbu41mKItC2lbvERy20t0yT5kBYrjgsGG9oaKq75zSr4&#10;1tPt5LYr84PR45Tlz6E6f86VGvS7zQJEoC68zP/pL61gmqSz+TgC/i7FOyB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xXD7HAAAA4gAAAA8AAAAAAAAAAAAAAAAAmAIAAGRy&#10;cy9kb3ducmV2LnhtbFBLBQYAAAAABAAEAPUAAACMAwAAAAA=&#10;" path="m,l26,29,52,57,78,83r26,26l156,157r53,45l261,242r52,38l366,314r50,32l469,377r52,28l573,432r52,27l730,511r105,54e" filled="f" strokeweight=".6pt">
                  <v:path arrowok="t" o:connecttype="custom" o:connectlocs="0,0;6710075,7515803;13420151,14772002;20130226,21510010;26840301,28248527;40260452,40687652;53938682,52349999;67358832,62716361;80778983,72564532;94457213,81375812;107361204,89668902;121039435,97702895;134459585,104959094;147879736,111956706;161299886,118953810;188398267,132429825;215496648,146424541" o:connectangles="0,0,0,0,0,0,0,0,0,0,0,0,0,0,0,0,0"/>
                </v:shape>
                <v:shape id="Freeform 2322" o:spid="_x0000_s1219" style="position:absolute;left:15811;top:19640;width:4248;height:1600;visibility:visible;mso-wrap-style:square;v-text-anchor:top" coordsize="83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pbcUA&#10;AADjAAAADwAAAGRycy9kb3ducmV2LnhtbERPX2vCMBB/F/Ydwg32pmnn0NIZZRQHPg2mY89Hc2uL&#10;zSUmsdZvbwRhj/f7f6vNaHoxkA+dZQX5LANBXFvdcaPg5/A5LUCEiKyxt0wKrhRgs36arLDU9sLf&#10;NOxjI1IIhxIVtDG6UspQt2QwzKwjTtyf9QZjOn0jtcdLCje9fM2yhTTYcWpo0VHVUn3cn42CebV1&#10;899K9j4fmmN9PdHXyZFSL8/jxzuISGP8Fz/cO53m59nbslgUxRLuPyUA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GltxQAAAOMAAAAPAAAAAAAAAAAAAAAAAJgCAABkcnMv&#10;ZG93bnJldi54bWxQSwUGAAAAAAQABAD1AAAAigMAAAAA&#10;" path="m,l52,26r52,26l157,77r52,23l313,141r103,40l521,217r105,33l730,284r105,31e" filled="f" strokeweight=".6pt">
                  <v:path arrowok="t" o:connecttype="custom" o:connectlocs="0,0;13459482,6708867;26918455,13417735;40636382,19868569;54095864,25803336;81014320,36382704;107673822,46704038;134851231,55993239;162028640,64508340;188947095,73281474;216124504,81280508" o:connectangles="0,0,0,0,0,0,0,0,0,0,0"/>
                </v:shape>
                <v:shape id="Freeform 2323" o:spid="_x0000_s1220" style="position:absolute;left:20059;top:21240;width:4242;height:946;visibility:visible;mso-wrap-style:square;v-text-anchor:top" coordsize="8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K6sgA&#10;AADiAAAADwAAAGRycy9kb3ducmV2LnhtbESPzWrDMBCE74W+g9hCb42cprVaN0oIgZBcm5/71tpa&#10;xtbKWIrjvn0VCOQ4zMw3zHw5ulYM1Ifas4bpJANBXHpTc6XheNi8fIAIEdlg65k0/FGA5eLxYY6F&#10;8Rf+pmEfK5EgHArUYGPsCilDaclhmPiOOHm/vncYk+wraXq8JLhr5WuW5dJhzWnBYkdrS2WzPzsN&#10;zaHJeZhurTqfVLMN9GOGjdL6+WlcfYGINMZ7+NbeGQ3q7X2Wf6pZDtdL6Q7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vMrqyAAAAOIAAAAPAAAAAAAAAAAAAAAAAJgCAABk&#10;cnMvZG93bnJldi54bWxQSwUGAAAAAAQABAD1AAAAjQMAAAAA&#10;" path="m,l104,29,209,57,314,82r104,23l521,126r105,20l835,186e" filled="f" strokeweight=".6pt">
                  <v:path arrowok="t" o:connecttype="custom" o:connectlocs="0,0;26840301,7502899;53938682,14746919;81037063,21214813;107877364,27165458;134459585,32598346;161557966,37772865;215496648,48121392" o:connectangles="0,0,0,0,0,0,0,0"/>
                </v:shape>
                <v:shape id="Freeform 2324" o:spid="_x0000_s1221" style="position:absolute;left:24301;top:22186;width:4236;height:705;visibility:visible;mso-wrap-style:square;v-text-anchor:top" coordsize="83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mp8cA&#10;AADjAAAADwAAAGRycy9kb3ducmV2LnhtbERPT0vDMBS/C36H8ITdXDIPcavLhgwGwnZxFrw+m2db&#10;bF66JOtqP70RBI/v9/+tt6PrxEAhtp4NLOYKBHHlbcu1gfJtf78EEROyxc4zGfimCNvN7c0aC+uv&#10;/ErDKdUih3As0ECTUl9IGauGHMa574kz9+mDw5TPUEsb8JrDXScflNLSYcu5ocGedg1VX6eLMzDp&#10;Y3nc4+HdTUGX9jIN5+FDGjO7G5+fQCQa07/4z/1i83ytVo96uVAr+P0pA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h5qfHAAAA4wAAAA8AAAAAAAAAAAAAAAAAmAIAAGRy&#10;cy9kb3ducmV2LnhtbFBLBQYAAAAABAAEAPUAAACMAwAAAAA=&#10;" path="m,l209,39,417,76r207,32l833,139e" filled="f" strokeweight=".6pt">
                  <v:path arrowok="t" o:connecttype="custom" o:connectlocs="0,0;54040531,10030273;107822220,19546759;161345067,27776493;215385598,35749586" o:connectangles="0,0,0,0,0"/>
                </v:shape>
                <v:shape id="Freeform 2325" o:spid="_x0000_s1222" style="position:absolute;left:28537;top:22891;width:4254;height:464;visibility:visible;mso-wrap-style:square;v-text-anchor:top" coordsize="83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Q2sUA&#10;AADjAAAADwAAAGRycy9kb3ducmV2LnhtbERPS4vCMBC+L/gfwix4W5MVX+0aRQRxb7Ja70MztmWb&#10;SW1irf/eLAh7nO89y3Vva9FR6yvHGj5HCgRx7kzFhYbstPtYgPAB2WDtmDQ8yMN6NXhbYmrcnX+o&#10;O4ZCxBD2KWooQ2hSKX1ekkU/cg1x5C6utRji2RbStHiP4baWY6Vm0mLFsaHEhrYl5b/Hm9Uwtd1e&#10;XTe7/FxnBz49guJJn2k9fO83XyAC9eFf/HJ/mzh/Np8n0yRZjOHvpwi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BDaxQAAAOMAAAAPAAAAAAAAAAAAAAAAAJgCAABkcnMv&#10;ZG93bnJldi54bWxQSwUGAAAAAAQABAD1AAAAigMAAAAA&#10;" path="m,l105,14,210,26,417,49,626,70,836,90e" filled="f" strokeweight=".6pt">
                  <v:path arrowok="t" o:connecttype="custom" o:connectlocs="0,0;27191382,3717671;54382254,6903804;107987990,13011591;162111744,18587840;216493998,23898578" o:connectangles="0,0,0,0,0,0"/>
                </v:shape>
                <v:shape id="Freeform 2326" o:spid="_x0000_s1223" style="position:absolute;left:32791;top:23355;width:4242;height:368;visibility:visible;mso-wrap-style:square;v-text-anchor:top" coordsize="83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M78YA&#10;AADjAAAADwAAAGRycy9kb3ducmV2LnhtbERPX0/CMBB/N/E7NGfim3QjysygEGMUeYQh78d6dgvr&#10;dbZ1zG9PTUx4vN//W6xG24mBfGgdK8gnGQji2umWjYLP/fvDM4gQkTV2jknBLwVYLW9vFlhqd+Yd&#10;DVU0IoVwKFFBE2NfShnqhiyGieuJE/flvMWYTm+k9nhO4baT0yybSYstp4YGe3ptqD5VP1bBm/fV&#10;ej1Ww/FUmO/tx2HLxdEodX83vsxBRBrjVfzv3ug0P3vKZ/ljMS3g76cE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yM78YAAADjAAAADwAAAAAAAAAAAAAAAACYAgAAZHJz&#10;L2Rvd25yZXYueG1sUEsFBgAAAAAEAAQA9QAAAIsDAAAAAA==&#10;" path="m,l209,20,416,39,835,73e" filled="f" strokeweight=".6pt">
                  <v:path arrowok="t" o:connecttype="custom" o:connectlocs="0,0;53938682,5086466;107361204,9918860;215496648,18566356" o:connectangles="0,0,0,0"/>
                </v:shape>
                <v:shape id="Freeform 2327" o:spid="_x0000_s1224" style="position:absolute;left:37033;top:23723;width:4248;height:292;visibility:visible;mso-wrap-style:square;v-text-anchor:top" coordsize="83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+IsgA&#10;AADjAAAADwAAAGRycy9kb3ducmV2LnhtbERPzWrCQBC+C77DMkIvUjeJRWp0FSlI7alovfQ2Zsck&#10;mJ2Nu6vGPn23UPA43//Ml51pxJWcry0rSEcJCOLC6ppLBfuv9fMrCB+QNTaWScGdPCwX/d4cc21v&#10;vKXrLpQihrDPUUEVQptL6YuKDPqRbYkjd7TOYIinK6V2eIvhppFZkkykwZpjQ4UtvVVUnHYXo+Bj&#10;2B426f29uYTijOvvH/m5d1Kpp0G3moEI1IWH+N+90XF+Ns2mL+M0G8PfTxEA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UH4iyAAAAOMAAAAPAAAAAAAAAAAAAAAAAJgCAABk&#10;cnMvZG93bnJldi54bWxQSwUGAAAAAAQABAD1AAAAjQMAAAAA&#10;" path="m,l209,15,417,31,835,57e" filled="f" strokeweight=".6pt">
                  <v:path arrowok="t" o:connecttype="custom" o:connectlocs="0,0;54095864,3937902;107932775,8138091;216124504,14963719" o:connectangles="0,0,0,0"/>
                </v:shape>
                <v:shape id="Freeform 2328" o:spid="_x0000_s1225" style="position:absolute;left:41281;top:24015;width:4242;height:235;visibility:visible;mso-wrap-style:square;v-text-anchor:top" coordsize="83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MbcwA&#10;AADjAAAADwAAAGRycy9kb3ducmV2LnhtbESPQU/DMAyF70j8h8hI3Fi6HrquLJsm0BASEowxdrYa&#10;r63WOFUStsKvxwckjvZ7fu/zYjW6Xp0pxM6zgekkA0Vce9txY2D/sbkrQcWEbLH3TAa+KcJqeX21&#10;wMr6C7/TeZcaJSEcKzTQpjRUWse6JYdx4gdi0Y4+OEwyhkbbgBcJd73Os6zQDjuWhhYHemipPu2+&#10;nIGwL4rNz/zt8fVlOE3XW84/D7MnY25vxvU9qERj+jf/XT9bwS+LMpvl+Vyg5Sd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o/MbcwAAADjAAAADwAAAAAAAAAAAAAAAACY&#10;AgAAZHJzL2Rvd25yZXYueG1sUEsFBgAAAAAEAAQA9QAAAJEDAAAAAA==&#10;" path="m,l209,12,417,23,835,46e" filled="f" strokeweight=".6pt">
                  <v:path arrowok="t" o:connecttype="custom" o:connectlocs="0,0;53938682,3131120;107619284,6001696;215496648,12002880" o:connectangles="0,0,0,0"/>
                </v:shape>
                <v:shape id="Freeform 2329" o:spid="_x0000_s1226" style="position:absolute;left:3073;top:19107;width:4242;height:1771;visibility:visible;mso-wrap-style:square;v-text-anchor:top" coordsize="835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lrMoA&#10;AADiAAAADwAAAGRycy9kb3ducmV2LnhtbESPS0vDQBSF9wX/w3CF7tqZJq3V2GkRacGN9KHg9pq5&#10;JsHMnZCZJum/d4RCl4fz+DirzWBr0VHrK8caZlMFgjh3puJCw+fHbvIIwgdkg7Vj0nAhD5v13WiF&#10;mXE9H6k7hULEEfYZaihDaDIpfV6SRT91DXH0flxrMUTZFtK02MdxW8tEqQdpseJIKLGh15Ly39PZ&#10;RsiuOXffW7kPT+/J17xXx8MlHbQe3w8vzyACDeEWvrbfjIZ0rmaLZbpM4P9SvANy/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H3pazKAAAA4gAAAA8AAAAAAAAAAAAAAAAAmAIA&#10;AGRycy9kb3ducmV2LnhtbFBLBQYAAAAABAAEAPUAAACPAwAAAAA=&#10;" path="m,l105,45,209,91r208,92l522,228r104,43l731,311r104,37e" filled="f" strokeweight=".6pt">
                  <v:path arrowok="t" o:connecttype="custom" o:connectlocs="0,0;27098381,11658640;53938682,23576825;107619284,47412177;134717665,59071326;161557966,70211895;188656347,80574848;215496648,90161203" o:connectangles="0,0,0,0,0,0,0,0"/>
                </v:shape>
                <v:shape id="Freeform 2330" o:spid="_x0000_s1227" style="position:absolute;left:7315;top:20878;width:4254;height:1073;visibility:visible;mso-wrap-style:square;v-text-anchor:top" coordsize="836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b3soA&#10;AADiAAAADwAAAGRycy9kb3ducmV2LnhtbESPQUvDQBSE70L/w/IK3uymatcYuy0iKqEnTQSvj+wz&#10;CWbfxt21Tf99Vyh4HGbmG2a9newg9uRD71jDcpGBIG6c6bnV8FG/XOUgQkQ2ODgmDUcKsN3MLtZY&#10;GHfgd9pXsRUJwqFADV2MYyFlaDqyGBZuJE7el/MWY5K+lcbjIcHtIK+zTEmLPaeFDkd66qj5rn6t&#10;hl1Z1c/qZlU3n1Uo/Zv6Ob72qPXlfHp8ABFpiv/hc7s0GtRS5fer2/wO/i6lOyA3J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l+m97KAAAA4gAAAA8AAAAAAAAAAAAAAAAAmAIA&#10;AGRycy9kb3ducmV2LnhtbFBLBQYAAAAABAAEAPUAAACPAwAAAAA=&#10;" path="m,l105,34,210,64,314,92r103,26l522,143r104,23l836,211e" filled="f" strokeweight=".6pt">
                  <v:path arrowok="t" o:connecttype="custom" o:connectlocs="0,0;27191382,8793597;54382254,16553341;81314627,23794887;107987990,30519761;135179372,36985790;162111744,42934639;216493998,54573492" o:connectangles="0,0,0,0,0,0,0,0"/>
                </v:shape>
                <v:shape id="Freeform 2331" o:spid="_x0000_s1228" style="position:absolute;left:11569;top:21951;width:4242;height:712;visibility:visible;mso-wrap-style:square;v-text-anchor:top" coordsize="83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rbMsA&#10;AADiAAAADwAAAGRycy9kb3ducmV2LnhtbESPS4vCQBCE74L/YegFL6ITsyprdBQfCHvx4OOwxybT&#10;JnEzPSEzxvjvdxYEj0VVfUUtVq0pRUO1KywrGA0jEMSp1QVnCi7n/eALhPPIGkvLpOBJDlbLbmeB&#10;ibYPPlJz8pkIEHYJKsi9rxIpXZqTQTe0FXHwrrY26IOsM6lrfAS4KWUcRVNpsOCwkGNF25zS39Pd&#10;KMie+6rf/7luit02vpzT5jC6NV6p3ke7noPw1Pp3+NX+1gom0XgWTz9nE/i/FO6AXP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Wi2tsywAAAOIAAAAPAAAAAAAAAAAAAAAAAJgC&#10;AABkcnMvZG93bnJldi54bWxQSwUGAAAAAAQABAD1AAAAkAMAAAAA&#10;" path="m,l104,21,209,41,313,60,416,76r209,33l835,140e" filled="f" strokeweight=".6pt">
                  <v:path arrowok="t" o:connecttype="custom" o:connectlocs="0,0;26840301,5425440;53938682,10592526;80778983,15501257;107361204,19634926;161299886,28160617;215496648,36169600" o:connectangles="0,0,0,0,0,0,0"/>
                </v:shape>
                <v:shape id="Freeform 2332" o:spid="_x0000_s1229" style="position:absolute;left:15811;top:22663;width:4248;height:520;visibility:visible;mso-wrap-style:square;v-text-anchor:top" coordsize="83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AkckA&#10;AADjAAAADwAAAGRycy9kb3ducmV2LnhtbESPQWvCQBCF70L/wzKFXkQ3G1DS6CrFUpDSi9ofMGTH&#10;JDY7G7NbTf9951Do8c28+ea99Xb0nbrRENvAFsw8A0VcBddybeHz9DYrQMWE7LALTBZ+KMJ28zBZ&#10;Y+nCnQ90O6ZaCYRjiRaalPpS61g15DHOQ08su3MYPCaRQ63dgHeB+07nWbbUHluWDw32tGuo+jp+&#10;ewvaXDP62F8Ohe6n769c58LJrX16HF9WoBKN6d/8d713Ev+5WCzM0hgJLZ1kAHr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1pAkckAAADjAAAADwAAAAAAAAAAAAAAAACYAgAA&#10;ZHJzL2Rvd25yZXYueG1sUEsFBgAAAAAEAAQA9QAAAI4DAAAAAA==&#10;" path="m,l209,29,416,55,626,80r209,23e" filled="f" strokeweight=".6pt">
                  <v:path arrowok="t" o:connecttype="custom" o:connectlocs="0,0;54095864,7401165;107673822,14036971;162028640,20417825;216124504,26287767" o:connectangles="0,0,0,0,0"/>
                </v:shape>
                <v:shape id="Freeform 2333" o:spid="_x0000_s1230" style="position:absolute;left:20059;top:23183;width:4242;height:400;visibility:visible;mso-wrap-style:square;v-text-anchor:top" coordsize="83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wAckA&#10;AADjAAAADwAAAGRycy9kb3ducmV2LnhtbERPzU6DQBC+m/QdNmPixbQLGijFbpuGhMjFg20v3kZ2&#10;BCI7S9htoW/vmph4nO9/tvvZ9OJKo+ssK4hXEQji2uqOGwXnU7nMQDiPrLG3TApu5GC/W9xtMdd2&#10;4ne6Hn0jQgi7HBW03g+5lK5uyaBb2YE4cF92NOjDOTZSjziFcNPLpyhKpcGOQ0OLAxUt1d/Hi1Fw&#10;SR/T4jN+fas2m+w2FVVpP7BU6uF+PryA8DT7f/Gfu9JhfvycpUkSJ2v4/SkAIH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muwAckAAADjAAAADwAAAAAAAAAAAAAAAACYAgAA&#10;ZHJzL2Rvd25yZXYueG1sUEsFBgAAAAAEAAQA9QAAAI4DAAAAAA==&#10;" path="m,l209,21,418,41,626,60,835,78e" filled="f" strokeweight=".6pt">
                  <v:path arrowok="t" o:connecttype="custom" o:connectlocs="0,0;53938682,5523590;107877364,10783590;161557966,15781026;215496648,20515385" o:connectangles="0,0,0,0,0"/>
                </v:shape>
                <v:shape id="Freeform 2334" o:spid="_x0000_s1231" style="position:absolute;left:24301;top:23583;width:4236;height:305;visibility:visible;mso-wrap-style:square;v-text-anchor:top" coordsize="83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33coA&#10;AADhAAAADwAAAGRycy9kb3ducmV2LnhtbESPQUvDQBSE74L/YXmCN7tJLWrSbosUBIUKTe2hx0f2&#10;NQnNvl121zT213cFweMwM98wi9VoejGQD51lBfkkA0FcW91xo2D/9fbwAiJEZI29ZVLwQwFWy9ub&#10;BZbanrmiYRcbkSAcSlTQxuhKKUPdksEwsY44eUfrDcYkfSO1x3OCm15Os+xJGuw4LbToaN1Sfdp9&#10;GwUfe3mw68fPzcW6WfTVdju4qlHq/m58nYOINMb/8F/7XSuYFtlzUeQ5/D5Kb0Aur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Bit93KAAAA4QAAAA8AAAAAAAAAAAAAAAAAmAIA&#10;AGRycy9kb3ducmV2LnhtbFBLBQYAAAAABAAEAPUAAACPAwAAAAA=&#10;" path="m,l209,17,417,32,833,60e" filled="f" strokeweight=".6pt">
                  <v:path arrowok="t" o:connecttype="custom" o:connectlocs="0,0;54040531,4389967;107822220,8263467;215385598,15494000" o:connectangles="0,0,0,0"/>
                </v:shape>
                <v:shape id="Freeform 2335" o:spid="_x0000_s1232" style="position:absolute;left:28537;top:23888;width:4254;height:242;visibility:visible;mso-wrap-style:square;v-text-anchor:top" coordsize="83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8VCcYA&#10;AADiAAAADwAAAGRycy9kb3ducmV2LnhtbERPz2vCMBS+D/Y/hCfsNtPqlFKNMgYDD16svXh7NM+2&#10;2Lx0TWbT/34ZCB4/vt/bfTCduNPgWssK0nkCgriyuuVaQXn+fs9AOI+ssbNMCiZysN+9vmwx13bk&#10;E90LX4sYwi5HBY33fS6lqxoy6Oa2J47c1Q4GfYRDLfWAYww3nVwkyVoabDk2NNjTV0PVrfg1Cg7T&#10;tDqa5a0as/HH9UU4HS9lUOptFj43IDwF/xQ/3Acd568Xy/Qjy1L4vxQx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8VCcYAAADiAAAADwAAAAAAAAAAAAAAAACYAgAAZHJz&#10;L2Rvd25yZXYueG1sUEsFBgAAAAAEAAQA9QAAAIsDAAAAAA==&#10;" path="m,l417,25,836,48e" filled="f" strokeweight=".6pt">
                  <v:path arrowok="t" o:connecttype="custom" o:connectlocs="0,0;107987990,6336367;216493998,12165542" o:connectangles="0,0,0"/>
                </v:shape>
                <v:shape id="Freeform 2336" o:spid="_x0000_s1233" style="position:absolute;left:32791;top:24130;width:4242;height:203;visibility:visible;mso-wrap-style:square;v-text-anchor:top" coordsize="8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zhcsA&#10;AADiAAAADwAAAGRycy9kb3ducmV2LnhtbESPzWrCQBSF9wXfYbgFN6VOYjFKdBQpim6Kbdri9pK5&#10;TWIzd2Jm1Pj2jlDo8nB+Ps5s0ZlanKl1lWUF8SACQZxbXXGh4Otz/TwB4TyyxtoyKbiSg8W89zDD&#10;VNsLf9A584UII+xSVFB636RSurwkg25gG+Lg/djWoA+yLaRu8RLGTS2HUZRIgxUHQokNvZaU/2Yn&#10;EyCelk/b9258yK6b3dsqWe+P+lup/mO3nILw1Pn/8F97qxWMRvHkZZwkMdwvhTsg5z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80/OFywAAAOIAAAAPAAAAAAAAAAAAAAAAAJgC&#10;AABkcnMvZG93bnJldi54bWxQSwUGAAAAAAQABAD1AAAAkAMAAAAA&#10;" path="m,l416,21,835,40e" filled="f" strokeweight=".6pt">
                  <v:path arrowok="t" o:connecttype="custom" o:connectlocs="0,0;107361204,5414010;215496648,10312400" o:connectangles="0,0,0"/>
                </v:shape>
                <v:shape id="Freeform 2337" o:spid="_x0000_s1234" style="position:absolute;left:37033;top:24333;width:4248;height:165;visibility:visible;mso-wrap-style:square;v-text-anchor:top" coordsize="83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+CMkA&#10;AADjAAAADwAAAGRycy9kb3ducmV2LnhtbERPX2vCMBB/F/Ydwg1807TKYumMMgaK6IOsk8HejubW&#10;ljWX0mTa+emXgeDj/f7fcj3YVpyp941jDek0AUFcOtNwpeH0vplkIHxANtg6Jg2/5GG9ehgtMTfu&#10;wm90LkIlYgj7HDXUIXS5lL6syaKfuo44cl+utxji2VfS9HiJ4baVsyRR0mLDsaHGjl5rKr+LH6th&#10;u3eqPV4L9XHYXN3+Ux2ewmmh9fhxeHkGEWgId/HNvTNxfjJL56nKsgX8/xQBk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XM+CMkAAADjAAAADwAAAAAAAAAAAAAAAACYAgAA&#10;ZHJzL2Rvd25yZXYueG1sUEsFBgAAAAAEAAQA9QAAAI4DAAAAAA==&#10;" path="m,l417,17,835,32e" filled="f" strokeweight=".6pt">
                  <v:path arrowok="t" o:connecttype="custom" o:connectlocs="0,0;107932775,4522547;216124504,8512969" o:connectangles="0,0,0"/>
                </v:shape>
                <v:shape id="Freeform 2338" o:spid="_x0000_s1235" style="position:absolute;left:41281;top:24498;width:4242;height:146;visibility:visible;mso-wrap-style:square;v-text-anchor:top" coordsize="8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WuMkA&#10;AADjAAAADwAAAGRycy9kb3ducmV2LnhtbERPzWrCQBC+F3yHZYReim4ibdToJkihItRDoz7AkB2T&#10;YHY2Zrea9um7hUKP8/3POh9MK27Uu8aygngagSAurW64UnA6vk0WIJxH1thaJgVf5CDPRg9rTLW9&#10;c0G3g69ECGGXooLa+y6V0pU1GXRT2xEH7mx7gz6cfSV1j/cQblo5i6JEGmw4NNTY0WtN5eXwaRSY&#10;bWPnW/tRVPtr8f1UJLt3LZ+VehwPmxUIT4P/F/+5dzrMT+L4JVou4hn8/hQAkN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6yWuMkAAADjAAAADwAAAAAAAAAAAAAAAACYAgAA&#10;ZHJzL2Rvd25yZXYueG1sUEsFBgAAAAAEAAQA9QAAAI4DAAAAAA==&#10;" path="m,l417,16,835,29e" filled="f" strokeweight=".6pt">
                  <v:path arrowok="t" o:connecttype="custom" o:connectlocs="0,0;107619284,4056786;215496648,7352862" o:connectangles="0,0,0"/>
                </v:shape>
                <v:shape id="Freeform 2339" o:spid="_x0000_s1236" style="position:absolute;left:3073;top:22434;width:4242;height:559;visibility:visible;mso-wrap-style:square;v-text-anchor:top" coordsize="83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ttswA&#10;AADjAAAADwAAAGRycy9kb3ducmV2LnhtbESPQUvDQBSE70L/w/IK3uymEU0auy1FEXoQi7XF6yP7&#10;TEKzb8Putk3y611B8DjMzDfMct2bVlzI+caygvksAUFcWt1wpeDw+XqXg/ABWWNrmRQM5GG9mtws&#10;sdD2yh902YdKRAj7AhXUIXSFlL6syaCf2Y44et/WGQxRukpqh9cIN61Mk+RRGmw4LtTY0XNN5Wl/&#10;NgqOX244j9n9+2l7GORLvhuP+m1U6nbab55ABOrDf/ivvdUK0iR7yPNssUjh91P8A3L1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2RzttswAAADjAAAADwAAAAAAAAAAAAAAAACY&#10;AgAAZHJzL2Rvd25yZXYueG1sUEsFBgAAAAAEAAQA9QAAAJEDAAAAAA==&#10;" path="m,l209,28,417,57,626,85r209,26e" filled="f" strokeweight=".6pt">
                  <v:path arrowok="t" o:connecttype="custom" o:connectlocs="0,0;53938682,7098796;107619284,14450905;161557966,21549702;215496648,28141369" o:connectangles="0,0,0,0,0"/>
                </v:shape>
                <v:shape id="Freeform 2340" o:spid="_x0000_s1237" style="position:absolute;left:7315;top:22993;width:4254;height:432;visibility:visible;mso-wrap-style:square;v-text-anchor:top" coordsize="83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UP8kA&#10;AADiAAAADwAAAGRycy9kb3ducmV2LnhtbESPUWvCMBSF3wf7D+EOfJvpMp1SjaIDRdjL1vkDLs21&#10;KTY3pclq9debwWCPh3POdzjL9eAa0VMXas8aXsYZCOLSm5orDcfv3fMcRIjIBhvPpOFKAdarx4cl&#10;5sZf+Iv6IlYiQTjkqMHG2OZShtKSwzD2LXHyTr5zGJPsKmk6vCS4a6TKsjfpsOa0YLGld0vlufhx&#10;GsptI3l2/Nyoobj1H/12f45WaT16GjYLEJGG+B/+ax+MBjWdzpSaT17h91K6A3J1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SWUP8kAAADiAAAADwAAAAAAAAAAAAAAAACYAgAA&#10;ZHJzL2Rvd25yZXYueG1sUEsFBgAAAAAEAAQA9QAAAI4DAAAAAA==&#10;" path="m,l210,23,417,46,626,66,836,84e" filled="f" strokeweight=".6pt">
                  <v:path arrowok="t" o:connecttype="custom" o:connectlocs="0,0;54382254,6080400;107987990,12160800;162111744,17448171;216493998,22206857" o:connectangles="0,0,0,0,0"/>
                </v:shape>
                <v:shape id="Freeform 2341" o:spid="_x0000_s1238" style="position:absolute;left:11569;top:23425;width:4242;height:304;visibility:visible;mso-wrap-style:square;v-text-anchor:top" coordsize="83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zA8wA&#10;AADjAAAADwAAAGRycy9kb3ducmV2LnhtbESPQWvCQBCF7wX/wzJCL6VukmqQ1FWKxdJLEW3pechO&#10;k2B2NmRXE/31nUOhx5l58977VpvRtepCfWg8G0hnCSji0tuGKwNfn7vHJagQkS22nsnAlQJs1pO7&#10;FRbWD3ygyzFWSkw4FGigjrErtA5lTQ7DzHfEcvvxvcMoY19p2+Mg5q7VWZLk2mHDklBjR9uaytPx&#10;7Ay0D7f0OuS7149mf071af5223bfxtxPx5dnUJHG+C/++363Un+Zpflinj0JhTDJAvT6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QqpzA8wAAADjAAAADwAAAAAAAAAAAAAAAACY&#10;AgAAZHJzL2Rvd25yZXYueG1sUEsFBgAAAAAEAAQA9QAAAJEDAAAAAA==&#10;" path="m,l209,17,416,33,835,60e" filled="f" strokeweight=".6pt">
                  <v:path arrowok="t" o:connecttype="custom" o:connectlocs="0,0;53938682,4375573;107361204,8493760;215496648,15443200" o:connectangles="0,0,0,0"/>
                </v:shape>
                <v:shape id="Freeform 2342" o:spid="_x0000_s1239" style="position:absolute;left:15811;top:23729;width:4248;height:274;visibility:visible;mso-wrap-style:square;v-text-anchor:top" coordsize="8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Gz8gA&#10;AADjAAAADwAAAGRycy9kb3ducmV2LnhtbERPX0/CMBB/N/E7NGfCm7RA0GVSiEIIkvCgzA9wWc9t&#10;ul6XtcDqp6cmJj7e7/8tVoNtxZl63zjWMBkrEMSlMw1XGj6K7X0Gwgdkg61j0hDJw2p5e7PA3LgL&#10;v9P5GCqRQtjnqKEOocul9GVNFv3YdcSJ+3S9xZDOvpKmx0sKt62cKvUgLTacGmrsaF1T+X08WQ1f&#10;b/Ew25X2Z4MvVeFjnBex22s9uhuen0AEGsK/+M/9atL8qXqcT1SWzeD3pwS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N0bPyAAAAOMAAAAPAAAAAAAAAAAAAAAAAJgCAABk&#10;cnMvZG93bnJldi54bWxQSwUGAAAAAAQABAD1AAAAjQMAAAAA&#10;" path="m,l416,28,626,42,835,54e" filled="f" strokeweight=".6pt">
                  <v:path arrowok="t" o:connecttype="custom" o:connectlocs="0,0;107673822,7183874;162028640,10775811;216124504,13854759" o:connectangles="0,0,0,0"/>
                </v:shape>
                <v:shape id="Freeform 2343" o:spid="_x0000_s1240" style="position:absolute;left:20059;top:24003;width:4242;height:215;visibility:visible;mso-wrap-style:square;v-text-anchor:top" coordsize="83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np/coA&#10;AADjAAAADwAAAGRycy9kb3ducmV2LnhtbERPS0/CQBC+m/gfNmPixci2lYBUFuIL4aThceA46Y5t&#10;Q3e22V1K9de7JiQc53vPdN6bRnTkfG1ZQTpIQBAXVtdcKthtF/ePIHxA1thYJgU/5GE+u76aYq7t&#10;idfUbUIpYgj7HBVUIbS5lL6oyKAf2JY4ct/WGQzxdKXUDk8x3DQyS5KRNFhzbKiwpdeKisPmaBS8&#10;Lc2XG//uV5R9Hj5cd7c+Dt9flLq96Z+fQATqw0V8dq90nP+QjiZplo2H8P9TBEDO/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P56f3KAAAA4wAAAA8AAAAAAAAAAAAAAAAAmAIA&#10;AGRycy9kb3ducmV2LnhtbFBLBQYAAAAABAAEAPUAAACPAwAAAAA=&#10;" path="m,l209,11,418,22,835,42e" filled="f" strokeweight=".6pt">
                  <v:path arrowok="t" o:connecttype="custom" o:connectlocs="0,0;53938682,2894821;107877364,5789131;215496648,11052024" o:connectangles="0,0,0,0"/>
                </v:shape>
                <v:shape id="Freeform 2344" o:spid="_x0000_s1241" style="position:absolute;left:24301;top:24218;width:4236;height:185;visibility:visible;mso-wrap-style:square;v-text-anchor:top" coordsize="83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3ZcwA&#10;AADiAAAADwAAAGRycy9kb3ducmV2LnhtbESPT2vCQBTE74V+h+UVeim6sVr/pK5SBSHiqdGD3h7Z&#10;ZzaYfZtmt5p++65Q6HGYmd8w82Vna3Gl1leOFQz6CQjiwumKSwWH/aY3BeEDssbaMSn4IQ/LxePD&#10;HFPtbvxJ1zyUIkLYp6jAhNCkUvrCkEXfdw1x9M6utRiibEupW7xFuK3la5KMpcWK44LBhtaGikv+&#10;bRVk9UtWmkN+3DXn0+ZrJU8Xv9oq9fzUfbyDCNSF//BfO9MKZm/DwXg6mYzgfineAbn4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0Bh3ZcwAAADiAAAADwAAAAAAAAAAAAAAAACY&#10;AgAAZHJzL2Rvd25yZXYueG1sUEsFBgAAAAAEAAQA9QAAAJEDAAAAAA==&#10;" path="m,l417,20,833,37e" filled="f" strokeweight=".6pt">
                  <v:path arrowok="t" o:connecttype="custom" o:connectlocs="0,0;107822220,4977000;215385598,9207500" o:connectangles="0,0,0"/>
                </v:shape>
                <v:shape id="Freeform 2345" o:spid="_x0000_s1242" style="position:absolute;left:28537;top:24403;width:4254;height:152;visibility:visible;mso-wrap-style:square;v-text-anchor:top" coordsize="83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vGP8kA&#10;AADjAAAADwAAAGRycy9kb3ducmV2LnhtbESPW2sCMRCF3wX/Qxihb5povbEapVhKC33wis/DZtws&#10;bibLJtVtf31TKPg4c8755sxy3bpK3KgJpWcNw4ECQZx7U3Kh4XR8689BhIhssPJMGr4pwHrV7Swx&#10;M/7Oe7odYiEShEOGGmyMdSZlyC05DANfEyft4huHMY1NIU2D9wR3lRwpNZUOS04XLNa0sZRfD19O&#10;w+vGnXfI+XR0tu/1j1ezrZ98av3Ua18WICK18WH+T3+YVH+shs/jSeLC309pAXL1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/vGP8kAAADjAAAADwAAAAAAAAAAAAAAAACYAgAA&#10;ZHJzL2Rvd25yZXYueG1sUEsFBgAAAAAEAAQA9QAAAI4DAAAAAA==&#10;" path="m,l417,15,836,29e" filled="f" strokeweight=".6pt">
                  <v:path arrowok="t" o:connecttype="custom" o:connectlocs="0,0;107987990,4131779;216493998,7987862" o:connectangles="0,0,0"/>
                </v:shape>
                <v:line id="Line 2346" o:spid="_x0000_s1243" style="position:absolute;visibility:visible;mso-wrap-style:square" from="32791,24555" to="37033,24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RdYskAAADjAAAADwAAAGRycy9kb3ducmV2LnhtbERPS0sDMRC+C/6HMIK3NrtV2u7atBRR&#10;6KFS2irobdjMPnAziZvY3f57Uyh4nO89i9VgWnGizjeWFaTjBARxYXXDlYL34+toDsIHZI2tZVJw&#10;Jg+r5e3NAnNte97T6RAqEUPY56igDsHlUvqiJoN+bB1x5ErbGQzx7CqpO+xjuGnlJEmm0mDDsaFG&#10;R881Fd+HX6Og7N3L8TPd/bAuP9ab3aN724Yvpe7vhvUTiEBD+Bdf3Rsd52dZNpukD9kULj9FAOTy&#10;D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B0XWLJAAAA4wAAAA8AAAAA&#10;AAAAAAAAAAAAoQIAAGRycy9kb3ducmV2LnhtbFBLBQYAAAAABAAEAPkAAACXAwAAAAA=&#10;" strokeweight=".6pt"/>
                <v:shape id="Freeform 2347" o:spid="_x0000_s1244" style="position:absolute;left:37033;top:24682;width:4248;height:121;visibility:visible;mso-wrap-style:square;v-text-anchor:top" coordsize="83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MrssA&#10;AADjAAAADwAAAGRycy9kb3ducmV2LnhtbESPT0vDQBDF74LfYRnBm92kQhpit6UEhBxEa+vF25Cd&#10;/NHsbMhum/jtnYPgcea9ee832/3iBnWlKfSeDaSrBBRx7W3PrYGP8/NDDipEZIuDZzLwQwH2u9ub&#10;LRbWz/xO11NslYRwKNBAF+NYaB3qjhyGlR+JRWv85DDKOLXaTjhLuBv0Okky7bBnaehwpLKj+vt0&#10;cQbyQ5N9za+ZvzT6+EnHsnp5Kytj7u+WwxOoSEv8N/9dV1bw15s0fcw3uUDLT7IAvfs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qcgyuywAAAOMAAAAPAAAAAAAAAAAAAAAAAJgC&#10;AABkcnMvZG93bnJldi54bWxQSwUGAAAAAAQABAD1AAAAkAMAAAAA&#10;" path="m,l417,12,835,23e" filled="f" strokeweight=".6pt">
                  <v:path arrowok="t" o:connecttype="custom" o:connectlocs="0,0;107932775,3311717;216124504,6347239" o:connectangles="0,0,0"/>
                </v:shape>
                <v:shape id="Freeform 2348" o:spid="_x0000_s1245" style="position:absolute;left:41281;top:24803;width:4242;height:95;visibility:visible;mso-wrap-style:square;v-text-anchor:top" coordsize="8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blcsA&#10;AADiAAAADwAAAGRycy9kb3ducmV2LnhtbESP3WrCQBSE7wt9h+UUelc3EaI2ukr9g1AQWlt6fcge&#10;k9js2ZDdmujTu0LBy2FmvmFmi97U4kStqywriAcRCOLc6ooLBd9f25cJCOeRNdaWScGZHCzmjw8z&#10;TLXt+JNOe1+IAGGXooLS+yaV0uUlGXQD2xAH72Bbgz7ItpC6xS7ATS2HUTSSBisOCyU2tCop/93/&#10;GQVZV+0O2bu58McYuyW9rlc/m6NSz0/92xSEp97fw//tTCtIknE8TEaTGG6Xwh2Q8y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cKBuVywAAAOIAAAAPAAAAAAAAAAAAAAAAAJgC&#10;AABkcnMvZG93bnJldi54bWxQSwUGAAAAAAQABAD1AAAAkAMAAAAA&#10;" path="m,l417,9,835,19e" filled="f" strokeweight=".6pt">
                  <v:path arrowok="t" o:connecttype="custom" o:connectlocs="0,0;107619284,2256000;215496648,4762500" o:connectangles="0,0,0"/>
                </v:shape>
                <v:shape id="Freeform 2349" o:spid="_x0000_s1246" style="position:absolute;left:2908;top:2584;width:330;height:32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+VsQA&#10;AADiAAAADwAAAGRycy9kb3ducmV2LnhtbERP3WrCMBS+F3yHcAbeaVqRTjuj1MFAbwZ1e4Bjc9aW&#10;NSelif15eyMMdvnx/e+Po2lET52rLSuIVxEI4sLqmksF318fyy0I55E1NpZJwUQOjof5bI+ptgPn&#10;1F99KUIIuxQVVN63qZSuqMigW9mWOHA/tjPoA+xKqTscQrhp5DqKEmmw5tBQYUvvFRW/17sJM0ye&#10;aat3l7z+pOI2DfKU36RSi5cxewPhafT/4j/3WQdfvImT3fY1huelgEE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svlbEAAAA4gAAAA8AAAAAAAAAAAAAAAAAmAIAAGRycy9k&#10;b3ducmV2LnhtbFBLBQYAAAAABAAEAPUAAACJAwAAAAA=&#10;" path="m32,l65,32,32,64,,32,32,xe" fillcolor="maroon" strokeweight=".6pt">
                  <v:path arrowok="t" o:connecttype="custom" o:connectlocs="8253046,0;16764000,8197706;8253046,16394906;0,8197706;8253046,0" o:connectangles="0,0,0,0,0"/>
                </v:shape>
                <v:shape id="Freeform 2350" o:spid="_x0000_s1247" style="position:absolute;left:7156;top:9791;width:330;height:32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irMkA&#10;AADjAAAADwAAAGRycy9kb3ducmV2LnhtbESPzWrDMBCE74W8g9hAb438A6Z1owSnEEguBSd9gI21&#10;tU2slbFU/7x9FSj0OMzONzvb/Ww6MdLgWssK4k0EgriyuuVawdf1+PIKwnlkjZ1lUrCQg/1u9bTF&#10;XNuJSxovvhYBwi5HBY33fS6lqxoy6Da2Jw7etx0M+iCHWuoBpwA3nUyiKJMGWw4NDfb00VB1v/yY&#10;8IYpC23127lsP6m6LZM8lDep1PN6Lt5BeJr9//Ff+qQVJHGUplmWJik8NgUQyN0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ZlirMkAAADjAAAADwAAAAAAAAAAAAAAAACYAgAA&#10;ZHJzL2Rvd25yZXYueG1sUEsFBgAAAAAEAAQA9QAAAI4DAAAAAA==&#10;" path="m32,l65,32,32,64,,32,32,xe" fillcolor="maroon" strokeweight=".6pt">
                  <v:path arrowok="t" o:connecttype="custom" o:connectlocs="8253046,0;16764000,8197706;8253046,16394906;0,8197706;8253046,0" o:connectangles="0,0,0,0,0"/>
                </v:shape>
                <v:shape id="Freeform 2351" o:spid="_x0000_s1248" style="position:absolute;left:11398;top:16605;width:330;height:32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X6MkA&#10;AADjAAAADwAAAGRycy9kb3ducmV2LnhtbESPzW7CMBCE70h9B2srcQPH5aclxSBAQioXpNA+wBJv&#10;k6jxOooNCW+PKyFx3J35ZmeX697W4kqtrxxrUOMEBHHuTMWFhp/v/egDhA/IBmvHpOFGHtarl8ES&#10;U+M6zuh6CoWIIexT1FCG0KRS+rwki37sGuKo/brWYohjW0jTYhfDbS3fkmQuLVYcL5TY0K6k/O90&#10;sbGGzTbGmcUhq46Un2+d3GZnqfXwtd98ggjUh6f5QX+ZyCn1Pl3MlJrA/09xAXJ1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5WX6MkAAADjAAAADwAAAAAAAAAAAAAAAACYAgAA&#10;ZHJzL2Rvd25yZXYueG1sUEsFBgAAAAAEAAQA9QAAAI4DAAAAAA==&#10;" path="m33,l65,32,33,64,,32,33,xe" fillcolor="maroon" strokeweight=".6pt">
                  <v:path arrowok="t" o:connecttype="custom" o:connectlocs="8510954,0;16764000,8197706;8510954,16394906;0,8197706;8510954,0" o:connectangles="0,0,0,0,0"/>
                </v:shape>
                <v:shape id="Freeform 2352" o:spid="_x0000_s1249" style="position:absolute;left:15646;top:19469;width:330;height:336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+nMoA&#10;AADiAAAADwAAAGRycy9kb3ducmV2LnhtbESPQUvDQBSE70L/w/IEb3aTSkuadluKIuhBpKng9ZF9&#10;zaZm36a7axr/vSsIPQ4z8w2z3o62EwP50DpWkE8zEMS10y03Cj4Oz/cFiBCRNXaOScEPBdhuJjdr&#10;LLW78J6GKjYiQTiUqMDE2JdShtqQxTB1PXHyjs5bjEn6RmqPlwS3nZxl2UJabDktGOzp0VD9VX1b&#10;BSfW4+fp7d3OqiffLl/92Qz5Wam723G3AhFpjNfwf/tFK5gv5ssiy4sH+LuU7oDc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m+PpzKAAAA4gAAAA8AAAAAAAAAAAAAAAAAmAIA&#10;AGRycy9kb3ducmV2LnhtbFBLBQYAAAAABAAEAPUAAACPAwAAAAA=&#10;" path="m33,l65,33,33,65,,33,33,xe" fillcolor="maroon" strokeweight=".6pt">
                  <v:path arrowok="t" o:connecttype="custom" o:connectlocs="8510954,0;16764000,8832148;8510954,17397046;0,8832148;8510954,0" o:connectangles="0,0,0,0,0"/>
                </v:shape>
                <v:shape id="Freeform 2353" o:spid="_x0000_s1250" style="position:absolute;left:19888;top:21082;width:330;height:323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YMsgA&#10;AADiAAAADwAAAGRycy9kb3ducmV2LnhtbESP3W7CMAxG75H2DpEncQcJQ+OnEBCbhLTdIJXtAUxj&#10;2orGqZqMlrefLybt0vr8HR9v94Nv1J26WAe2MJsaUMRFcDWXFr6/jpMVqJiQHTaBycKDIux3T6Mt&#10;Zi70nNP9nEolEI4ZWqhSajOtY1GRxzgNLbFk19B5TDJ2pXYd9gL3jX4xZqE91iwXKmzpvaLidv7x&#10;ouHzgwtu/ZnXJyouj16/5Rdt7fh5OGxAJRrS//Jf+8NZeF2Z+dLM5uIsLwkH9O4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NNgyyAAAAOIAAAAPAAAAAAAAAAAAAAAAAJgCAABk&#10;cnMvZG93bnJldi54bWxQSwUGAAAAAAQABAD1AAAAjQMAAAAA&#10;" path="m33,l65,32,33,64,,32,33,xe" fillcolor="maroon" strokeweight=".6pt">
                  <v:path arrowok="t" o:connecttype="custom" o:connectlocs="8510954,0;16764000,8172405;8510954,16344305;0,8172405;8510954,0" o:connectangles="0,0,0,0,0"/>
                </v:shape>
                <v:shape id="Freeform 2354" o:spid="_x0000_s1251" style="position:absolute;left:24142;top:22028;width:324;height:330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VAMkA&#10;AADiAAAADwAAAGRycy9kb3ducmV2LnhtbESPzWrCQBSF94W+w3AL3RSdMYsQU0cpgsVFQasiurtk&#10;rkkwcydkRpO+vbMQujycP77ZYrCNuFPna8caJmMFgrhwpuZSw2G/GmUgfEA22DgmDX/kYTF/fZlh&#10;blzPv3TfhVLEEfY5aqhCaHMpfVGRRT92LXH0Lq6zGKLsSmk67OO4bWSiVCot1hwfKmxpWVFx3d2s&#10;hmy1LZLh2n+cbxf/025O38Gsj1q/vw1fnyACDeE//GyvjYYkVdMsVWmEiEgRB+T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1UVAMkAAADiAAAADwAAAAAAAAAAAAAAAACYAgAA&#10;ZHJzL2Rvd25yZXYueG1sUEsFBgAAAAAEAAQA9QAAAI4DAAAAAA==&#10;" path="m32,l64,32,32,65,,32,32,xe" fillcolor="maroon" strokeweight=".6pt">
                  <v:path arrowok="t" o:connecttype="custom" o:connectlocs="8197706,0;16394906,8253046;8197706,16764000;0,8253046;8197706,0" o:connectangles="0,0,0,0,0"/>
                </v:shape>
                <v:shape id="Freeform 2355" o:spid="_x0000_s1252" style="position:absolute;left:28378;top:22726;width:330;height:330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qY8UA&#10;AADiAAAADwAAAGRycy9kb3ducmV2LnhtbERPXUvDMBR9F/Yfwh345tIGFdctG2Mi6IOIVdjrpbk2&#10;nc1Nl8Su/nsjCD4ezvd6O7lejBRi51lDuShAEDfedNxqeH97uLoDEROywd4zafimCNvN7GKNlfFn&#10;fqWxTq3IIRwr1GBTGiopY2PJYVz4gThzHz44TBmGVpqA5xzueqmK4lY67Dg3WBxob6n5rL+chiOb&#10;6XB8fnGqvg/d8imc7FietL6cT7sViERT+hf/uR9Nnl/cqHKp1DX8XsoY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SpjxQAAAOIAAAAPAAAAAAAAAAAAAAAAAJgCAABkcnMv&#10;ZG93bnJldi54bWxQSwUGAAAAAAQABAD1AAAAigMAAAAA&#10;" path="m32,l65,33,32,65,,33,32,xe" fillcolor="maroon" strokeweight=".6pt">
                  <v:path arrowok="t" o:connecttype="custom" o:connectlocs="8253046,0;16764000,8510954;8253046,16764000;0,8510954;8253046,0" o:connectangles="0,0,0,0,0"/>
                </v:shape>
                <v:shape id="Freeform 2356" o:spid="_x0000_s1253" style="position:absolute;left:32620;top:23190;width:330;height:330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htcoA&#10;AADiAAAADwAAAGRycy9kb3ducmV2LnhtbESPQUvDQBSE74L/YXlCb3aTQmsTuy1iKeihiFHw+sg+&#10;s6nZt+nuNk3/fVcQPA4z8w2z2oy2EwP50DpWkE8zEMS10y03Cj4/dvdLECEia+wck4ILBdisb29W&#10;WGp35ncaqtiIBOFQogITY19KGWpDFsPU9cTJ+3beYkzSN1J7PCe47eQsyxbSYstpwWBPz4bqn+pk&#10;FRxYj1+H/ZudVVvfFq/+aIb8qNTkbnx6BBFpjP/hv/aLVlDkD0U2ny9z+L2U7oBcX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pT4bXKAAAA4gAAAA8AAAAAAAAAAAAAAAAAmAIA&#10;AGRycy9kb3ducmV2LnhtbFBLBQYAAAAABAAEAPUAAACPAwAAAAA=&#10;" path="m33,l65,32,33,65,,32,33,xe" fillcolor="maroon" strokeweight=".6pt">
                  <v:path arrowok="t" o:connecttype="custom" o:connectlocs="8510954,0;16764000,8253046;8510954,16764000;0,8253046;8510954,0" o:connectangles="0,0,0,0,0"/>
                </v:shape>
                <v:shape id="Freeform 2357" o:spid="_x0000_s1254" style="position:absolute;left:36868;top:23558;width:330;height:330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oJMoA&#10;AADjAAAADwAAAGRycy9kb3ducmV2LnhtbESPzWrDMBCE74W+g9hCbo1c2yStEyWkgUJyKdjtA2ys&#10;jW1qrYyl+uftq0Cgx92Zb3Z2u59MKwbqXWNZwcsyAkFcWt1wpeD76+P5FYTzyBpby6RgJgf73ePD&#10;FjNtR85pKHwlQgi7DBXU3neZlK6syaBb2o44aFfbG/Rh7CupexxDuGllHEUrabDhcKHGjo41lT/F&#10;rwk1TH7QVr+d8+aTyss8yvf8IpVaPE2HDQhPk/833+mTDlwSrdZJnKYx3H4KC5C7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Gq6CTKAAAA4wAAAA8AAAAAAAAAAAAAAAAAmAIA&#10;AGRycy9kb3ducmV2LnhtbFBLBQYAAAAABAAEAPUAAACPAwAAAAA=&#10;" path="m33,l65,32,33,64,,32,33,xe" fillcolor="maroon" strokeweight=".6pt">
                  <v:path arrowok="t" o:connecttype="custom" o:connectlocs="8510954,0;16764000,8512969;8510954,17025938;0,8512969;8510954,0" o:connectangles="0,0,0,0,0"/>
                </v:shape>
                <v:shape id="Freeform 2358" o:spid="_x0000_s1255" style="position:absolute;left:41116;top:23844;width:324;height:330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FEMkA&#10;AADjAAAADwAAAGRycy9kb3ducmV2LnhtbERPzWrCQBC+F3yHZQpepG5MwSapq4hg8SBobSntbciO&#10;STA7G7KriW/vCkKP8/3PbNGbWlyodZVlBZNxBII4t7riQsH31/olAeE8ssbaMim4koPFfPA0w0zb&#10;jj/pcvCFCCHsMlRQet9kUrq8JINubBviwB1ta9CHsy2kbrEL4aaWcRRNpcGKQ0OJDa1Kyk+Hs1GQ&#10;rPd53J+60d/56LbN7vfD682PUsPnfvkOwlPv/8UP90aH+W9pnKaTJH2F+08BADm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4NFEMkAAADjAAAADwAAAAAAAAAAAAAAAACYAgAA&#10;ZHJzL2Rvd25yZXYueG1sUEsFBgAAAAAEAAQA9QAAAI4DAAAAAA==&#10;" path="m32,l64,33,32,65,,33,32,xe" fillcolor="maroon" strokeweight=".6pt">
                  <v:path arrowok="t" o:connecttype="custom" o:connectlocs="8197706,0;16394906,8510954;8197706,16764000;0,8510954;8197706,0" o:connectangles="0,0,0,0,0"/>
                </v:shape>
                <v:shape id="Freeform 2359" o:spid="_x0000_s1256" style="position:absolute;left:45364;top:24085;width:324;height:324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VYsoA&#10;AADiAAAADwAAAGRycy9kb3ducmV2LnhtbESP3WrCQBSE7wt9h+UUelc38Y8QXaUVrIV6o+0DHLPH&#10;JJg9G3dXE9++WxC8HGbmG2a+7E0jruR8bVlBOkhAEBdW11wq+P1Zv2UgfEDW2FgmBTfysFw8P80x&#10;17bjHV33oRQRwj5HBVUIbS6lLyoy6Ae2JY7e0TqDIUpXSu2wi3DTyGGSTKXBmuNChS2tKipO+4tR&#10;sO3M5Dg8fFx2n8VGu834cKbzt1KvL/37DESgPjzC9/aXVjBKsmmWpukI/i/FOyA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HcVWLKAAAA4gAAAA8AAAAAAAAAAAAAAAAAmAIA&#10;AGRycy9kb3ducmV2LnhtbFBLBQYAAAAABAAEAPUAAACPAwAAAAA=&#10;" path="m32,l64,32,32,64,,32,32,xe" fillcolor="maroon" strokeweight=".6pt">
                  <v:path arrowok="t" o:connecttype="custom" o:connectlocs="8197706,0;16394906,8197706;8197706,16394906;0,8197706;8197706,0" o:connectangles="0,0,0,0,0"/>
                </v:shape>
                <v:rect id="Rectangle 2360" o:spid="_x0000_s1257" style="position:absolute;left:2908;top:18942;width:32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tsccA&#10;AADjAAAADwAAAGRycy9kb3ducmV2LnhtbERPzWrCQBC+F/oOywi9lLoxJKlGVylSQS+FRh9gyI5J&#10;MDsbsquJb+8WCh7n+5/VZjStuFHvGssKZtMIBHFpdcOVgtNx9zEH4TyyxtYyKbiTg8369WWFubYD&#10;/9Kt8JUIIexyVFB73+VSurImg25qO+LAnW1v0Iezr6TucQjhppVxFGXSYMOhocaOtjWVl+JqFCSl&#10;PQ7v21lyKr5T93MfDvvsmir1Nhm/liA8jf4p/nfvdZj/mWZxHKfJAv5+CgDI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c7bH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1" o:spid="_x0000_s1258" style="position:absolute;left:7156;top:20707;width:31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lQccA&#10;AADjAAAADwAAAGRycy9kb3ducmV2LnhtbERP0YrCMBB8P/Afwgq+HJoqbZFqFJE70JeDq37A0qxt&#10;sdmUJtr690YQnLfd2ZnZWW8H04g7da62rGA+i0AQF1bXXCo4n36nSxDOI2tsLJOCBznYbkZfa8y0&#10;7fmf7rkvRTBhl6GCyvs2k9IVFRl0M9sSB+5iO4M+jF0pdYd9MDeNXERRKg3WHBIqbGlfUXHNb0ZB&#10;XNhT/72fx+f8J3F/j/54SG+JUpPxsFuB8DT4z/FbfdDh/WVAEseLFF6dwgLk5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8JUH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2" o:spid="_x0000_s1259" style="position:absolute;left:11398;top:21780;width:32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rz8UA&#10;AADhAAAADwAAAGRycy9kb3ducmV2LnhtbERP3WrCMBS+F/YO4Qy8kZm21DKrUYZM0JuB1Qc4NMe2&#10;2JyUJtr69stA2OXH97/ejqYVD+pdY1lBPI9AEJdWN1wpuJz3H58gnEfW2FomBU9ysN28TdaYazvw&#10;iR6Fr0QIYZejgtr7LpfSlTUZdHPbEQfuanuDPsC+krrHIYSbViZRlEmDDYeGGjva1VTeirtRkJb2&#10;PMx2cXopvhfu5zkcD9l9odT0ffxagfA0+n/xy33QYX6cZckySeHvUYA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+vPxQAAAOEAAAAPAAAAAAAAAAAAAAAAAJgCAABkcnMv&#10;ZG93bnJldi54bWxQSwUGAAAAAAQABAD1AAAAigMAAAAA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3" o:spid="_x0000_s1260" style="position:absolute;left:15646;top:22491;width:31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tyMkA&#10;AADiAAAADwAAAGRycy9kb3ducmV2LnhtbESP0WrCQBRE34X+w3ILfZG6iRhJoqsUaUFfCkY/4JK9&#10;TYLZuyG7mvj3riD0cZiZM8x6O5pW3Kh3jWUF8SwCQVxa3XCl4Hz6+UxBOI+ssbVMCu7kYLt5m6wx&#10;13bgI90KX4kAYZejgtr7LpfSlTUZdDPbEQfvz/YGfZB9JXWPQ4CbVs6jaCkNNhwWauxoV1N5Ka5G&#10;waK0p2G6ixfn4jtxv/fhsF9eE6U+3sevFQhPo/8Pv9p7rSBNozjJsmwOz0vhDsjN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1DtyMkAAADiAAAADwAAAAAAAAAAAAAAAACYAgAA&#10;ZHJzL2Rvd25yZXYueG1sUEsFBgAAAAAEAAQA9QAAAI4DAAAAAA=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4" o:spid="_x0000_s1261" style="position:absolute;left:19888;top:23018;width:33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1nscA&#10;AADjAAAADwAAAGRycy9kb3ducmV2LnhtbERPzWrCQBC+F/oOyxR6KXWTaFSiqxRR0IvQ6AMM2TEJ&#10;ZmdDdjXx7d1CweN8/7NcD6YRd+pcbVlBPIpAEBdW11wqOJ9233MQziNrbCyTggc5WK/e35aYadvz&#10;L91zX4oQwi5DBZX3bSalKyoy6Ea2JQ7cxXYGfTi7UuoO+xBuGplE0VQarDk0VNjSpqLimt+Mgklh&#10;T/3XJp6c823qjo/+sJ/eUqU+P4afBQhPg3+J/917HeaP4ySZRUk6g7+fAgBy9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hdZ7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5" o:spid="_x0000_s1262" style="position:absolute;left:24142;top:23418;width:318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pisoA&#10;AADiAAAADwAAAGRycy9kb3ducmV2LnhtbESP3WrCQBSE7wXfYTlCb4pujMaf1FWKWNCbQqMPcMge&#10;k9Ds2ZBdTXx7t1DwcpiZb5jNrje1uFPrKssKppMIBHFudcWFgsv5a7wC4TyyxtoyKXiQg912ONhg&#10;qm3HP3TPfCEChF2KCkrvm1RKl5dk0E1sQxy8q20N+iDbQuoWuwA3tYyjaCENVhwWSmxoX1L+m92M&#10;gnluz937fjq/ZIfEfT+603FxS5R6G/WfHyA89f4V/m8ftYL1LE5WyTKewd+lcAfk9gk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Tx6YrKAAAA4gAAAA8AAAAAAAAAAAAAAAAAmAIA&#10;AGRycy9kb3ducmV2LnhtbFBLBQYAAAAABAAEAPUAAACP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6" o:spid="_x0000_s1263" style="position:absolute;left:28378;top:23723;width:317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WBMcA&#10;AADiAAAADwAAAGRycy9kb3ducmV2LnhtbERPzYrCMBC+L+w7hFnwsmiqtlKrUURWcC+C1QcYmrEt&#10;NpPSRFvffnMQ9vjx/a+3g2nEkzpXW1YwnUQgiAuray4VXC+HcQrCeWSNjWVS8CIH283nxxozbXs+&#10;0zP3pQgh7DJUUHnfZlK6oiKDbmJb4sDdbGfQB9iVUnfYh3DTyFkULaTBmkNDhS3tKyru+cMoiAt7&#10;6b/30/ia/yTu9Op/j4tHotToa9itQHga/L/47T5qBfN0Hi9nURo2h0vhD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BlgTHAAAA4g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7" o:spid="_x0000_s1264" style="position:absolute;left:32620;top:23964;width:32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Tm8cA&#10;AADjAAAADwAAAGRycy9kb3ducmV2LnhtbERPX2vCMBB/H+w7hBvsZcy0YuPWGUVkgnsRrH6Ao7m1&#10;Zc2lNNHWb28EYY/3+3+L1WhbcaHeN441pJMEBHHpTMOVhtNx+/4Bwgdkg61j0nAlD6vl89MCc+MG&#10;PtClCJWIIexz1FCH0OVS+rImi37iOuLI/breYohnX0nT4xDDbSunSaKkxYZjQ40dbWoq/4qz1TAr&#10;3XF426SzU/Gd+f11+Nmpc6b168u4/gIRaAz/4od7Z+L8JFOfczVPFdx/igD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+05v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8" o:spid="_x0000_s1265" style="position:absolute;left:36868;top:24168;width:317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rAccA&#10;AADjAAAADwAAAGRycy9kb3ducmV2LnhtbERPX2vCMBB/F/Ydwg32Ipo2aHGdUUQcuBfB6gc4mltb&#10;1lxKE2399stg4OP9/t96O9pW3Kn3jWMN6TwBQVw603Cl4Xr5nK1A+IBssHVMGh7kYbt5mawxN27g&#10;M92LUIkYwj5HDXUIXS6lL2uy6OeuI47ct+sthnj2lTQ9DjHctlIlSSYtNhwbauxoX1P5U9yshkXp&#10;LsN0ny6uxWHpT4/h65jdllq/vY67DxCBxvAU/7uPJs5/V0mWKqUy+PspAi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ZKwH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69" o:spid="_x0000_s1266" style="position:absolute;left:41116;top:24333;width:31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nmcoA&#10;AADiAAAADwAAAGRycy9kb3ducmV2LnhtbESP0WrCQBRE34X+w3ILfZG6sSZRoqsUaUFfhCZ+wCV7&#10;TYLZuyG7mvj33ULBx2HmzDCb3WhacafeNZYVzGcRCOLS6oYrBefi+30Fwnlkja1lUvAgB7vty2SD&#10;mbYD/9A995UIJewyVFB732VSurImg25mO+LgXWxv0AfZV1L3OIRy08qPKEqlwYbDQo0d7Wsqr/nN&#10;KIhLWwzT/Tw+51+JOz2G4yG9JUq9vY6faxCeRv8M/9MHHbhVslikcbKEv0vhDsjt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GI55nKAAAA4gAAAA8AAAAAAAAAAAAAAAAAmAIA&#10;AGRycy9kb3ducmV2LnhtbFBLBQYAAAAABAAEAPUAAACP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370" o:spid="_x0000_s1267" style="position:absolute;left:45364;top:24479;width:31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hssoA&#10;AADiAAAADwAAAGRycy9kb3ducmV2LnhtbESPwWrDMBBE74X8g9hAL6WR3NqhdqOEEFJIL4U6+YDF&#10;2tom1spYSuz8fVQo9DjMzBtmtZlsJ640+NaxhmShQBBXzrRcazgdP57fQPiAbLBzTBpu5GGznj2s&#10;sDBu5G+6lqEWEcK+QA1NCH0hpa8asugXrieO3o8bLIYoh1qaAccIt518UWopLbYcFxrsaddQdS4v&#10;VkNaueP4tEvSU7nP/Ndt/DwsL5nWj/Np+w4i0BT+w3/tg9HwqlSe50mawe+leAfk+g4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/d4bLKAAAA4gAAAA8AAAAAAAAAAAAAAAAAmAIA&#10;AGRycy9kb3ducmV2LnhtbFBLBQYAAAAABAAEAPUAAACP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shape id="Freeform 2371" o:spid="_x0000_s1268" style="position:absolute;left:2908;top:22269;width:330;height:32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WvcwA&#10;AADjAAAADwAAAGRycy9kb3ducmV2LnhtbESPQWvCQBCF74X+h2UKvdVNFdI2ukpR1EJB0KjnITsm&#10;abOzIbtq7K/vHAo9zrw3730zmfWuURfqQu3ZwPMgAUVceFtzaWCfL59eQYWIbLHxTAZuFGA2vb+b&#10;YGb9lbd02cVSSQiHDA1UMbaZ1qGoyGEY+JZYtJPvHEYZu1LbDq8S7ho9TJJUO6xZGipsaV5R8b07&#10;OwOHcr3PV+ewmN94lbvj+oc+N1/GPD7072NQkfr4b/67/rCCPxy9jNK3NBFo+UkWoK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8NbWvcwAAADjAAAADwAAAAAAAAAAAAAAAACY&#10;AgAAZHJzL2Rvd25yZXYueG1sUEsFBgAAAAAEAAQA9QAAAJEDAAAAAA==&#10;" path="m32,l65,64,,64,32,xe" fillcolor="black" strokeweight=".6pt">
                  <v:path arrowok="t" o:connecttype="custom" o:connectlocs="8253046,0;16764000,16394906;0,16394906;8253046,0" o:connectangles="0,0,0,0"/>
                </v:shape>
                <v:shape id="Freeform 2372" o:spid="_x0000_s1269" style="position:absolute;left:7156;top:22828;width:330;height:330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wTssA&#10;AADjAAAADwAAAGRycy9kb3ducmV2LnhtbESPQWsCMRSE7wX/Q3hCbzWJB1m3RilbCl4K1SrW22Pz&#10;3N26eVk2qa7/vikUPA4z8w2zWA2uFRfqQ+PZgJ4oEMSltw1XBnafb08ZiBCRLbaeycCNAqyWo4cF&#10;5tZfeUOXbaxEgnDI0UAdY5dLGcqaHIaJ74iTd/K9w5hkX0nb4zXBXSunSs2kw4bTQo0dFTWV5+2P&#10;M1Ds37PD7iMWXxt/vLVz9X0O61djHsfDyzOISEO8h//ba2tgqvVMZTrTc/j7lP6AX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kHBOywAAAOMAAAAPAAAAAAAAAAAAAAAAAJgC&#10;AABkcnMvZG93bnJldi54bWxQSwUGAAAAAAQABAD1AAAAkAMAAAAA&#10;" path="m32,l65,65,,65,32,xe" fillcolor="black" strokeweight=".6pt">
                  <v:path arrowok="t" o:connecttype="custom" o:connectlocs="8253046,0;16764000,16764000;0,16764000;8253046,0" o:connectangles="0,0,0,0"/>
                </v:shape>
                <v:shape id="Freeform 2373" o:spid="_x0000_s1270" style="position:absolute;left:11398;top:23260;width:330;height:330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X2ckA&#10;AADjAAAADwAAAGRycy9kb3ducmV2LnhtbERPS2sCMRC+F/wPYYTeaqK0PlajlC0FL4X6Qr0Nm3F3&#10;dTNZNqmu/74RCj3O957ZorWVuFLjS8ca+j0FgjhzpuRcw3bz+TIG4QOywcoxabiTh8W88zTDxLgb&#10;r+i6DrmIIewT1FCEUCdS+qwgi77nauLInVxjMcSzyaVp8BbDbSUHSg2lxZJjQ4E1pQVll/WP1ZDu&#10;vsb77XdIDyt3vFcTdb745YfWz932fQoiUBv+xX/upYnz+4PJ69tIjYbw+CkCI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N/X2ckAAADjAAAADwAAAAAAAAAAAAAAAACYAgAA&#10;ZHJzL2Rvd25yZXYueG1sUEsFBgAAAAAEAAQA9QAAAI4DAAAAAA==&#10;" path="m33,l65,65,,65,33,xe" fillcolor="black" strokeweight=".6pt">
                  <v:path arrowok="t" o:connecttype="custom" o:connectlocs="8510954,0;16764000,16764000;0,16764000;8510954,0" o:connectangles="0,0,0,0"/>
                </v:shape>
                <v:shape id="Freeform 2374" o:spid="_x0000_s1271" style="position:absolute;left:15646;top:23564;width:330;height:331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4zlssA&#10;AADiAAAADwAAAGRycy9kb3ducmV2LnhtbESPQWvCQBSE7wX/w/IK3upuYykmuoqkFLwUqrWot0f2&#10;mUSzb0N21fjvu4VCj8PMfMPMFr1txJU6XzvW8DxSIIgLZ2ouNWy/3p8mIHxANtg4Jg138rCYDx5m&#10;mBl34zVdN6EUEcI+Qw1VCG0mpS8qsuhHriWO3tF1FkOUXSlNh7cIt41MlHqVFmuOCxW2lFdUnDcX&#10;qyH//pjstp8h36/d4d6k6nT2qzeth4/9cgoiUB/+w3/tldGQpEn6Mk7VGH4vxTsg5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+njOWywAAAOIAAAAPAAAAAAAAAAAAAAAAAJgC&#10;AABkcnMvZG93bnJldi54bWxQSwUGAAAAAAQABAD1AAAAkAMAAAAA&#10;" path="m33,l65,65,,65,33,xe" fillcolor="black" strokeweight=".6pt">
                  <v:path arrowok="t" o:connecttype="custom" o:connectlocs="8510954,0;16764000,16814800;0,16814800;8510954,0" o:connectangles="0,0,0,0"/>
                </v:shape>
                <v:shape id="Freeform 2375" o:spid="_x0000_s1272" style="position:absolute;left:19888;top:23837;width:330;height:331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fnsgA&#10;AADjAAAADwAAAGRycy9kb3ducmV2LnhtbERPS2vCQBC+F/oflil4qxsNvqKrlBTBi1BfqLchO01S&#10;s7Mhu2r8926h0ON875ktWlOJGzWutKyg141AEGdWl5wr2O+W72MQziNrrCyTggc5WMxfX2aYaHvn&#10;Dd22PhchhF2CCgrv60RKlxVk0HVtTRy4b9sY9OFscqkbvIdwU8l+FA2lwZJDQ4E1pQVll+3VKEgP&#10;6/Fx/+XT08aeH9Uk+rm41adSnbf2YwrCU+v/xX/ulQ7z434vHg3jQQy/PwUA5Pw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Yh+eyAAAAOMAAAAPAAAAAAAAAAAAAAAAAJgCAABk&#10;cnMvZG93bnJldi54bWxQSwUGAAAAAAQABAD1AAAAjQMAAAAA&#10;" path="m33,l65,65,,65,33,xe" fillcolor="black" strokeweight=".6pt">
                  <v:path arrowok="t" o:connecttype="custom" o:connectlocs="8510954,0;16764000,16814800;0,16814800;8510954,0" o:connectangles="0,0,0,0"/>
                </v:shape>
                <v:shape id="Freeform 2376" o:spid="_x0000_s1273" style="position:absolute;left:24142;top:24047;width:324;height:330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sjcoA&#10;AADjAAAADwAAAGRycy9kb3ducmV2LnhtbESPQUvDQBCF74L/YRnBm91Ni7ak3RYVBA9CaSqlvQ3Z&#10;MQlmZ9PsmsZ/3zkIHmfme2/eW21G36qB+tgEtpBNDCjiMriGKwuf+7eHBaiYkB22gcnCL0XYrG9v&#10;Vpi7cOEdDUWqlJhwzNFCnVKXax3LmjzGSeiI5fYVeo9Jxr7SrseLmPtWT4150h4blg81dvRaU/ld&#10;/HgLwrrd7HHAl2p7PpyKfaD5x9Ha+7vxeQkq0Zj+4T/1u5P4c2PMLFtk0kI6yQL0+go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1M7I3KAAAA4wAAAA8AAAAAAAAAAAAAAAAAmAIA&#10;AGRycy9kb3ducmV2LnhtbFBLBQYAAAAABAAEAPUAAACPAwAAAAA=&#10;" path="m32,l64,65,,65,32,xe" fillcolor="black" strokeweight=".6pt">
                  <v:path arrowok="t" o:connecttype="custom" o:connectlocs="8197706,0;16394906,16764000;0,16764000;8197706,0" o:connectangles="0,0,0,0"/>
                </v:shape>
                <v:shape id="Freeform 2377" o:spid="_x0000_s1274" style="position:absolute;left:28378;top:24237;width:330;height:331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oc8wA&#10;AADiAAAADwAAAGRycy9kb3ducmV2LnhtbESPT2vCQBTE7wW/w/IK3urGP1iTZhWJCF4K1Vra3h7Z&#10;1ySafRuya4zfvisUehxm5jdMuupNLTpqXWVZwXgUgSDOra64UHB83z4tQDiPrLG2TApu5GC1HDyk&#10;mGh75T11B1+IAGGXoILS+yaR0uUlGXQj2xAH78e2Bn2QbSF1i9cAN7WcRNFcGqw4LJTYUFZSfj5c&#10;jILs43XxeXzz2dfeft/qODqd3W6j1PCxX7+A8NT7//Bfe6cVxPPp7DkeT2ZwvxTugFz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7Q1oc8wAAADiAAAADwAAAAAAAAAAAAAAAACY&#10;AgAAZHJzL2Rvd25yZXYueG1sUEsFBgAAAAAEAAQA9QAAAJEDAAAAAA==&#10;" path="m32,l65,65,,65,32,xe" fillcolor="black" strokeweight=".6pt">
                  <v:path arrowok="t" o:connecttype="custom" o:connectlocs="8253046,0;16764000,16814800;0,16814800;8253046,0" o:connectangles="0,0,0,0"/>
                </v:shape>
                <v:shape id="Freeform 2378" o:spid="_x0000_s1275" style="position:absolute;left:32620;top:24390;width:330;height:32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0h8gA&#10;AADjAAAADwAAAGRycy9kb3ducmV2LnhtbERPS2vCQBC+C/6HZQredGOKD1JXEaUqFAoa9Txkp0lq&#10;djZkV43++m6h0ON875ktWlOJGzWutKxgOIhAEGdWl5wrOKbv/SkI55E1VpZJwYMcLObdzgwTbe+8&#10;p9vB5yKEsEtQQeF9nUjpsoIMuoGtiQP3ZRuDPpxNLnWD9xBuKhlH0VgaLDk0FFjTqqDscrgaBad8&#10;e0w3V7dePXiTmvP2SR+f30r1XtrlGwhPrf8X/7l3OswfTePh6ziaxPD7UwB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ofSHyAAAAOMAAAAPAAAAAAAAAAAAAAAAAJgCAABk&#10;cnMvZG93bnJldi54bWxQSwUGAAAAAAQABAD1AAAAjQMAAAAA&#10;" path="m33,l65,64,,64,33,xe" fillcolor="black" strokeweight=".6pt">
                  <v:path arrowok="t" o:connecttype="custom" o:connectlocs="8510954,0;16764000,16394906;0,16394906;8510954,0" o:connectangles="0,0,0,0"/>
                </v:shape>
                <v:shape id="Freeform 2379" o:spid="_x0000_s1276" style="position:absolute;left:36868;top:24523;width:330;height:32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IdssA&#10;AADjAAAADwAAAGRycy9kb3ducmV2LnhtbESPQWvCQBCF74X+h2UKvdVNVIpEVymWakEoaNTzkJ0m&#10;abOzIbtq9Nc7h0KPM+/Ne9/MFr1r1Jm6UHs2kA4SUMSFtzWXBvb5x8sEVIjIFhvPZOBKARbzx4cZ&#10;ZtZfeEvnXSyVhHDI0EAVY5tpHYqKHIaBb4lF+/adwyhjV2rb4UXCXaOHSfKqHdYsDRW2tKyo+N2d&#10;nIFDud7nq1N4X155lbvj+kabrx9jnp/6tymoSH38N/9df1rBHw3T0ThNJwItP8kC9PwO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iQch2ywAAAOMAAAAPAAAAAAAAAAAAAAAAAJgC&#10;AABkcnMvZG93bnJldi54bWxQSwUGAAAAAAQABAD1AAAAkAMAAAAA&#10;" path="m33,l65,64,,64,33,xe" fillcolor="black" strokeweight=".6pt">
                  <v:path arrowok="t" o:connecttype="custom" o:connectlocs="8510954,0;16764000,16394906;0,16394906;8510954,0" o:connectangles="0,0,0,0"/>
                </v:shape>
                <v:shape id="Freeform 2380" o:spid="_x0000_s1277" style="position:absolute;left:41116;top:24638;width:324;height:323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GCcgA&#10;AADiAAAADwAAAGRycy9kb3ducmV2LnhtbESPwWrDMBBE74X+g9hCbo3sGpniRjElECg9hNYtOS/W&#10;xjaxVsZSbOfvo0Chx2Fm3jCbcrG9mGj0nWMN6ToBQVw703Gj4fdn//wKwgdkg71j0nAlD+X28WGD&#10;hXEzf9NUhUZECPsCNbQhDIWUvm7Jol+7gTh6JzdaDFGOjTQjzhFue/mSJLm02HFcaHGgXUv1ubpY&#10;DfuDmr4uh2P/eVQVJ81OZXOttF49Le9vIAIt4T/81/4wGpRSeZrlWQb3S/EOyO0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HAYJyAAAAOIAAAAPAAAAAAAAAAAAAAAAAJgCAABk&#10;cnMvZG93bnJldi54bWxQSwUGAAAAAAQABAD1AAAAjQMAAAAA&#10;" path="m32,l64,64,,64,32,xe" fillcolor="black" strokeweight=".6pt">
                  <v:path arrowok="t" o:connecttype="custom" o:connectlocs="8197706,0;16394906,16344305;0,16344305;8197706,0" o:connectangles="0,0,0,0"/>
                </v:shape>
                <v:shape id="Freeform 2381" o:spid="_x0000_s1278" style="position:absolute;left:45364;top:24733;width:324;height:330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U+soA&#10;AADjAAAADwAAAGRycy9kb3ducmV2LnhtbESPTWvCQBCG7wX/wzIFb3VTY6tGV7GC4KEgxlLqbciO&#10;STA7m2bXGP+9KxR6nJln3o/5sjOVaKlxpWUFr4MIBHFmdcm5gq/D5mUCwnlkjZVlUnAjB8tF72mO&#10;ibZX3lOb+lwEEXYJKii8rxMpXVaQQTewNXG4nWxj0IexyaVu8BrETSWHUfQuDZYcHAqsaV1Qdk4v&#10;RkFg9T5+a/Ej3/1+H9ODpfHnj1L95241A+Gp8//w3/dWh/jTSTQaxeM4hkensAC5u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mnlPrKAAAA4wAAAA8AAAAAAAAAAAAAAAAAmAIA&#10;AGRycy9kb3ducmV2LnhtbFBLBQYAAAAABAAEAPUAAACPAwAAAAA=&#10;" path="m32,l64,65,,65,32,xe" fillcolor="black" strokeweight=".6pt">
                  <v:path arrowok="t" o:connecttype="custom" o:connectlocs="8197706,0;16394906,16764000;0,16764000;8197706,0" o:connectangles="0,0,0,0"/>
                </v:shape>
                <v:rect id="Rectangle 2382" o:spid="_x0000_s1279" style="position:absolute;left:1619;top:25349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EMMYA&#10;AADjAAAADwAAAGRycy9kb3ducmV2LnhtbERPS2rDMBDdF3oHMYHsGjkO1I4bJZRCIC3dxMkBBmv8&#10;odLISGrs3L4qFLqc95/dYbZG3MiHwbGC9SoDQdw4PXCn4Ho5PpUgQkTWaByTgjsFOOwfH3ZYaTfx&#10;mW517EQK4VChgj7GsZIyND1ZDCs3Eieudd5iTKfvpPY4pXBrZJ5lz9LiwKmhx5Heemq+6m+rQF7q&#10;41TWxmfuI28/zfvp3JJTarmYX19ARJrjv/jPfdJpfl5uik1ebAv4/SkB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CEMMYAAADjAAAADwAAAAAAAAAAAAAAAACYAgAAZHJz&#10;L2Rvd25yZXYueG1sUEsFBgAAAAAEAAQA9QAAAIsDAAAAAA==&#10;" filled="f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2383" o:spid="_x0000_s1280" style="position:absolute;left:1023;top:20498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kt8YA&#10;AADjAAAADwAAAGRycy9kb3ducmV2LnhtbERPzWoCMRC+F/oOYYTeatZdUdkapRQELb249gGGzewP&#10;JpMlSd3t25uC0ON8/7PdT9aIG/nQO1awmGcgiGune24VfF8OrxsQISJrNI5JwS8F2O+en7ZYajfy&#10;mW5VbEUK4VCigi7GoZQy1B1ZDHM3ECeucd5iTKdvpfY4pnBrZJ5lK2mx59TQ4UAfHdXX6scqkJfq&#10;MG4q4zP3mTdf5nQ8N+SUeplN728gIk3xX/xwH3WaXyyWq/U6Lwr4+ykBI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Zkt8YAAADjAAAADwAAAAAAAAAAAAAAAACYAgAAZHJz&#10;L2Rvd25yZXYueG1sUEsFBgAAAAAEAAQA9QAAAIsDAAAAAA==&#10;" filled="f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2384" o:spid="_x0000_s1281" style="position:absolute;left:451;top:15640;width:22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TqsgA&#10;AADiAAAADwAAAGRycy9kb3ducmV2LnhtbESP3UoDMRSE7wXfIRzBO5tYWHfdNi0iFKp4060PcNic&#10;/aHJyZLE7vr2RhC8HGbmG2a7X5wVVwpx9KzhcaVAELfejNxr+DwfHioQMSEbtJ5JwzdF2O9ub7ZY&#10;Gz/zia5N6kWGcKxRw5DSVEsZ24EcxpWfiLPX+eAwZRl6aQLOGe6sXCv1JB2OnBcGnOh1oPbSfDkN&#10;8twc5qqxQfn3dfdh346njrzW93fLywZEoiX9h//aR6OhVGVRlNVzAb+X8h2Qu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gNOqyAAAAOIAAAAPAAAAAAAAAAAAAAAAAJgCAABk&#10;cnMvZG93bnJldi54bWxQSwUGAAAAAAQABAD1AAAAjQMAAAAA&#10;" filled="f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2385" o:spid="_x0000_s1282" style="position:absolute;left:451;top:10808;width:22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SoccA&#10;AADiAAAADwAAAGRycy9kb3ducmV2LnhtbESPzWrDMBCE74W+g9hCb42sHILtRgkhEEhLL3HyAIu1&#10;/qHSykhq7L59VSj0OMzMN8x2vzgr7hTi6FmDWhUgiFtvRu413K6nlxJETMgGrWfS8E0R9rvHhy3W&#10;xs98oXuTepEhHGvUMKQ01VLGdiCHceUn4ux1PjhMWYZemoBzhjsr10WxkQ5HzgsDTnQcqP1svpwG&#10;eW1Oc9nYUPj3dfdh386XjrzWz0/L4RVEoiX9h//aZ6OhqqqNUqpU8Hsp3wG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a0qHHAAAA4gAAAA8AAAAAAAAAAAAAAAAAmAIAAGRy&#10;cy9kb3ducmV2LnhtbFBLBQYAAAAABAAEAPUAAACMAwAAAAA=&#10;" filled="f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2386" o:spid="_x0000_s1283" style="position:absolute;left:451;top:5956;width:22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T/sUA&#10;AADjAAAADwAAAGRycy9kb3ducmV2LnhtbERPzUoDMRC+C32HMEJvNrHdyrI2LUUoVPHSrQ8wbGZ/&#10;MJksSeyub28EweN8/7M7zM6KG4U4eNbwuFIgiBtvBu40fFxPDyWImJANWs+k4ZsiHPaLux1Wxk98&#10;oVudOpFDOFaooU9prKSMTU8O48qPxJlrfXCY8hk6aQJOOdxZuVbqSTocODf0ONJLT81n/eU0yGt9&#10;msraBuXf1u27fT1fWvJaL+/n4zOIRHP6F/+5zybPL1S53RblpoDfnzIA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tP+xQAAAOMAAAAPAAAAAAAAAAAAAAAAAJgCAABkcnMv&#10;ZG93bnJldi54bWxQSwUGAAAAAAQABAD1AAAAigMAAAAA&#10;" filled="f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2387" o:spid="_x0000_s1284" style="position:absolute;top:1143;width:22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EyMgA&#10;AADiAAAADwAAAGRycy9kb3ducmV2LnhtbESP3WoCMRSE7wt9h3AK3tVEQbtujVIKgi29ce0DHDZn&#10;f2hysiSpu759UxC8HGbmG2a7n5wVFwqx96xhMVcgiGtvem41fJ8PzwWImJANWs+k4UoR9rvHhy2W&#10;xo98okuVWpEhHEvU0KU0lFLGuiOHce4H4uw1PjhMWYZWmoBjhjsrl0qtpcOe80KHA713VP9Uv06D&#10;PFeHsahsUP5z2XzZj+OpIa/17Gl6ewWRaEr38K19NBpWalO8rBbrDfxfyndA7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tITIyAAAAOIAAAAPAAAAAAAAAAAAAAAAAJgCAABk&#10;cnMvZG93bnJldi54bWxQSwUGAAAAAAQABAD1AAAAjQMAAAAA&#10;" filled="f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250</w:t>
                        </w:r>
                      </w:p>
                    </w:txbxContent>
                  </v:textbox>
                </v:rect>
                <v:rect id="Rectangle 2388" o:spid="_x0000_s1285" style="position:absolute;left:2489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tR8sA&#10;AADjAAAADwAAAGRycy9kb3ducmV2LnhtbESP3WrCQBSE7wt9h+UUelN080OKpq4igtBClRrF62P2&#10;mIRmz4bsVtO3d4VCL4eZ+YaZLQbTigv1rrGsIB5HIIhLqxuuFBz269EEhPPIGlvLpOCXHCzmjw8z&#10;zLW98o4uha9EgLDLUUHtfZdL6cqaDLqx7YiDd7a9QR9kX0nd4zXATSuTKHqVBhsOCzV2tKqp/C5+&#10;jIKPYbrZroqXTzzb5GtX0fG0MUelnp+G5RsIT4P/D/+137WCJErjLE6zLIX7p/AH5PwG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6ta1HywAAAOMAAAAPAAAAAAAAAAAAAAAAAJgC&#10;AABkcnMvZG93bnJldi54bWxQSwUGAAAAAAQABAD1AAAAkAMAAAAA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2389" o:spid="_x0000_s1286" style="position:absolute;left:6738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K3MwA&#10;AADjAAAADwAAAGRycy9kb3ducmV2LnhtbESPQWvCQBCF7wX/wzJCL6Xualux0VWKUGihlhrF8zQ7&#10;JsHsbMhuNf33nYPQ48x78943i1XvG3WmLtaBLYxHBhRxEVzNpYX97vV+BiomZIdNYLLwSxFWy8HN&#10;AjMXLrylc55KJSEcM7RQpdRmWseiIo9xFFpi0Y6h85hk7ErtOrxIuG/0xJip9lizNFTY0rqi4pT/&#10;eAvv/fPmc53ffeAxTL62JR2+N/5g7e2wf5mDStSnf/P1+s0JvjGPT7Ppw1ig5SdZgF7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LOUK3MwAAADjAAAADwAAAAAAAAAAAAAAAACY&#10;AgAAZHJzL2Rvd25yZXYueG1sUEsFBgAAAAAEAAQA9QAAAJEDAAAAAA==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31</w:t>
                        </w:r>
                      </w:p>
                    </w:txbxContent>
                  </v:textbox>
                </v:rect>
                <v:rect id="Rectangle 2390" o:spid="_x0000_s1287" style="position:absolute;left:10986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pDcsA&#10;AADjAAAADwAAAGRycy9kb3ducmV2LnhtbESPQWvCQBSE7wX/w/KEXorumhYx0VVEKLRQi0bx/Mw+&#10;k2D2bchuNf333UKhx2FmvmEWq9424kadrx1rmIwVCOLCmZpLDcfD62gGwgdkg41j0vBNHlbLwcMC&#10;M+PuvKdbHkoRIewz1FCF0GZS+qIii37sWuLoXVxnMUTZldJ0eI9w28hEqam0WHNcqLClTUXFNf+y&#10;Gt77dPu5yZ8+8OKS3b6k03lrT1o/Dvv1HESgPvyH/9pvRkOiZs+Tl3SqUvj9FP+AXP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vKkNywAAAOMAAAAPAAAAAAAAAAAAAAAAAJgC&#10;AABkcnMvZG93bnJldi54bWxQSwUGAAAAAAQABAD1AAAAkAMAAAAA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2391" o:spid="_x0000_s1288" style="position:absolute;left:15227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hw8oA&#10;AADiAAAADwAAAGRycy9kb3ducmV2LnhtbESPQWvCQBSE7wX/w/KEXopuDKE10VVEKLRQpUbx/Mw+&#10;k2D2bchuTfrvu4VCj8PMfMMs14NpxJ06V1tWMJtGIIgLq2suFZyOr5M5COeRNTaWScE3OVivRg9L&#10;zLTt+UD33JciQNhlqKDyvs2kdEVFBt3UtsTBu9rOoA+yK6XusA9w08g4ip6lwZrDQoUtbSsqbvmX&#10;UfA+pLv9Nn/6wKuNPw8lnS87c1bqcTxsFiA8Df4//Nd+0wriJE7SWRq9wO+lcAfk6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niYcPKAAAA4gAAAA8AAAAAAAAAAAAAAAAAmAIA&#10;AGRycy9kb3ducmV2LnhtbFBLBQYAAAAABAAEAPUAAACPAwAAAAA=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33</w:t>
                        </w:r>
                      </w:p>
                    </w:txbxContent>
                  </v:textbox>
                </v:rect>
                <v:rect id="Rectangle 2392" o:spid="_x0000_s1289" style="position:absolute;left:19469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BA8cA&#10;AADjAAAADwAAAGRycy9kb3ducmV2LnhtbERPX2vCMBB/F/wO4QZ7kZlURbbOKEMYKKjMbvh8a862&#10;2FxKk2n99kYQ9ni//zdbdLYWZ2p95VhDMlQgiHNnKi40/Hx/vryC8AHZYO2YNFzJw2Le780wNe7C&#10;ezpnoRAxhH2KGsoQmlRKn5dk0Q9dQxy5o2sthni2hTQtXmK4reVIqam0WHFsKLGhZUn5KfuzGtbd&#10;23a3zAYbPLrR176gw+/WHrR+fuo+3kEE6sK/+OFemTg/UdPJWI1VAvefIgB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iAQPHAAAA4wAAAA8AAAAAAAAAAAAAAAAAmAIAAGRy&#10;cy9kb3ducmV2LnhtbFBLBQYAAAAABAAEAPUAAACMAwAAAAA=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34</w:t>
                        </w:r>
                      </w:p>
                    </w:txbxContent>
                  </v:textbox>
                </v:rect>
                <v:rect id="Rectangle 2393" o:spid="_x0000_s1290" style="position:absolute;left:23711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ku8sA&#10;AADjAAAADwAAAGRycy9kb3ducmV2LnhtbESPQWvCQBCF74X+h2UKXkrdqCiaukoRCgpaaiqex+yY&#10;hGZnQ3bV+O+dQ6HHmffmvW/my87V6kptqDwbGPQTUMS5txUXBg4/n29TUCEiW6w9k4E7BVgunp/m&#10;mFp/4z1ds1goCeGQooEyxibVOuQlOQx93xCLdvatwyhjW2jb4k3CXa2HSTLRDiuWhhIbWpWU/2YX&#10;Z2DTzXZfq+x1i2c//N4XdDzt3NGY3kv38Q4qUhf/zX/Xayv4s2QwHU9GI4GWn2QBevE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/PeS7ywAAAOMAAAAPAAAAAAAAAAAAAAAAAJgC&#10;AABkcnMvZG93bnJldi54bWxQSwUGAAAAAAQABAD1AAAAkAMAAAAA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  <v:rect id="Rectangle 2394" o:spid="_x0000_s1291" style="position:absolute;left:27953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Dp8oA&#10;AADiAAAADwAAAGRycy9kb3ducmV2LnhtbESPQWvCQBSE74L/YXmFXkQ35qBJdBURCi3UolE8P7PP&#10;JDT7NmS3Gv99t1DwOMzMN8xy3ZtG3KhztWUF00kEgriwuuZSwen4Nk5AOI+ssbFMCh7kYL0aDpaY&#10;aXvnA91yX4oAYZehgsr7NpPSFRUZdBPbEgfvajuDPsiulLrDe4CbRsZRNJMGaw4LFba0raj4zn+M&#10;go8+3X1t89EnXm28P5R0vuzMWanXl36zAOGp98/wf/tdK5jH03mSpEkKf5fCHZC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45A6fKAAAA4gAAAA8AAAAAAAAAAAAAAAAAmAIA&#10;AGRycy9kb3ducmV2LnhtbFBLBQYAAAAABAAEAPUAAACPAwAAAAA=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36</w:t>
                        </w:r>
                      </w:p>
                    </w:txbxContent>
                  </v:textbox>
                </v:rect>
                <v:rect id="Rectangle 2395" o:spid="_x0000_s1292" style="position:absolute;left:32188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O0MgA&#10;AADjAAAADwAAAGRycy9kb3ducmV2LnhtbERPX2vCMBB/H+w7hBP2MjStytRqlCEMFHRoFZ/P5mzL&#10;mktpMq3f3giDPd7v/80WranElRpXWlYQ9yIQxJnVJecKjoev7hiE88gaK8uk4E4OFvPXlxkm2t54&#10;T9fU5yKEsEtQQeF9nUjpsoIMup6tiQN3sY1BH84ml7rBWwg3lexH0Yc0WHJoKLCmZUHZT/prFKzb&#10;yfZ7mb5v8GL7u31Op/PWnJR667SfUxCeWv8v/nOvdJg/iCbxaDSMB/D8KQAg5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8k7QyAAAAOMAAAAPAAAAAAAAAAAAAAAAAJgCAABk&#10;cnMvZG93bnJldi54bWxQSwUGAAAAAAQABAD1AAAAjQMAAAAA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37</w:t>
                        </w:r>
                      </w:p>
                    </w:txbxContent>
                  </v:textbox>
                </v:rect>
                <v:rect id="Rectangle 2396" o:spid="_x0000_s1293" style="position:absolute;left:36436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zFcwA&#10;AADjAAAADwAAAGRycy9kb3ducmV2LnhtbESPQWvCQBCF74X+h2WEXopuatNioqsUodBCLTUWz9Ps&#10;mIRmZ0N2q/HfOwehx5l58977FqvBtepIfWg8G3iYJKCIS28brgx8717HM1AhIltsPZOBMwVYLW9v&#10;Fphbf+ItHYtYKTHhkKOBOsYu1zqUNTkME98Ry+3ge4dRxr7StseTmLtWT5PkWTtsWBJq7GhdU/lb&#10;/DkD70O2+VwX9x948NOvbUX7n43bG3M3Gl7moCIN8V98/X6zUj+bpVn69JgKhTDJAvTy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UAFzFcwAAADjAAAADwAAAAAAAAAAAAAAAACY&#10;AgAAZHJzL2Rvd25yZXYueG1sUEsFBgAAAAAEAAQA9QAAAJEDAAAAAA==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38</w:t>
                        </w:r>
                      </w:p>
                    </w:txbxContent>
                  </v:textbox>
                </v:rect>
                <v:rect id="Rectangle 2397" o:spid="_x0000_s1294" style="position:absolute;left:40697;top:27064;width:153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mRcsA&#10;AADiAAAADwAAAGRycy9kb3ducmV2LnhtbESP3WrCQBSE7wu+w3IK3hTdNG38SV2lCEILtWgUr4/Z&#10;YxLMng3ZVdO3dwuFXg4z8w0zW3SmFldqXWVZwfMwAkGcW11xoWC/Ww0mIJxH1lhbJgU/5GAx7z3M&#10;MNX2xlu6Zr4QAcIuRQWl900qpctLMuiGtiEO3sm2Bn2QbSF1i7cAN7WMo2gkDVYcFkpsaFlSfs4u&#10;RsFnN11/L7OnLzzZeLMt6HBcm4NS/cfu/Q2Ep87/h//aH1pBkkQvSfw6nsLvpXAH5PwO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Gz2ZFywAAAOIAAAAPAAAAAAAAAAAAAAAAAJgC&#10;AABkcnMvZG93bnJldi54bWxQSwUGAAAAAAQABAD1AAAAkAMAAAAA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39</w:t>
                        </w:r>
                      </w:p>
                    </w:txbxContent>
                  </v:textbox>
                </v:rect>
                <v:rect id="Rectangle 2398" o:spid="_x0000_s1295" style="position:absolute;left:44939;top:27064;width:153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iGscA&#10;AADjAAAADwAAAGRycy9kb3ducmV2LnhtbERPX2vCMBB/F/wO4QZ7kZlaitjOKCIIDubQOny+NWdb&#10;1lxKk2n99mYg+Hi//zdf9qYRF+pcbVnBZByBIC6srrlU8H3cvM1AOI+ssbFMCm7kYLkYDuaYaXvl&#10;A11yX4oQwi5DBZX3bSalKyoy6Ma2JQ7c2XYGfTi7UuoOryHcNDKOoqk0WHNoqLCldUXFb/5nFHz0&#10;6e5rnY8+8Wzj/aGk08/OnJR6felX7yA89f4pfri3OsxPJ3EyjdMkgf+fAgB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IYhrHAAAA4wAAAA8AAAAAAAAAAAAAAAAAmAIAAGRy&#10;cy9kb3ducmV2LnhtbFBLBQYAAAAABAAEAPUAAACMAwAAAAA=&#10;" stroked="f">
                  <v:textbox style="mso-fit-shape-to-text:t" inset="0,0,0,0">
                    <w:txbxContent>
                      <w:p w:rsidR="00591FB4" w:rsidRPr="00BB117A" w:rsidRDefault="00591FB4" w:rsidP="005A59F5">
                        <w:r w:rsidRPr="00BB117A">
                          <w:rPr>
                            <w:color w:val="000000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shape id="Text Box 2615" o:spid="_x0000_s1296" type="#_x0000_t202" style="position:absolute;left:19660;top:14548;width:2336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2ksUA&#10;AADjAAAADwAAAGRycy9kb3ducmV2LnhtbERPzU7CQBC+m/AOmzHhJtsWFFJYCJqacBWN50l36FY6&#10;s013gfr2romJx/n+Z7MbuVNXGkLrxUA+y0CR1N620hj4eH99WIEKEcVi54UMfFOA3XZyt8HS+pu8&#10;0fUYG5VCJJRowMXYl1qH2hFjmPmeJHEnPzDGdA6NtgPeUjh3usiyJ83YSmpw2NOLo/p8vLCBKnyd&#10;Fnl14Dm3n6jZne3luTJmej/u16AijfFf/Oc+2DR/WSyKPH8slvD7UwJ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7aSxQAAAOMAAAAPAAAAAAAAAAAAAAAAAJgCAABkcnMv&#10;ZG93bnJldi54bWxQSwUGAAAAAAQABAD1AAAAigMAAAAA&#10;" stroked="f">
                  <v:textbox inset=".5mm,.3mm,.5mm,.3mm">
                    <w:txbxContent>
                      <w:p w:rsidR="00591FB4" w:rsidRDefault="00591FB4" w:rsidP="005A59F5">
                        <w:r>
                          <w:t>1</w:t>
                        </w:r>
                      </w:p>
                    </w:txbxContent>
                  </v:textbox>
                </v:shape>
                <v:shape id="Freeform 2616" o:spid="_x0000_s1297" style="position:absolute;left:17304;top:15779;width:2228;height:4528;visibility:visible;mso-wrap-style:square;v-text-anchor:top" coordsize="405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W9McA&#10;AADjAAAADwAAAGRycy9kb3ducmV2LnhtbERPT0/CMBS/m/AdmkfiTVpYdDAohJAY9CQiB44v62Nd&#10;WF+XtbLpp7cmJh7f7/9bbQbXiBt1ofasYTpRIIhLb2quNJw+nh/mIEJENth4Jg1fFGCzHt2tsDC+&#10;53e6HWMlUgiHAjXYGNtCylBachgmviVO3MV3DmM6u0qaDvsU7ho5U+pJOqw5NVhsaWepvB4/nYb+&#10;+qre7Lfa4z43874+eBt2Z63vx8N2CSLSEP/Ff+4Xk+Zn6lHleZYt4PenBI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UFvTHAAAA4wAAAA8AAAAAAAAAAAAAAAAAmAIAAGRy&#10;cy9kb3ducmV2LnhtbFBLBQYAAAAABAAEAPUAAACMAwAAAAA=&#10;" path="m405,l,834e" filled="f">
                  <v:path arrowok="t" o:connecttype="custom" o:connectlocs="122615918,0;0,245813393" o:connectangles="0,0"/>
                </v:shape>
                <v:shape id="Text Box 2617" o:spid="_x0000_s1298" type="#_x0000_t202" style="position:absolute;left:5747;top:16497;width:2260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7R8UA&#10;AADjAAAADwAAAGRycy9kb3ducmV2LnhtbERPzU7CQBC+m/AOmzHhJltaMFJZCJqacBWN50l36FY6&#10;s013gfL2romJx/n+Z70duVMXGkLrxcB8loEiqb1tpTHw+fH28AQqRBSLnRcycKMA283kbo2l9Vd5&#10;p8shNiqFSCjRgIuxL7UOtSPGMPM9SeKOfmCM6RwabQe8pnDudJ5lj5qxldTgsKdXR/XpcGYDVfg+&#10;LubVngtuv1CzO9nzS2XM9H7cPYOKNMZ/8Z97b9P8Zb4oiny5WsHvTwkA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ftHxQAAAOMAAAAPAAAAAAAAAAAAAAAAAJgCAABkcnMv&#10;ZG93bnJldi54bWxQSwUGAAAAAAQABAD1AAAAigMAAAAA&#10;" stroked="f">
                  <v:textbox inset=".5mm,.3mm,.5mm,.3mm">
                    <w:txbxContent>
                      <w:p w:rsidR="00591FB4" w:rsidRDefault="00591FB4" w:rsidP="005A59F5">
                        <w:r>
                          <w:t>2</w:t>
                        </w:r>
                      </w:p>
                    </w:txbxContent>
                  </v:textbox>
                </v:shape>
                <v:shape id="Freeform 2618" o:spid="_x0000_s1299" style="position:absolute;left:4096;top:17875;width:1397;height:1765;visibility:visible;mso-wrap-style:square;v-text-anchor:top" coordsize="405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M58kA&#10;AADiAAAADwAAAGRycy9kb3ducmV2LnhtbESPQWsCMRSE74X+h/CE3mqydbGyGqUIxfZkqx48PjbP&#10;zeLmZdmk7ra/3ghCj8PMfMMsVoNrxIW6UHvWkI0VCOLSm5orDYf9+/MMRIjIBhvPpOGXAqyWjw8L&#10;LIzv+Zsuu1iJBOFQoAYbY1tIGUpLDsPYt8TJO/nOYUyyq6TpsE9w18gXpabSYc1pwWJLa0vleffj&#10;NPTnT7W1f2qDm1cz6+svb8P6qPXTaHibg4g0xP/wvf1hNOSTST7NszyD26V0B+Ty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2PM58kAAADiAAAADwAAAAAAAAAAAAAAAACYAgAA&#10;ZHJzL2Rvd25yZXYueG1sUEsFBgAAAAAEAAQA9QAAAI4DAAAAAA==&#10;" path="m405,l,834e" filled="f">
                  <v:path arrowok="t" o:connecttype="custom" o:connectlocs="48188566,0;0,37359378" o:connectangles="0,0"/>
                </v:shape>
                <v:shape id="Text Box 2619" o:spid="_x0000_s1300" type="#_x0000_t202" style="position:absolute;left:4356;top:23711;width:2959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3ncUA&#10;AADjAAAADwAAAGRycy9kb3ducmV2LnhtbERPX0vDMBB/F/wO4QTfXBonbq3LhkqFvTplz0dza+p6&#10;l9JkW/32RhB8vN//W20m7tWZxtgFsWBmBSiSJrhOWgufH293S1AxoTjsg5CFb4qwWV9frbBy4SLv&#10;dN6lVuUQiRVa8CkNldax8cQYZ2EgydwhjIwpn2Or3YiXHM69vi+KR83YSW7wONCrp+a4O7GFOn4d&#10;Hky95Tl3e9Tsj+70Ult7ezM9P4FKNKV/8Z976/L8cm4Wi9KYEn5/ygD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LedxQAAAOMAAAAPAAAAAAAAAAAAAAAAAJgCAABkcnMv&#10;ZG93bnJldi54bWxQSwUGAAAAAAQABAD1AAAAigMAAAAA&#10;" stroked="f">
                  <v:textbox inset=".5mm,.3mm,.5mm,.3mm">
                    <w:txbxContent>
                      <w:p w:rsidR="00591FB4" w:rsidRDefault="00591FB4" w:rsidP="005A59F5">
                        <w:r>
                          <w:t>3</w:t>
                        </w:r>
                      </w:p>
                    </w:txbxContent>
                  </v:textbox>
                </v:shape>
                <v:shape id="Freeform 2620" o:spid="_x0000_s1301" style="position:absolute;left:6324;top:22967;width:477;height:1074;flip:x y;visibility:visible;mso-wrap-style:square;v-text-anchor:top" coordsize="405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9fMcA&#10;AADjAAAADwAAAGRycy9kb3ducmV2LnhtbERPX2vCMBB/F/wO4YS9zUTFrnZGEWHgg6BTwT3emltb&#10;bC6liVq//TIY+Hi//zdfdrYWN2p95VjDaKhAEOfOVFxoOB0/XlMQPiAbrB2Thgd5WC76vTlmxt35&#10;k26HUIgYwj5DDWUITSalz0uy6IeuIY7cj2sthni2hTQt3mO4reVYqURarDg2lNjQuqT8crhaDV/7&#10;3dlKtafN9rQOs7fv3TXdSq1fBt3qHUSgLjzF/+6NifPTZKbUZDJN4O+nCI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n/XzHAAAA4wAAAA8AAAAAAAAAAAAAAAAAmAIAAGRy&#10;cy9kb3ducmV2LnhtbFBLBQYAAAAABAAEAPUAAACMAwAAAAA=&#10;" path="m405,l,834e" filled="f">
                  <v:path arrowok="t" o:connecttype="custom" o:connectlocs="5609284,0;0,13819830" o:connectangles="0,0"/>
                </v:shape>
                <v:shape id="Text Box 2272" o:spid="_x0000_s1302" type="#_x0000_t202" style="position:absolute;left:2102;width:426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7xM0A&#10;AADjAAAADwAAAGRycy9kb3ducmV2LnhtbESPzWrDMBCE74W+g9hCL6WRaopJ3CghBAompSV/lB43&#10;1sY2sVbGUhz37atCIMdhZr5hpvPBNqKnzteONbyMFAjiwpmaSw373fvzGIQPyAYbx6ThlzzMZ/d3&#10;U8yMu/CG+m0oRYSwz1BDFUKbSemLiiz6kWuJo3d0ncUQZVdK0+Elwm0jE6VSabHmuFBhS8uKitP2&#10;bDU8LX8O6315/PjMD1/rfHde9d/NSuvHh2HxBiLQEG7hazs3GhKVTpLXcaom8P8p/gE5+wM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J9Tu8TNAAAA4wAAAA8AAAAAAAAAAAAAAAAA&#10;mAIAAGRycy9kb3ducmV2LnhtbFBLBQYAAAAABAAEAPUAAACSAwAAAAA=&#10;" stroked="f">
                  <v:textbox inset=".5mm,0,.5mm,.3mm">
                    <w:txbxContent>
                      <w:p w:rsidR="00591FB4" w:rsidRPr="00BB117A" w:rsidRDefault="00591FB4" w:rsidP="005A59F5">
                        <w:r w:rsidRPr="00BB117A">
                          <w:t xml:space="preserve">τ, </w:t>
                        </w:r>
                        <w:r>
                          <w:t>хв</w:t>
                        </w:r>
                      </w:p>
                      <w:p w:rsidR="00591FB4" w:rsidRDefault="00591FB4" w:rsidP="005A59F5">
                        <w:pPr>
                          <w:pStyle w:val="ab"/>
                        </w:pPr>
                      </w:p>
                    </w:txbxContent>
                  </v:textbox>
                </v:shape>
                <v:shape id="Text Box 2517" o:spid="_x0000_s1303" type="#_x0000_t202" style="position:absolute;left:46342;top:24898;width:3219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ll8oA&#10;AADjAAAADwAAAGRycy9kb3ducmV2LnhtbESPQW/CMAyF75P2HyIj7TJBCmwd6ggIMSFxpdsQR6/x&#10;2rLGqZoA5d/jwySO9nt+7/N82btGnakLtWcD41ECirjwtubSwNfnZjgDFSKyxcYzGbhSgOXi8WGO&#10;mfUX3tE5j6WSEA4ZGqhibDOtQ1GRwzDyLbFov75zGGXsSm07vEi4a/QkSVLtsGZpqLCldUXFX35y&#10;Bvw+n5XHH/3dPp9yftsc9mv8cMY8DfrVO6hIfbyb/6+3VvCTl9d0Mk2nAi0/yQL04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rm5ZfKAAAA4wAAAA8AAAAAAAAAAAAAAAAAmAIA&#10;AGRycy9kb3ducmV2LnhtbFBLBQYAAAAABAAEAPUAAACPAwAAAAA=&#10;" stroked="f">
                  <v:textbox inset=".5mm,0,.5mm,0">
                    <w:txbxContent>
                      <w:p w:rsidR="00591FB4" w:rsidRPr="00137913" w:rsidRDefault="00591FB4" w:rsidP="005A59F5">
                        <w:pPr>
                          <w:pStyle w:val="ab"/>
                          <w:rPr>
                            <w:sz w:val="22"/>
                          </w:rPr>
                        </w:pPr>
                        <w:r w:rsidRPr="00137913">
                          <w:rPr>
                            <w:i/>
                            <w:sz w:val="22"/>
                            <w:lang w:val="en-US"/>
                          </w:rPr>
                          <w:t>t</w:t>
                        </w:r>
                        <w:r w:rsidRPr="00137913">
                          <w:rPr>
                            <w:sz w:val="22"/>
                          </w:rPr>
                          <w:t xml:space="preserve">, </w:t>
                        </w:r>
                        <w:r w:rsidRPr="00137913">
                          <w:rPr>
                            <w:sz w:val="22"/>
                            <w:vertAlign w:val="superscript"/>
                          </w:rPr>
                          <w:t>о</w:t>
                        </w:r>
                        <w:r w:rsidRPr="00137913">
                          <w:rPr>
                            <w:sz w:val="22"/>
                          </w:rP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59F5" w:rsidRPr="009F0979" w:rsidRDefault="005A59F5" w:rsidP="005A59F5">
      <w:pPr>
        <w:jc w:val="center"/>
        <w:rPr>
          <w:iCs/>
        </w:rPr>
      </w:pPr>
      <w:r w:rsidRPr="009F0979">
        <w:rPr>
          <w:iCs/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EEDEE" wp14:editId="62D83F05">
                <wp:simplePos x="0" y="0"/>
                <wp:positionH relativeFrom="column">
                  <wp:posOffset>257810</wp:posOffset>
                </wp:positionH>
                <wp:positionV relativeFrom="paragraph">
                  <wp:posOffset>2679700</wp:posOffset>
                </wp:positionV>
                <wp:extent cx="114300" cy="228600"/>
                <wp:effectExtent l="0" t="0" r="0" b="0"/>
                <wp:wrapNone/>
                <wp:docPr id="8032292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1FB4" w:rsidRDefault="00591FB4" w:rsidP="005A59F5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304" type="#_x0000_t202" style="position:absolute;left:0;text-align:left;margin-left:20.3pt;margin-top:211pt;width: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g9CQIAAP4DAAAOAAAAZHJzL2Uyb0RvYy54bWysU8tu2zAQvBfoPxC815LlIHUFy0HqwEWB&#10;9AEk/QCKoiSiFJdd0pbSr++Schy3vRXVQeByl7Mzw+XmZhoMOyr0GmzFl4ucM2UlNNp2Ff/2uH+z&#10;5swHYRthwKqKPynPb7avX21GV6oCejCNQkYg1pejq3gfgiuzzMteDcIvwClLyRZwEIFC7LIGxUjo&#10;g8mKPL/ORsDGIUjlPe3ezUm+Tfhtq2T40rZeBWYqTtxC+mP61/GfbTei7FC4XssTDfEPLAahLTU9&#10;Q92JINgB9V9Qg5YIHtqwkDBk0LZaqqSB1CzzP9Q89MKppIXM8e5sk/9/sPLz8Ssy3VR8na+K4l2x&#10;IpesGOiqHtUU2HuY2FV0aXS+pOIHR+Vhom267aTYu3uQ3z2zsOuF7dQtIoy9Eg2xXMaT2cXRGcdH&#10;kHr8BA21EYcACWhqcYgWkimM0InH0/mGIhUZWy6vVjllJKWKYn1N69hBlM+HHfrwQcHA4qLiSAOQ&#10;wMXx3oe59Lkk9vJgdLPXxqQAu3pnkB0FDcs+fSf038qMjcUW4rEZMe4klVHYLDFM9ZRsfZsYRgtq&#10;aJ5IN8I8hPRoaNED/uRspAGsuP9xEKg4Mx9t9G6dR6VhDnKKOMPLTH2ZEVYSVMUDZ/NyF+YpPzjU&#10;XU+d5tuycEt+tzp58cLqxJ+GLLl5ehBxii/jVPXybLe/AAAA//8DAFBLAwQUAAYACAAAACEAS0TB&#10;ItsAAAAJAQAADwAAAGRycy9kb3ducmV2LnhtbEyPQU/DMAyF70j8h8iTuLFkZZuq0nQCVCSuDMQ5&#10;a7ymW+NUTbqVf485wcny89Pz98rd7HtxwTF2gTSslgoEUhNsR62Gz4/X+xxETIas6QOhhm+MsKtu&#10;b0pT2HCld7zsUys4hGJhNLiUhkLK2Dj0Ji7DgMS3Yxi9SbyOrbSjuXK472Wm1FZ60xF/cGbAF4fN&#10;eT95DXU8Hder+s0/+O7LSO/Odnqutb5bzE+PIBLO6c8Mv/iMDhUzHcJENopew1pt2ckzy7gTGzY5&#10;CwcWNrkCWZXyf4PqBwAA//8DAFBLAQItABQABgAIAAAAIQC2gziS/gAAAOEBAAATAAAAAAAAAAAA&#10;AAAAAAAAAABbQ29udGVudF9UeXBlc10ueG1sUEsBAi0AFAAGAAgAAAAhADj9If/WAAAAlAEAAAsA&#10;AAAAAAAAAAAAAAAALwEAAF9yZWxzLy5yZWxzUEsBAi0AFAAGAAgAAAAhALRcWD0JAgAA/gMAAA4A&#10;AAAAAAAAAAAAAAAALgIAAGRycy9lMm9Eb2MueG1sUEsBAi0AFAAGAAgAAAAhAEtEwSLbAAAACQEA&#10;AA8AAAAAAAAAAAAAAAAAYwQAAGRycy9kb3ducmV2LnhtbFBLBQYAAAAABAAEAPMAAABrBQAAAAA=&#10;" stroked="f">
                <v:textbox inset=".5mm,.3mm,.5mm,.3mm">
                  <w:txbxContent>
                    <w:p w:rsidR="00591FB4" w:rsidRDefault="00591FB4" w:rsidP="005A59F5">
                      <w:pPr>
                        <w:pStyle w:val="ab"/>
                      </w:pPr>
                    </w:p>
                  </w:txbxContent>
                </v:textbox>
              </v:shape>
            </w:pict>
          </mc:Fallback>
        </mc:AlternateContent>
      </w:r>
      <w:r w:rsidRPr="009F0979">
        <w:rPr>
          <w:iCs/>
        </w:rPr>
        <w:t xml:space="preserve">Рис. </w:t>
      </w:r>
      <w:r w:rsidR="00DD5EC0">
        <w:rPr>
          <w:iCs/>
        </w:rPr>
        <w:t xml:space="preserve">1.3. </w:t>
      </w:r>
      <w:r w:rsidRPr="009F0979">
        <w:rPr>
          <w:iCs/>
        </w:rPr>
        <w:t xml:space="preserve">Допустима тривалість роботи </w:t>
      </w:r>
      <w:proofErr w:type="spellStart"/>
      <w:r w:rsidRPr="009F0979">
        <w:rPr>
          <w:rStyle w:val="af3"/>
          <w:iCs/>
          <w:sz w:val="24"/>
          <w:szCs w:val="24"/>
        </w:rPr>
        <w:t>рятувальника</w:t>
      </w:r>
      <w:proofErr w:type="spellEnd"/>
      <w:r w:rsidRPr="009F0979">
        <w:rPr>
          <w:iCs/>
        </w:rPr>
        <w:t xml:space="preserve"> в спецодязі без охолодження в залежності від енергозатрат: 1 – 320 Вт; 2 – 480 Вт; 3 – 640 Вт.</w:t>
      </w:r>
    </w:p>
    <w:p w:rsidR="005A59F5" w:rsidRPr="00DA4C07" w:rsidRDefault="005A59F5" w:rsidP="005A59F5">
      <w:pPr>
        <w:rPr>
          <w:color w:val="000000"/>
          <w:sz w:val="2"/>
          <w:szCs w:val="2"/>
        </w:rPr>
      </w:pPr>
      <w:r w:rsidRPr="00DA4C07">
        <w:br w:type="page"/>
      </w:r>
    </w:p>
    <w:p w:rsidR="005A59F5" w:rsidRPr="00DA4C07" w:rsidRDefault="005A59F5" w:rsidP="005A59F5">
      <w:pPr>
        <w:rPr>
          <w:color w:val="000000"/>
          <w:szCs w:val="22"/>
        </w:rPr>
      </w:pPr>
      <w:r>
        <w:rPr>
          <w:noProof/>
          <w:color w:val="000000"/>
          <w:szCs w:val="22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ADDD0" wp14:editId="32161F4C">
                <wp:simplePos x="0" y="0"/>
                <wp:positionH relativeFrom="column">
                  <wp:posOffset>365764</wp:posOffset>
                </wp:positionH>
                <wp:positionV relativeFrom="paragraph">
                  <wp:posOffset>-56205</wp:posOffset>
                </wp:positionV>
                <wp:extent cx="430530" cy="228600"/>
                <wp:effectExtent l="0" t="0" r="635" b="4445"/>
                <wp:wrapNone/>
                <wp:docPr id="294553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FB4" w:rsidRPr="00D67694" w:rsidRDefault="00591FB4" w:rsidP="005A59F5">
                            <w:r w:rsidRPr="00D67694">
                              <w:t xml:space="preserve">τ, </w:t>
                            </w:r>
                            <w:r>
                              <w:t>хв</w:t>
                            </w:r>
                          </w:p>
                          <w:p w:rsidR="00591FB4" w:rsidRDefault="00591FB4" w:rsidP="005A59F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305" type="#_x0000_t202" style="position:absolute;margin-left:28.8pt;margin-top:-4.45pt;width:33.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oFiQIAAB4FAAAOAAAAZHJzL2Uyb0RvYy54bWysVG1v2yAQ/j5p/wHxPfVL7TS26lRru0yT&#10;uhep3Q8ggGM0DAxI7G7af9+BkzTrNmma5g8YuOPhubvnuLwae4l23DqhVYOzsxQjrqhmQm0a/Olh&#10;NVtg5DxRjEiteIMfucNXy5cvLgdT81x3WjJuEYAoVw+mwZ33pk4SRzveE3emDVdgbLXtiYel3STM&#10;kgHQe5nkaTpPBm2ZsZpy52D3djLiZcRvW079h7Z13CPZYODm42jjuA5jsrwk9cYS0wm6p0H+gUVP&#10;hIJLj1C3xBO0teIXqF5Qq51u/RnVfaLbVlAeY4BosvRZNPcdMTzGAslx5pgm9/9g6fvdR4sEa3Be&#10;FWV5Xs4hS4r0UKoHPnp0rUeUhywNxtXgfG/A3Y+wDdWOETtzp+lnh5S+6Yja8FfW6qHjhAHLLJxM&#10;To5OOC6ArId3msE1ZOt1BBpb24cUQlIQoAOPx2OFAhUKm8V5Wp6DhYIpzxfzNFYwIfXhsLHOv+G6&#10;R2HSYAsCiOBkd+d8IEPqg0u4y2kp2EpIGRd2s76RFu0IiGUVv8j/mZtUwVnpcGxCnHaAI9wRbIFt&#10;LP63KsuL9DqvZqv54mJWrIpyVl2ki1maVdfVPC2q4nb1PRDMiroTjHF1JxQ/CDEr/q7Q+5aYJBSl&#10;iIYGV2VeThX6Y5Bp/H4XZC889KUUfYMXRydSh7q+VgzCJrUnQk7z5Gf6McuQg8M/ZiWqIBR+koAf&#10;12OU3UXUSJDIWrNH0IXVUDcoMTwqMOm0/YrRAA3aYPdlSyzHSL5VQVuBF3T0tEhhhZE9taxPLURR&#10;gGqwx2ia3vjpFdgaKzYd3DSpWelXoMdWRK08sdqrGJowBrV/MEKXn66j19OztvwBAAD//wMAUEsD&#10;BBQABgAIAAAAIQBN+A1e3AAAAAgBAAAPAAAAZHJzL2Rvd25yZXYueG1sTI/NTsMwEITvSLyDtUjc&#10;Wiehf4RsKkBB4kpBnN14G4fG6yh22vD2uCd6HM1o5ptiO9lOnGjwrWOEdJ6AIK6dbrlB+Pp8m21A&#10;+KBYq84xIfySh215e1OoXLszf9BpFxoRS9jnCsGE0OdS+tqQVX7ueuLoHdxgVYhyaKQe1DmW205m&#10;SbKSVrUcF4zq6dVQfdyNFqHyP4dFWr3bB9t+K2nNUY8vFeL93fT8BCLQFP7DcMGP6FBGpr0bWXvR&#10;ISzXq5hEmG0eQVz8bLkAsUfI1inIspDXB8o/AAAA//8DAFBLAQItABQABgAIAAAAIQC2gziS/gAA&#10;AOEBAAATAAAAAAAAAAAAAAAAAAAAAABbQ29udGVudF9UeXBlc10ueG1sUEsBAi0AFAAGAAgAAAAh&#10;ADj9If/WAAAAlAEAAAsAAAAAAAAAAAAAAAAALwEAAF9yZWxzLy5yZWxzUEsBAi0AFAAGAAgAAAAh&#10;AFhfmgWJAgAAHgUAAA4AAAAAAAAAAAAAAAAALgIAAGRycy9lMm9Eb2MueG1sUEsBAi0AFAAGAAgA&#10;AAAhAE34DV7cAAAACAEAAA8AAAAAAAAAAAAAAAAA4wQAAGRycy9kb3ducmV2LnhtbFBLBQYAAAAA&#10;BAAEAPMAAADsBQAAAAA=&#10;" stroked="f">
                <v:textbox inset=".5mm,.3mm,.5mm,.3mm">
                  <w:txbxContent>
                    <w:p w:rsidR="00591FB4" w:rsidRPr="00D67694" w:rsidRDefault="00591FB4" w:rsidP="005A59F5">
                      <w:r w:rsidRPr="00D67694">
                        <w:t xml:space="preserve">τ, </w:t>
                      </w:r>
                      <w:r>
                        <w:t>хв</w:t>
                      </w:r>
                    </w:p>
                    <w:p w:rsidR="00591FB4" w:rsidRDefault="00591FB4" w:rsidP="005A59F5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2"/>
          <w:lang w:val="ru-RU"/>
        </w:rPr>
        <mc:AlternateContent>
          <mc:Choice Requires="wpc">
            <w:drawing>
              <wp:inline distT="0" distB="0" distL="0" distR="0" wp14:anchorId="700C13A8" wp14:editId="0E4CEF21">
                <wp:extent cx="4772660" cy="2844165"/>
                <wp:effectExtent l="0" t="0" r="635" b="0"/>
                <wp:docPr id="970509295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4509973" name="Rectangle 2520"/>
                        <wps:cNvSpPr>
                          <a:spLocks noChangeArrowheads="1"/>
                        </wps:cNvSpPr>
                        <wps:spPr bwMode="auto">
                          <a:xfrm>
                            <a:off x="341597" y="170804"/>
                            <a:ext cx="4089966" cy="233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454865" name="Line 2521"/>
                        <wps:cNvCnPr>
                          <a:cxnSpLocks noChangeShapeType="1"/>
                        </wps:cNvCnPr>
                        <wps:spPr bwMode="auto">
                          <a:xfrm>
                            <a:off x="341597" y="2118348"/>
                            <a:ext cx="408996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748783" name="Line 2522"/>
                        <wps:cNvCnPr>
                          <a:cxnSpLocks noChangeShapeType="1"/>
                        </wps:cNvCnPr>
                        <wps:spPr bwMode="auto">
                          <a:xfrm>
                            <a:off x="341597" y="1728440"/>
                            <a:ext cx="408996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788825" name="Line 2523"/>
                        <wps:cNvCnPr>
                          <a:cxnSpLocks noChangeShapeType="1"/>
                        </wps:cNvCnPr>
                        <wps:spPr bwMode="auto">
                          <a:xfrm>
                            <a:off x="341597" y="1339231"/>
                            <a:ext cx="408996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623999" name="Line 2524"/>
                        <wps:cNvCnPr>
                          <a:cxnSpLocks noChangeShapeType="1"/>
                        </wps:cNvCnPr>
                        <wps:spPr bwMode="auto">
                          <a:xfrm>
                            <a:off x="341597" y="949922"/>
                            <a:ext cx="408996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159018" name="Line 2525"/>
                        <wps:cNvCnPr>
                          <a:cxnSpLocks noChangeShapeType="1"/>
                        </wps:cNvCnPr>
                        <wps:spPr bwMode="auto">
                          <a:xfrm>
                            <a:off x="341597" y="560713"/>
                            <a:ext cx="408996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015712" name="Line 2526"/>
                        <wps:cNvCnPr>
                          <a:cxnSpLocks noChangeShapeType="1"/>
                        </wps:cNvCnPr>
                        <wps:spPr bwMode="auto">
                          <a:xfrm>
                            <a:off x="341597" y="170804"/>
                            <a:ext cx="408996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9820" name="Line 2527"/>
                        <wps:cNvCnPr>
                          <a:cxnSpLocks noChangeShapeType="1"/>
                        </wps:cNvCnPr>
                        <wps:spPr bwMode="auto">
                          <a:xfrm>
                            <a:off x="853393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425963" name="Line 2528"/>
                        <wps:cNvCnPr>
                          <a:cxnSpLocks noChangeShapeType="1"/>
                        </wps:cNvCnPr>
                        <wps:spPr bwMode="auto">
                          <a:xfrm>
                            <a:off x="1363889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347931" name="Line 2529"/>
                        <wps:cNvCnPr>
                          <a:cxnSpLocks noChangeShapeType="1"/>
                        </wps:cNvCnPr>
                        <wps:spPr bwMode="auto">
                          <a:xfrm>
                            <a:off x="1875684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594077" name="Line 2530"/>
                        <wps:cNvCnPr>
                          <a:cxnSpLocks noChangeShapeType="1"/>
                        </wps:cNvCnPr>
                        <wps:spPr bwMode="auto">
                          <a:xfrm>
                            <a:off x="2386880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010159" name="Line 2531"/>
                        <wps:cNvCnPr>
                          <a:cxnSpLocks noChangeShapeType="1"/>
                        </wps:cNvCnPr>
                        <wps:spPr bwMode="auto">
                          <a:xfrm>
                            <a:off x="2898076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449883" name="Line 2532"/>
                        <wps:cNvCnPr>
                          <a:cxnSpLocks noChangeShapeType="1"/>
                        </wps:cNvCnPr>
                        <wps:spPr bwMode="auto">
                          <a:xfrm>
                            <a:off x="3409271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310401" name="Line 2533"/>
                        <wps:cNvCnPr>
                          <a:cxnSpLocks noChangeShapeType="1"/>
                        </wps:cNvCnPr>
                        <wps:spPr bwMode="auto">
                          <a:xfrm>
                            <a:off x="3920367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134485" name="Line 2534"/>
                        <wps:cNvCnPr>
                          <a:cxnSpLocks noChangeShapeType="1"/>
                        </wps:cNvCnPr>
                        <wps:spPr bwMode="auto">
                          <a:xfrm>
                            <a:off x="4431563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031184" name="Rectangle 2535"/>
                        <wps:cNvSpPr>
                          <a:spLocks noChangeArrowheads="1"/>
                        </wps:cNvSpPr>
                        <wps:spPr bwMode="auto">
                          <a:xfrm>
                            <a:off x="341597" y="170804"/>
                            <a:ext cx="4089966" cy="233615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1FB4" w:rsidRDefault="00591FB4" w:rsidP="003853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119249" name="Line 2536"/>
                        <wps:cNvCnPr>
                          <a:cxnSpLocks noChangeShapeType="1"/>
                        </wps:cNvCnPr>
                        <wps:spPr bwMode="auto">
                          <a:xfrm>
                            <a:off x="341597" y="170804"/>
                            <a:ext cx="0" cy="233615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850137" name="Line 2537"/>
                        <wps:cNvCnPr>
                          <a:cxnSpLocks noChangeShapeType="1"/>
                        </wps:cNvCnPr>
                        <wps:spPr bwMode="auto">
                          <a:xfrm>
                            <a:off x="341597" y="2506957"/>
                            <a:ext cx="34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018610" name="Line 2538"/>
                        <wps:cNvCnPr>
                          <a:cxnSpLocks noChangeShapeType="1"/>
                        </wps:cNvCnPr>
                        <wps:spPr bwMode="auto">
                          <a:xfrm>
                            <a:off x="341597" y="2118348"/>
                            <a:ext cx="34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498261" name="Line 2539"/>
                        <wps:cNvCnPr>
                          <a:cxnSpLocks noChangeShapeType="1"/>
                        </wps:cNvCnPr>
                        <wps:spPr bwMode="auto">
                          <a:xfrm>
                            <a:off x="341597" y="1728440"/>
                            <a:ext cx="34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488802" name="Line 2540"/>
                        <wps:cNvCnPr>
                          <a:cxnSpLocks noChangeShapeType="1"/>
                        </wps:cNvCnPr>
                        <wps:spPr bwMode="auto">
                          <a:xfrm>
                            <a:off x="341597" y="1339231"/>
                            <a:ext cx="34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145463" name="Line 2541"/>
                        <wps:cNvCnPr>
                          <a:cxnSpLocks noChangeShapeType="1"/>
                        </wps:cNvCnPr>
                        <wps:spPr bwMode="auto">
                          <a:xfrm>
                            <a:off x="341597" y="949922"/>
                            <a:ext cx="34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95234" name="Line 2542"/>
                        <wps:cNvCnPr>
                          <a:cxnSpLocks noChangeShapeType="1"/>
                        </wps:cNvCnPr>
                        <wps:spPr bwMode="auto">
                          <a:xfrm>
                            <a:off x="341597" y="560713"/>
                            <a:ext cx="34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402091" name="Line 2543"/>
                        <wps:cNvCnPr>
                          <a:cxnSpLocks noChangeShapeType="1"/>
                        </wps:cNvCnPr>
                        <wps:spPr bwMode="auto">
                          <a:xfrm>
                            <a:off x="341597" y="170804"/>
                            <a:ext cx="34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504873" name="Line 2544"/>
                        <wps:cNvCnPr>
                          <a:cxnSpLocks noChangeShapeType="1"/>
                        </wps:cNvCnPr>
                        <wps:spPr bwMode="auto">
                          <a:xfrm>
                            <a:off x="341597" y="2506957"/>
                            <a:ext cx="408996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243071" name="Line 25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597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276151" name="Line 25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3393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338619" name="Line 25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3889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337329" name="Line 25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5684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652840" name="Line 25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6880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47258" name="Line 25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8076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169209" name="Line 25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9271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287683" name="Line 25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0367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35756" name="Line 25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431563" y="2472056"/>
                            <a:ext cx="0" cy="3490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120672" name="Freeform 2554"/>
                        <wps:cNvSpPr>
                          <a:spLocks/>
                        </wps:cNvSpPr>
                        <wps:spPr bwMode="auto">
                          <a:xfrm>
                            <a:off x="1620486" y="170804"/>
                            <a:ext cx="255198" cy="675615"/>
                          </a:xfrm>
                          <a:custGeom>
                            <a:avLst/>
                            <a:gdLst>
                              <a:gd name="T0" fmla="*/ 0 w 522"/>
                              <a:gd name="T1" fmla="*/ 0 h 1379"/>
                              <a:gd name="T2" fmla="*/ 16138 w 522"/>
                              <a:gd name="T3" fmla="*/ 42136 h 1379"/>
                              <a:gd name="T4" fmla="*/ 30319 w 522"/>
                              <a:gd name="T5" fmla="*/ 85251 h 1379"/>
                              <a:gd name="T6" fmla="*/ 44501 w 522"/>
                              <a:gd name="T7" fmla="*/ 128857 h 1379"/>
                              <a:gd name="T8" fmla="*/ 58194 w 522"/>
                              <a:gd name="T9" fmla="*/ 172952 h 1379"/>
                              <a:gd name="T10" fmla="*/ 84112 w 522"/>
                              <a:gd name="T11" fmla="*/ 260163 h 1379"/>
                              <a:gd name="T12" fmla="*/ 111497 w 522"/>
                              <a:gd name="T13" fmla="*/ 346884 h 1379"/>
                              <a:gd name="T14" fmla="*/ 125679 w 522"/>
                              <a:gd name="T15" fmla="*/ 390490 h 1379"/>
                              <a:gd name="T16" fmla="*/ 140839 w 522"/>
                              <a:gd name="T17" fmla="*/ 432625 h 1379"/>
                              <a:gd name="T18" fmla="*/ 156487 w 522"/>
                              <a:gd name="T19" fmla="*/ 475251 h 1379"/>
                              <a:gd name="T20" fmla="*/ 173114 w 522"/>
                              <a:gd name="T21" fmla="*/ 517386 h 1379"/>
                              <a:gd name="T22" fmla="*/ 191208 w 522"/>
                              <a:gd name="T23" fmla="*/ 558052 h 1379"/>
                              <a:gd name="T24" fmla="*/ 210769 w 522"/>
                              <a:gd name="T25" fmla="*/ 597738 h 1379"/>
                              <a:gd name="T26" fmla="*/ 231797 w 522"/>
                              <a:gd name="T27" fmla="*/ 636934 h 1379"/>
                              <a:gd name="T28" fmla="*/ 255270 w 522"/>
                              <a:gd name="T29" fmla="*/ 675640 h 137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22" h="1379">
                                <a:moveTo>
                                  <a:pt x="0" y="0"/>
                                </a:moveTo>
                                <a:lnTo>
                                  <a:pt x="33" y="86"/>
                                </a:lnTo>
                                <a:lnTo>
                                  <a:pt x="62" y="174"/>
                                </a:lnTo>
                                <a:lnTo>
                                  <a:pt x="91" y="263"/>
                                </a:lnTo>
                                <a:lnTo>
                                  <a:pt x="119" y="353"/>
                                </a:lnTo>
                                <a:lnTo>
                                  <a:pt x="172" y="531"/>
                                </a:lnTo>
                                <a:lnTo>
                                  <a:pt x="228" y="708"/>
                                </a:lnTo>
                                <a:lnTo>
                                  <a:pt x="257" y="797"/>
                                </a:lnTo>
                                <a:lnTo>
                                  <a:pt x="288" y="883"/>
                                </a:lnTo>
                                <a:lnTo>
                                  <a:pt x="320" y="970"/>
                                </a:lnTo>
                                <a:lnTo>
                                  <a:pt x="354" y="1056"/>
                                </a:lnTo>
                                <a:lnTo>
                                  <a:pt x="391" y="1139"/>
                                </a:lnTo>
                                <a:lnTo>
                                  <a:pt x="431" y="1220"/>
                                </a:lnTo>
                                <a:lnTo>
                                  <a:pt x="474" y="1300"/>
                                </a:lnTo>
                                <a:lnTo>
                                  <a:pt x="522" y="137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074489" name="Freeform 2555"/>
                        <wps:cNvSpPr>
                          <a:spLocks/>
                        </wps:cNvSpPr>
                        <wps:spPr bwMode="auto">
                          <a:xfrm>
                            <a:off x="1875684" y="846419"/>
                            <a:ext cx="511196" cy="527712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1077"/>
                              <a:gd name="T2" fmla="*/ 24482 w 1044"/>
                              <a:gd name="T3" fmla="*/ 37727 h 1077"/>
                              <a:gd name="T4" fmla="*/ 51901 w 1044"/>
                              <a:gd name="T5" fmla="*/ 74474 h 1077"/>
                              <a:gd name="T6" fmla="*/ 79810 w 1044"/>
                              <a:gd name="T7" fmla="*/ 111221 h 1077"/>
                              <a:gd name="T8" fmla="*/ 109677 w 1044"/>
                              <a:gd name="T9" fmla="*/ 148457 h 1077"/>
                              <a:gd name="T10" fmla="*/ 140524 w 1044"/>
                              <a:gd name="T11" fmla="*/ 184714 h 1077"/>
                              <a:gd name="T12" fmla="*/ 172840 w 1044"/>
                              <a:gd name="T13" fmla="*/ 219991 h 1077"/>
                              <a:gd name="T14" fmla="*/ 206135 w 1044"/>
                              <a:gd name="T15" fmla="*/ 254778 h 1077"/>
                              <a:gd name="T16" fmla="*/ 239430 w 1044"/>
                              <a:gd name="T17" fmla="*/ 289565 h 1077"/>
                              <a:gd name="T18" fmla="*/ 273704 w 1044"/>
                              <a:gd name="T19" fmla="*/ 322393 h 1077"/>
                              <a:gd name="T20" fmla="*/ 308468 w 1044"/>
                              <a:gd name="T21" fmla="*/ 354730 h 1077"/>
                              <a:gd name="T22" fmla="*/ 342252 w 1044"/>
                              <a:gd name="T23" fmla="*/ 386577 h 1077"/>
                              <a:gd name="T24" fmla="*/ 377016 w 1044"/>
                              <a:gd name="T25" fmla="*/ 417444 h 1077"/>
                              <a:gd name="T26" fmla="*/ 411780 w 1044"/>
                              <a:gd name="T27" fmla="*/ 446842 h 1077"/>
                              <a:gd name="T28" fmla="*/ 445564 w 1044"/>
                              <a:gd name="T29" fmla="*/ 474770 h 1077"/>
                              <a:gd name="T30" fmla="*/ 478859 w 1044"/>
                              <a:gd name="T31" fmla="*/ 501717 h 1077"/>
                              <a:gd name="T32" fmla="*/ 511175 w 1044"/>
                              <a:gd name="T33" fmla="*/ 527685 h 107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4" h="1077">
                                <a:moveTo>
                                  <a:pt x="0" y="0"/>
                                </a:moveTo>
                                <a:lnTo>
                                  <a:pt x="50" y="77"/>
                                </a:lnTo>
                                <a:lnTo>
                                  <a:pt x="106" y="152"/>
                                </a:lnTo>
                                <a:lnTo>
                                  <a:pt x="163" y="227"/>
                                </a:lnTo>
                                <a:lnTo>
                                  <a:pt x="224" y="303"/>
                                </a:lnTo>
                                <a:lnTo>
                                  <a:pt x="287" y="377"/>
                                </a:lnTo>
                                <a:lnTo>
                                  <a:pt x="353" y="449"/>
                                </a:lnTo>
                                <a:lnTo>
                                  <a:pt x="421" y="520"/>
                                </a:lnTo>
                                <a:lnTo>
                                  <a:pt x="489" y="591"/>
                                </a:lnTo>
                                <a:lnTo>
                                  <a:pt x="559" y="658"/>
                                </a:lnTo>
                                <a:lnTo>
                                  <a:pt x="630" y="724"/>
                                </a:lnTo>
                                <a:lnTo>
                                  <a:pt x="699" y="789"/>
                                </a:lnTo>
                                <a:lnTo>
                                  <a:pt x="770" y="852"/>
                                </a:lnTo>
                                <a:lnTo>
                                  <a:pt x="841" y="912"/>
                                </a:lnTo>
                                <a:lnTo>
                                  <a:pt x="910" y="969"/>
                                </a:lnTo>
                                <a:lnTo>
                                  <a:pt x="978" y="1024"/>
                                </a:lnTo>
                                <a:lnTo>
                                  <a:pt x="1044" y="107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121227" name="Freeform 2556"/>
                        <wps:cNvSpPr>
                          <a:spLocks/>
                        </wps:cNvSpPr>
                        <wps:spPr bwMode="auto">
                          <a:xfrm>
                            <a:off x="2386880" y="1374131"/>
                            <a:ext cx="511196" cy="270506"/>
                          </a:xfrm>
                          <a:custGeom>
                            <a:avLst/>
                            <a:gdLst>
                              <a:gd name="T0" fmla="*/ 0 w 1043"/>
                              <a:gd name="T1" fmla="*/ 0 h 552"/>
                              <a:gd name="T2" fmla="*/ 31366 w 1043"/>
                              <a:gd name="T3" fmla="*/ 24013 h 552"/>
                              <a:gd name="T4" fmla="*/ 64203 w 1043"/>
                              <a:gd name="T5" fmla="*/ 46555 h 552"/>
                              <a:gd name="T6" fmla="*/ 95570 w 1043"/>
                              <a:gd name="T7" fmla="*/ 67628 h 552"/>
                              <a:gd name="T8" fmla="*/ 127916 w 1043"/>
                              <a:gd name="T9" fmla="*/ 88210 h 552"/>
                              <a:gd name="T10" fmla="*/ 159773 w 1043"/>
                              <a:gd name="T11" fmla="*/ 106832 h 552"/>
                              <a:gd name="T12" fmla="*/ 191629 w 1043"/>
                              <a:gd name="T13" fmla="*/ 124474 h 552"/>
                              <a:gd name="T14" fmla="*/ 223976 w 1043"/>
                              <a:gd name="T15" fmla="*/ 140646 h 552"/>
                              <a:gd name="T16" fmla="*/ 255342 w 1043"/>
                              <a:gd name="T17" fmla="*/ 157307 h 552"/>
                              <a:gd name="T18" fmla="*/ 287199 w 1043"/>
                              <a:gd name="T19" fmla="*/ 172499 h 552"/>
                              <a:gd name="T20" fmla="*/ 319546 w 1043"/>
                              <a:gd name="T21" fmla="*/ 186711 h 552"/>
                              <a:gd name="T22" fmla="*/ 382769 w 1043"/>
                              <a:gd name="T23" fmla="*/ 215624 h 552"/>
                              <a:gd name="T24" fmla="*/ 446972 w 1043"/>
                              <a:gd name="T25" fmla="*/ 242577 h 552"/>
                              <a:gd name="T26" fmla="*/ 511175 w 1043"/>
                              <a:gd name="T27" fmla="*/ 270510 h 55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43" h="552">
                                <a:moveTo>
                                  <a:pt x="0" y="0"/>
                                </a:moveTo>
                                <a:lnTo>
                                  <a:pt x="64" y="49"/>
                                </a:lnTo>
                                <a:lnTo>
                                  <a:pt x="131" y="95"/>
                                </a:lnTo>
                                <a:lnTo>
                                  <a:pt x="195" y="138"/>
                                </a:lnTo>
                                <a:lnTo>
                                  <a:pt x="261" y="180"/>
                                </a:lnTo>
                                <a:lnTo>
                                  <a:pt x="326" y="218"/>
                                </a:lnTo>
                                <a:lnTo>
                                  <a:pt x="391" y="254"/>
                                </a:lnTo>
                                <a:lnTo>
                                  <a:pt x="457" y="287"/>
                                </a:lnTo>
                                <a:lnTo>
                                  <a:pt x="521" y="321"/>
                                </a:lnTo>
                                <a:lnTo>
                                  <a:pt x="586" y="352"/>
                                </a:lnTo>
                                <a:lnTo>
                                  <a:pt x="652" y="381"/>
                                </a:lnTo>
                                <a:lnTo>
                                  <a:pt x="781" y="440"/>
                                </a:lnTo>
                                <a:lnTo>
                                  <a:pt x="912" y="495"/>
                                </a:lnTo>
                                <a:lnTo>
                                  <a:pt x="1043" y="55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408348" name="Freeform 2557"/>
                        <wps:cNvSpPr>
                          <a:spLocks/>
                        </wps:cNvSpPr>
                        <wps:spPr bwMode="auto">
                          <a:xfrm>
                            <a:off x="2898076" y="1644638"/>
                            <a:ext cx="511196" cy="177204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362"/>
                              <a:gd name="T2" fmla="*/ 63652 w 1044"/>
                              <a:gd name="T3" fmla="*/ 26917 h 362"/>
                              <a:gd name="T4" fmla="*/ 127794 w 1044"/>
                              <a:gd name="T5" fmla="*/ 51877 h 362"/>
                              <a:gd name="T6" fmla="*/ 191935 w 1044"/>
                              <a:gd name="T7" fmla="*/ 75858 h 362"/>
                              <a:gd name="T8" fmla="*/ 255098 w 1044"/>
                              <a:gd name="T9" fmla="*/ 97881 h 362"/>
                              <a:gd name="T10" fmla="*/ 319240 w 1044"/>
                              <a:gd name="T11" fmla="*/ 118926 h 362"/>
                              <a:gd name="T12" fmla="*/ 382892 w 1044"/>
                              <a:gd name="T13" fmla="*/ 138502 h 362"/>
                              <a:gd name="T14" fmla="*/ 447033 w 1044"/>
                              <a:gd name="T15" fmla="*/ 158078 h 362"/>
                              <a:gd name="T16" fmla="*/ 511175 w 1044"/>
                              <a:gd name="T17" fmla="*/ 177165 h 36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4" h="362">
                                <a:moveTo>
                                  <a:pt x="0" y="0"/>
                                </a:moveTo>
                                <a:lnTo>
                                  <a:pt x="130" y="55"/>
                                </a:lnTo>
                                <a:lnTo>
                                  <a:pt x="261" y="106"/>
                                </a:lnTo>
                                <a:lnTo>
                                  <a:pt x="392" y="155"/>
                                </a:lnTo>
                                <a:lnTo>
                                  <a:pt x="521" y="200"/>
                                </a:lnTo>
                                <a:lnTo>
                                  <a:pt x="652" y="243"/>
                                </a:lnTo>
                                <a:lnTo>
                                  <a:pt x="782" y="283"/>
                                </a:lnTo>
                                <a:lnTo>
                                  <a:pt x="913" y="323"/>
                                </a:lnTo>
                                <a:lnTo>
                                  <a:pt x="1044" y="36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418508" name="Freeform 2558"/>
                        <wps:cNvSpPr>
                          <a:spLocks/>
                        </wps:cNvSpPr>
                        <wps:spPr bwMode="auto">
                          <a:xfrm>
                            <a:off x="3409271" y="1821842"/>
                            <a:ext cx="511096" cy="120603"/>
                          </a:xfrm>
                          <a:custGeom>
                            <a:avLst/>
                            <a:gdLst>
                              <a:gd name="T0" fmla="*/ 0 w 1043"/>
                              <a:gd name="T1" fmla="*/ 0 h 246"/>
                              <a:gd name="T2" fmla="*/ 64203 w 1043"/>
                              <a:gd name="T3" fmla="*/ 18147 h 246"/>
                              <a:gd name="T4" fmla="*/ 127916 w 1043"/>
                              <a:gd name="T5" fmla="*/ 34331 h 246"/>
                              <a:gd name="T6" fmla="*/ 191629 w 1043"/>
                              <a:gd name="T7" fmla="*/ 51007 h 246"/>
                              <a:gd name="T8" fmla="*/ 255342 w 1043"/>
                              <a:gd name="T9" fmla="*/ 66210 h 246"/>
                              <a:gd name="T10" fmla="*/ 319546 w 1043"/>
                              <a:gd name="T11" fmla="*/ 80433 h 246"/>
                              <a:gd name="T12" fmla="*/ 382769 w 1043"/>
                              <a:gd name="T13" fmla="*/ 94166 h 246"/>
                              <a:gd name="T14" fmla="*/ 511175 w 1043"/>
                              <a:gd name="T15" fmla="*/ 120650 h 24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" h="246">
                                <a:moveTo>
                                  <a:pt x="0" y="0"/>
                                </a:moveTo>
                                <a:lnTo>
                                  <a:pt x="131" y="37"/>
                                </a:lnTo>
                                <a:lnTo>
                                  <a:pt x="261" y="70"/>
                                </a:lnTo>
                                <a:lnTo>
                                  <a:pt x="391" y="104"/>
                                </a:lnTo>
                                <a:lnTo>
                                  <a:pt x="521" y="135"/>
                                </a:lnTo>
                                <a:lnTo>
                                  <a:pt x="652" y="164"/>
                                </a:lnTo>
                                <a:lnTo>
                                  <a:pt x="781" y="192"/>
                                </a:lnTo>
                                <a:lnTo>
                                  <a:pt x="1043" y="24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309451" name="Freeform 2559"/>
                        <wps:cNvSpPr>
                          <a:spLocks/>
                        </wps:cNvSpPr>
                        <wps:spPr bwMode="auto">
                          <a:xfrm>
                            <a:off x="3920367" y="1942444"/>
                            <a:ext cx="511196" cy="85702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175"/>
                              <a:gd name="T2" fmla="*/ 63652 w 1044"/>
                              <a:gd name="T3" fmla="*/ 11757 h 175"/>
                              <a:gd name="T4" fmla="*/ 127794 w 1044"/>
                              <a:gd name="T5" fmla="*/ 24003 h 175"/>
                              <a:gd name="T6" fmla="*/ 191935 w 1044"/>
                              <a:gd name="T7" fmla="*/ 34780 h 175"/>
                              <a:gd name="T8" fmla="*/ 255098 w 1044"/>
                              <a:gd name="T9" fmla="*/ 45067 h 175"/>
                              <a:gd name="T10" fmla="*/ 383381 w 1044"/>
                              <a:gd name="T11" fmla="*/ 65641 h 175"/>
                              <a:gd name="T12" fmla="*/ 511175 w 1044"/>
                              <a:gd name="T13" fmla="*/ 85725 h 17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4" h="175">
                                <a:moveTo>
                                  <a:pt x="0" y="0"/>
                                </a:moveTo>
                                <a:lnTo>
                                  <a:pt x="130" y="24"/>
                                </a:lnTo>
                                <a:lnTo>
                                  <a:pt x="261" y="49"/>
                                </a:lnTo>
                                <a:lnTo>
                                  <a:pt x="392" y="71"/>
                                </a:lnTo>
                                <a:lnTo>
                                  <a:pt x="521" y="92"/>
                                </a:lnTo>
                                <a:lnTo>
                                  <a:pt x="783" y="134"/>
                                </a:lnTo>
                                <a:lnTo>
                                  <a:pt x="1044" y="17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579505" name="Freeform 2560"/>
                        <wps:cNvSpPr>
                          <a:spLocks/>
                        </wps:cNvSpPr>
                        <wps:spPr bwMode="auto">
                          <a:xfrm>
                            <a:off x="1108691" y="560713"/>
                            <a:ext cx="255198" cy="498411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1017"/>
                              <a:gd name="T2" fmla="*/ 15679 w 521"/>
                              <a:gd name="T3" fmla="*/ 30879 h 1017"/>
                              <a:gd name="T4" fmla="*/ 29888 w 521"/>
                              <a:gd name="T5" fmla="*/ 62248 h 1017"/>
                              <a:gd name="T6" fmla="*/ 44587 w 521"/>
                              <a:gd name="T7" fmla="*/ 94107 h 1017"/>
                              <a:gd name="T8" fmla="*/ 57815 w 521"/>
                              <a:gd name="T9" fmla="*/ 126457 h 1017"/>
                              <a:gd name="T10" fmla="*/ 84273 w 521"/>
                              <a:gd name="T11" fmla="*/ 189685 h 1017"/>
                              <a:gd name="T12" fmla="*/ 111711 w 521"/>
                              <a:gd name="T13" fmla="*/ 253894 h 1017"/>
                              <a:gd name="T14" fmla="*/ 125920 w 521"/>
                              <a:gd name="T15" fmla="*/ 285753 h 1017"/>
                              <a:gd name="T16" fmla="*/ 141109 w 521"/>
                              <a:gd name="T17" fmla="*/ 317122 h 1017"/>
                              <a:gd name="T18" fmla="*/ 156788 w 521"/>
                              <a:gd name="T19" fmla="*/ 348001 h 1017"/>
                              <a:gd name="T20" fmla="*/ 173446 w 521"/>
                              <a:gd name="T21" fmla="*/ 379370 h 1017"/>
                              <a:gd name="T22" fmla="*/ 191575 w 521"/>
                              <a:gd name="T23" fmla="*/ 409269 h 1017"/>
                              <a:gd name="T24" fmla="*/ 211173 w 521"/>
                              <a:gd name="T25" fmla="*/ 439658 h 1017"/>
                              <a:gd name="T26" fmla="*/ 232242 w 521"/>
                              <a:gd name="T27" fmla="*/ 469066 h 1017"/>
                              <a:gd name="T28" fmla="*/ 255270 w 521"/>
                              <a:gd name="T29" fmla="*/ 498475 h 101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21" h="1017">
                                <a:moveTo>
                                  <a:pt x="0" y="0"/>
                                </a:moveTo>
                                <a:lnTo>
                                  <a:pt x="32" y="63"/>
                                </a:lnTo>
                                <a:lnTo>
                                  <a:pt x="61" y="127"/>
                                </a:lnTo>
                                <a:lnTo>
                                  <a:pt x="91" y="192"/>
                                </a:lnTo>
                                <a:lnTo>
                                  <a:pt x="118" y="258"/>
                                </a:lnTo>
                                <a:lnTo>
                                  <a:pt x="172" y="387"/>
                                </a:lnTo>
                                <a:lnTo>
                                  <a:pt x="228" y="518"/>
                                </a:lnTo>
                                <a:lnTo>
                                  <a:pt x="257" y="583"/>
                                </a:lnTo>
                                <a:lnTo>
                                  <a:pt x="288" y="647"/>
                                </a:lnTo>
                                <a:lnTo>
                                  <a:pt x="320" y="710"/>
                                </a:lnTo>
                                <a:lnTo>
                                  <a:pt x="354" y="774"/>
                                </a:lnTo>
                                <a:lnTo>
                                  <a:pt x="391" y="835"/>
                                </a:lnTo>
                                <a:lnTo>
                                  <a:pt x="431" y="897"/>
                                </a:lnTo>
                                <a:lnTo>
                                  <a:pt x="474" y="957"/>
                                </a:lnTo>
                                <a:lnTo>
                                  <a:pt x="521" y="101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499442" name="Freeform 2561"/>
                        <wps:cNvSpPr>
                          <a:spLocks/>
                        </wps:cNvSpPr>
                        <wps:spPr bwMode="auto">
                          <a:xfrm>
                            <a:off x="1363889" y="1059124"/>
                            <a:ext cx="511796" cy="421710"/>
                          </a:xfrm>
                          <a:custGeom>
                            <a:avLst/>
                            <a:gdLst>
                              <a:gd name="T0" fmla="*/ 0 w 1045"/>
                              <a:gd name="T1" fmla="*/ 0 h 861"/>
                              <a:gd name="T2" fmla="*/ 24978 w 1045"/>
                              <a:gd name="T3" fmla="*/ 28403 h 861"/>
                              <a:gd name="T4" fmla="*/ 51916 w 1045"/>
                              <a:gd name="T5" fmla="*/ 57296 h 861"/>
                              <a:gd name="T6" fmla="*/ 79833 w 1045"/>
                              <a:gd name="T7" fmla="*/ 86679 h 861"/>
                              <a:gd name="T8" fmla="*/ 110198 w 1045"/>
                              <a:gd name="T9" fmla="*/ 115082 h 861"/>
                              <a:gd name="T10" fmla="*/ 141054 w 1045"/>
                              <a:gd name="T11" fmla="*/ 143485 h 861"/>
                              <a:gd name="T12" fmla="*/ 173379 w 1045"/>
                              <a:gd name="T13" fmla="*/ 171398 h 861"/>
                              <a:gd name="T14" fmla="*/ 206683 w 1045"/>
                              <a:gd name="T15" fmla="*/ 199312 h 861"/>
                              <a:gd name="T16" fmla="*/ 239498 w 1045"/>
                              <a:gd name="T17" fmla="*/ 226736 h 861"/>
                              <a:gd name="T18" fmla="*/ 274271 w 1045"/>
                              <a:gd name="T19" fmla="*/ 253670 h 861"/>
                              <a:gd name="T20" fmla="*/ 308066 w 1045"/>
                              <a:gd name="T21" fmla="*/ 280114 h 861"/>
                              <a:gd name="T22" fmla="*/ 342839 w 1045"/>
                              <a:gd name="T23" fmla="*/ 305579 h 861"/>
                              <a:gd name="T24" fmla="*/ 377613 w 1045"/>
                              <a:gd name="T25" fmla="*/ 330554 h 861"/>
                              <a:gd name="T26" fmla="*/ 412387 w 1045"/>
                              <a:gd name="T27" fmla="*/ 354550 h 861"/>
                              <a:gd name="T28" fmla="*/ 446181 w 1045"/>
                              <a:gd name="T29" fmla="*/ 378056 h 861"/>
                              <a:gd name="T30" fmla="*/ 478995 w 1045"/>
                              <a:gd name="T31" fmla="*/ 400582 h 861"/>
                              <a:gd name="T32" fmla="*/ 511810 w 1045"/>
                              <a:gd name="T33" fmla="*/ 421640 h 86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5" h="861">
                                <a:moveTo>
                                  <a:pt x="0" y="0"/>
                                </a:moveTo>
                                <a:lnTo>
                                  <a:pt x="51" y="58"/>
                                </a:lnTo>
                                <a:lnTo>
                                  <a:pt x="106" y="117"/>
                                </a:lnTo>
                                <a:lnTo>
                                  <a:pt x="163" y="177"/>
                                </a:lnTo>
                                <a:lnTo>
                                  <a:pt x="225" y="235"/>
                                </a:lnTo>
                                <a:lnTo>
                                  <a:pt x="288" y="293"/>
                                </a:lnTo>
                                <a:lnTo>
                                  <a:pt x="354" y="350"/>
                                </a:lnTo>
                                <a:lnTo>
                                  <a:pt x="422" y="407"/>
                                </a:lnTo>
                                <a:lnTo>
                                  <a:pt x="489" y="463"/>
                                </a:lnTo>
                                <a:lnTo>
                                  <a:pt x="560" y="518"/>
                                </a:lnTo>
                                <a:lnTo>
                                  <a:pt x="629" y="572"/>
                                </a:lnTo>
                                <a:lnTo>
                                  <a:pt x="700" y="624"/>
                                </a:lnTo>
                                <a:lnTo>
                                  <a:pt x="771" y="675"/>
                                </a:lnTo>
                                <a:lnTo>
                                  <a:pt x="842" y="724"/>
                                </a:lnTo>
                                <a:lnTo>
                                  <a:pt x="911" y="772"/>
                                </a:lnTo>
                                <a:lnTo>
                                  <a:pt x="978" y="818"/>
                                </a:lnTo>
                                <a:lnTo>
                                  <a:pt x="1045" y="86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341510" name="Freeform 2562"/>
                        <wps:cNvSpPr>
                          <a:spLocks/>
                        </wps:cNvSpPr>
                        <wps:spPr bwMode="auto">
                          <a:xfrm>
                            <a:off x="1875684" y="1480834"/>
                            <a:ext cx="511196" cy="240005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489"/>
                              <a:gd name="T2" fmla="*/ 31336 w 1044"/>
                              <a:gd name="T3" fmla="*/ 20616 h 489"/>
                              <a:gd name="T4" fmla="*/ 63652 w 1044"/>
                              <a:gd name="T5" fmla="*/ 39269 h 489"/>
                              <a:gd name="T6" fmla="*/ 95478 w 1044"/>
                              <a:gd name="T7" fmla="*/ 57430 h 489"/>
                              <a:gd name="T8" fmla="*/ 127794 w 1044"/>
                              <a:gd name="T9" fmla="*/ 75101 h 489"/>
                              <a:gd name="T10" fmla="*/ 159620 w 1044"/>
                              <a:gd name="T11" fmla="*/ 91300 h 489"/>
                              <a:gd name="T12" fmla="*/ 191935 w 1044"/>
                              <a:gd name="T13" fmla="*/ 107498 h 489"/>
                              <a:gd name="T14" fmla="*/ 223272 w 1044"/>
                              <a:gd name="T15" fmla="*/ 122224 h 489"/>
                              <a:gd name="T16" fmla="*/ 256077 w 1044"/>
                              <a:gd name="T17" fmla="*/ 137440 h 489"/>
                              <a:gd name="T18" fmla="*/ 319240 w 1044"/>
                              <a:gd name="T19" fmla="*/ 164929 h 489"/>
                              <a:gd name="T20" fmla="*/ 382892 w 1044"/>
                              <a:gd name="T21" fmla="*/ 190944 h 489"/>
                              <a:gd name="T22" fmla="*/ 447033 w 1044"/>
                              <a:gd name="T23" fmla="*/ 215978 h 489"/>
                              <a:gd name="T24" fmla="*/ 511175 w 1044"/>
                              <a:gd name="T25" fmla="*/ 240030 h 48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4" h="489">
                                <a:moveTo>
                                  <a:pt x="0" y="0"/>
                                </a:moveTo>
                                <a:lnTo>
                                  <a:pt x="64" y="42"/>
                                </a:lnTo>
                                <a:lnTo>
                                  <a:pt x="130" y="80"/>
                                </a:lnTo>
                                <a:lnTo>
                                  <a:pt x="195" y="117"/>
                                </a:lnTo>
                                <a:lnTo>
                                  <a:pt x="261" y="153"/>
                                </a:lnTo>
                                <a:lnTo>
                                  <a:pt x="326" y="186"/>
                                </a:lnTo>
                                <a:lnTo>
                                  <a:pt x="392" y="219"/>
                                </a:lnTo>
                                <a:lnTo>
                                  <a:pt x="456" y="249"/>
                                </a:lnTo>
                                <a:lnTo>
                                  <a:pt x="523" y="280"/>
                                </a:lnTo>
                                <a:lnTo>
                                  <a:pt x="652" y="336"/>
                                </a:lnTo>
                                <a:lnTo>
                                  <a:pt x="782" y="389"/>
                                </a:lnTo>
                                <a:lnTo>
                                  <a:pt x="913" y="440"/>
                                </a:lnTo>
                                <a:lnTo>
                                  <a:pt x="1044" y="48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76489" name="Freeform 2563"/>
                        <wps:cNvSpPr>
                          <a:spLocks/>
                        </wps:cNvSpPr>
                        <wps:spPr bwMode="auto">
                          <a:xfrm>
                            <a:off x="2386880" y="1720839"/>
                            <a:ext cx="511196" cy="148003"/>
                          </a:xfrm>
                          <a:custGeom>
                            <a:avLst/>
                            <a:gdLst>
                              <a:gd name="T0" fmla="*/ 0 w 1043"/>
                              <a:gd name="T1" fmla="*/ 0 h 302"/>
                              <a:gd name="T2" fmla="*/ 64203 w 1043"/>
                              <a:gd name="T3" fmla="*/ 23516 h 302"/>
                              <a:gd name="T4" fmla="*/ 127916 w 1043"/>
                              <a:gd name="T5" fmla="*/ 44582 h 302"/>
                              <a:gd name="T6" fmla="*/ 191629 w 1043"/>
                              <a:gd name="T7" fmla="*/ 64179 h 302"/>
                              <a:gd name="T8" fmla="*/ 255342 w 1043"/>
                              <a:gd name="T9" fmla="*/ 82306 h 302"/>
                              <a:gd name="T10" fmla="*/ 319546 w 1043"/>
                              <a:gd name="T11" fmla="*/ 99943 h 302"/>
                              <a:gd name="T12" fmla="*/ 382769 w 1043"/>
                              <a:gd name="T13" fmla="*/ 116110 h 302"/>
                              <a:gd name="T14" fmla="*/ 511175 w 1043"/>
                              <a:gd name="T15" fmla="*/ 147955 h 30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3" h="302">
                                <a:moveTo>
                                  <a:pt x="0" y="0"/>
                                </a:moveTo>
                                <a:lnTo>
                                  <a:pt x="131" y="48"/>
                                </a:lnTo>
                                <a:lnTo>
                                  <a:pt x="261" y="91"/>
                                </a:lnTo>
                                <a:lnTo>
                                  <a:pt x="391" y="131"/>
                                </a:lnTo>
                                <a:lnTo>
                                  <a:pt x="521" y="168"/>
                                </a:lnTo>
                                <a:lnTo>
                                  <a:pt x="652" y="204"/>
                                </a:lnTo>
                                <a:lnTo>
                                  <a:pt x="781" y="237"/>
                                </a:lnTo>
                                <a:lnTo>
                                  <a:pt x="1043" y="30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621400" name="Freeform 2564"/>
                        <wps:cNvSpPr>
                          <a:spLocks/>
                        </wps:cNvSpPr>
                        <wps:spPr bwMode="auto">
                          <a:xfrm>
                            <a:off x="2898076" y="1868843"/>
                            <a:ext cx="511196" cy="106602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218"/>
                              <a:gd name="T2" fmla="*/ 63652 w 1044"/>
                              <a:gd name="T3" fmla="*/ 15659 h 218"/>
                              <a:gd name="T4" fmla="*/ 127794 w 1044"/>
                              <a:gd name="T5" fmla="*/ 30340 h 218"/>
                              <a:gd name="T6" fmla="*/ 191935 w 1044"/>
                              <a:gd name="T7" fmla="*/ 44532 h 218"/>
                              <a:gd name="T8" fmla="*/ 255098 w 1044"/>
                              <a:gd name="T9" fmla="*/ 57744 h 218"/>
                              <a:gd name="T10" fmla="*/ 382892 w 1044"/>
                              <a:gd name="T11" fmla="*/ 82701 h 218"/>
                              <a:gd name="T12" fmla="*/ 511175 w 1044"/>
                              <a:gd name="T13" fmla="*/ 106680 h 21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4" h="218">
                                <a:moveTo>
                                  <a:pt x="0" y="0"/>
                                </a:moveTo>
                                <a:lnTo>
                                  <a:pt x="130" y="32"/>
                                </a:lnTo>
                                <a:lnTo>
                                  <a:pt x="261" y="62"/>
                                </a:lnTo>
                                <a:lnTo>
                                  <a:pt x="392" y="91"/>
                                </a:lnTo>
                                <a:lnTo>
                                  <a:pt x="521" y="118"/>
                                </a:lnTo>
                                <a:lnTo>
                                  <a:pt x="782" y="169"/>
                                </a:lnTo>
                                <a:lnTo>
                                  <a:pt x="1044" y="2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574136" name="Freeform 2565"/>
                        <wps:cNvSpPr>
                          <a:spLocks/>
                        </wps:cNvSpPr>
                        <wps:spPr bwMode="auto">
                          <a:xfrm>
                            <a:off x="3409271" y="1975445"/>
                            <a:ext cx="511096" cy="80702"/>
                          </a:xfrm>
                          <a:custGeom>
                            <a:avLst/>
                            <a:gdLst>
                              <a:gd name="T0" fmla="*/ 0 w 1043"/>
                              <a:gd name="T1" fmla="*/ 0 h 164"/>
                              <a:gd name="T2" fmla="*/ 127916 w 1043"/>
                              <a:gd name="T3" fmla="*/ 23112 h 164"/>
                              <a:gd name="T4" fmla="*/ 255342 w 1043"/>
                              <a:gd name="T5" fmla="*/ 43273 h 164"/>
                              <a:gd name="T6" fmla="*/ 382769 w 1043"/>
                              <a:gd name="T7" fmla="*/ 62451 h 164"/>
                              <a:gd name="T8" fmla="*/ 511175 w 1043"/>
                              <a:gd name="T9" fmla="*/ 80645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3" h="164">
                                <a:moveTo>
                                  <a:pt x="0" y="0"/>
                                </a:moveTo>
                                <a:lnTo>
                                  <a:pt x="261" y="47"/>
                                </a:lnTo>
                                <a:lnTo>
                                  <a:pt x="521" y="88"/>
                                </a:lnTo>
                                <a:lnTo>
                                  <a:pt x="781" y="127"/>
                                </a:lnTo>
                                <a:lnTo>
                                  <a:pt x="1043" y="16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163699" name="Freeform 2566"/>
                        <wps:cNvSpPr>
                          <a:spLocks/>
                        </wps:cNvSpPr>
                        <wps:spPr bwMode="auto">
                          <a:xfrm>
                            <a:off x="3920367" y="2056147"/>
                            <a:ext cx="511196" cy="59701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123"/>
                              <a:gd name="T2" fmla="*/ 63652 w 1044"/>
                              <a:gd name="T3" fmla="*/ 7765 h 123"/>
                              <a:gd name="T4" fmla="*/ 127794 w 1044"/>
                              <a:gd name="T5" fmla="*/ 16014 h 123"/>
                              <a:gd name="T6" fmla="*/ 255098 w 1044"/>
                              <a:gd name="T7" fmla="*/ 31058 h 123"/>
                              <a:gd name="T8" fmla="*/ 383381 w 1044"/>
                              <a:gd name="T9" fmla="*/ 45131 h 123"/>
                              <a:gd name="T10" fmla="*/ 511175 w 1044"/>
                              <a:gd name="T11" fmla="*/ 59690 h 1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4" h="123">
                                <a:moveTo>
                                  <a:pt x="0" y="0"/>
                                </a:moveTo>
                                <a:lnTo>
                                  <a:pt x="130" y="16"/>
                                </a:lnTo>
                                <a:lnTo>
                                  <a:pt x="261" y="33"/>
                                </a:lnTo>
                                <a:lnTo>
                                  <a:pt x="521" y="64"/>
                                </a:lnTo>
                                <a:lnTo>
                                  <a:pt x="783" y="93"/>
                                </a:lnTo>
                                <a:lnTo>
                                  <a:pt x="1044" y="1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601385" name="Freeform 2567"/>
                        <wps:cNvSpPr>
                          <a:spLocks/>
                        </wps:cNvSpPr>
                        <wps:spPr bwMode="auto">
                          <a:xfrm>
                            <a:off x="613395" y="949922"/>
                            <a:ext cx="239998" cy="247006"/>
                          </a:xfrm>
                          <a:custGeom>
                            <a:avLst/>
                            <a:gdLst>
                              <a:gd name="T0" fmla="*/ 0 w 491"/>
                              <a:gd name="T1" fmla="*/ 0 h 504"/>
                              <a:gd name="T2" fmla="*/ 14177 w 491"/>
                              <a:gd name="T3" fmla="*/ 14703 h 504"/>
                              <a:gd name="T4" fmla="*/ 27865 w 491"/>
                              <a:gd name="T5" fmla="*/ 29897 h 504"/>
                              <a:gd name="T6" fmla="*/ 41553 w 491"/>
                              <a:gd name="T7" fmla="*/ 44110 h 504"/>
                              <a:gd name="T8" fmla="*/ 53286 w 491"/>
                              <a:gd name="T9" fmla="*/ 59303 h 504"/>
                              <a:gd name="T10" fmla="*/ 78218 w 491"/>
                              <a:gd name="T11" fmla="*/ 88220 h 504"/>
                              <a:gd name="T12" fmla="*/ 103149 w 491"/>
                              <a:gd name="T13" fmla="*/ 116646 h 504"/>
                              <a:gd name="T14" fmla="*/ 116349 w 491"/>
                              <a:gd name="T15" fmla="*/ 130859 h 504"/>
                              <a:gd name="T16" fmla="*/ 130037 w 491"/>
                              <a:gd name="T17" fmla="*/ 146053 h 504"/>
                              <a:gd name="T18" fmla="*/ 145191 w 491"/>
                              <a:gd name="T19" fmla="*/ 161736 h 504"/>
                              <a:gd name="T20" fmla="*/ 160835 w 491"/>
                              <a:gd name="T21" fmla="*/ 177910 h 504"/>
                              <a:gd name="T22" fmla="*/ 177945 w 491"/>
                              <a:gd name="T23" fmla="*/ 193593 h 504"/>
                              <a:gd name="T24" fmla="*/ 197010 w 491"/>
                              <a:gd name="T25" fmla="*/ 210747 h 504"/>
                              <a:gd name="T26" fmla="*/ 217054 w 491"/>
                              <a:gd name="T27" fmla="*/ 228391 h 504"/>
                              <a:gd name="T28" fmla="*/ 240030 w 491"/>
                              <a:gd name="T29" fmla="*/ 247015 h 50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1" h="504">
                                <a:moveTo>
                                  <a:pt x="0" y="0"/>
                                </a:moveTo>
                                <a:lnTo>
                                  <a:pt x="29" y="30"/>
                                </a:lnTo>
                                <a:lnTo>
                                  <a:pt x="57" y="61"/>
                                </a:lnTo>
                                <a:lnTo>
                                  <a:pt x="85" y="90"/>
                                </a:lnTo>
                                <a:lnTo>
                                  <a:pt x="109" y="121"/>
                                </a:lnTo>
                                <a:lnTo>
                                  <a:pt x="160" y="180"/>
                                </a:lnTo>
                                <a:lnTo>
                                  <a:pt x="211" y="238"/>
                                </a:lnTo>
                                <a:lnTo>
                                  <a:pt x="238" y="267"/>
                                </a:lnTo>
                                <a:lnTo>
                                  <a:pt x="266" y="298"/>
                                </a:lnTo>
                                <a:lnTo>
                                  <a:pt x="297" y="330"/>
                                </a:lnTo>
                                <a:lnTo>
                                  <a:pt x="329" y="363"/>
                                </a:lnTo>
                                <a:lnTo>
                                  <a:pt x="364" y="395"/>
                                </a:lnTo>
                                <a:lnTo>
                                  <a:pt x="403" y="430"/>
                                </a:lnTo>
                                <a:lnTo>
                                  <a:pt x="444" y="466"/>
                                </a:lnTo>
                                <a:lnTo>
                                  <a:pt x="491" y="50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238232" name="Freeform 2568"/>
                        <wps:cNvSpPr>
                          <a:spLocks/>
                        </wps:cNvSpPr>
                        <wps:spPr bwMode="auto">
                          <a:xfrm>
                            <a:off x="853393" y="1196927"/>
                            <a:ext cx="510496" cy="358208"/>
                          </a:xfrm>
                          <a:custGeom>
                            <a:avLst/>
                            <a:gdLst>
                              <a:gd name="T0" fmla="*/ 0 w 1042"/>
                              <a:gd name="T1" fmla="*/ 0 h 731"/>
                              <a:gd name="T2" fmla="*/ 24498 w 1042"/>
                              <a:gd name="T3" fmla="*/ 19597 h 731"/>
                              <a:gd name="T4" fmla="*/ 50956 w 1042"/>
                              <a:gd name="T5" fmla="*/ 40664 h 731"/>
                              <a:gd name="T6" fmla="*/ 78884 w 1042"/>
                              <a:gd name="T7" fmla="*/ 62711 h 731"/>
                              <a:gd name="T8" fmla="*/ 108282 w 1042"/>
                              <a:gd name="T9" fmla="*/ 85248 h 731"/>
                              <a:gd name="T10" fmla="*/ 139149 w 1042"/>
                              <a:gd name="T11" fmla="*/ 108765 h 731"/>
                              <a:gd name="T12" fmla="*/ 171487 w 1042"/>
                              <a:gd name="T13" fmla="*/ 132771 h 731"/>
                              <a:gd name="T14" fmla="*/ 204804 w 1042"/>
                              <a:gd name="T15" fmla="*/ 156778 h 731"/>
                              <a:gd name="T16" fmla="*/ 238121 w 1042"/>
                              <a:gd name="T17" fmla="*/ 181765 h 731"/>
                              <a:gd name="T18" fmla="*/ 307206 w 1042"/>
                              <a:gd name="T19" fmla="*/ 229778 h 731"/>
                              <a:gd name="T20" fmla="*/ 341993 w 1042"/>
                              <a:gd name="T21" fmla="*/ 253295 h 731"/>
                              <a:gd name="T22" fmla="*/ 376780 w 1042"/>
                              <a:gd name="T23" fmla="*/ 276811 h 731"/>
                              <a:gd name="T24" fmla="*/ 411078 w 1042"/>
                              <a:gd name="T25" fmla="*/ 298368 h 731"/>
                              <a:gd name="T26" fmla="*/ 444885 w 1042"/>
                              <a:gd name="T27" fmla="*/ 319925 h 731"/>
                              <a:gd name="T28" fmla="*/ 478203 w 1042"/>
                              <a:gd name="T29" fmla="*/ 339523 h 731"/>
                              <a:gd name="T30" fmla="*/ 510540 w 1042"/>
                              <a:gd name="T31" fmla="*/ 358140 h 73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2" h="731">
                                <a:moveTo>
                                  <a:pt x="0" y="0"/>
                                </a:moveTo>
                                <a:lnTo>
                                  <a:pt x="50" y="40"/>
                                </a:lnTo>
                                <a:lnTo>
                                  <a:pt x="104" y="83"/>
                                </a:lnTo>
                                <a:lnTo>
                                  <a:pt x="161" y="128"/>
                                </a:lnTo>
                                <a:lnTo>
                                  <a:pt x="221" y="174"/>
                                </a:lnTo>
                                <a:lnTo>
                                  <a:pt x="284" y="222"/>
                                </a:lnTo>
                                <a:lnTo>
                                  <a:pt x="350" y="271"/>
                                </a:lnTo>
                                <a:lnTo>
                                  <a:pt x="418" y="320"/>
                                </a:lnTo>
                                <a:lnTo>
                                  <a:pt x="486" y="371"/>
                                </a:lnTo>
                                <a:lnTo>
                                  <a:pt x="627" y="469"/>
                                </a:lnTo>
                                <a:lnTo>
                                  <a:pt x="698" y="517"/>
                                </a:lnTo>
                                <a:lnTo>
                                  <a:pt x="769" y="565"/>
                                </a:lnTo>
                                <a:lnTo>
                                  <a:pt x="839" y="609"/>
                                </a:lnTo>
                                <a:lnTo>
                                  <a:pt x="908" y="653"/>
                                </a:lnTo>
                                <a:lnTo>
                                  <a:pt x="976" y="693"/>
                                </a:lnTo>
                                <a:lnTo>
                                  <a:pt x="1042" y="73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530367" name="Freeform 2569"/>
                        <wps:cNvSpPr>
                          <a:spLocks/>
                        </wps:cNvSpPr>
                        <wps:spPr bwMode="auto">
                          <a:xfrm>
                            <a:off x="1363889" y="1555136"/>
                            <a:ext cx="511796" cy="210205"/>
                          </a:xfrm>
                          <a:custGeom>
                            <a:avLst/>
                            <a:gdLst>
                              <a:gd name="T0" fmla="*/ 0 w 1045"/>
                              <a:gd name="T1" fmla="*/ 0 h 429"/>
                              <a:gd name="T2" fmla="*/ 31835 w 1045"/>
                              <a:gd name="T3" fmla="*/ 17148 h 429"/>
                              <a:gd name="T4" fmla="*/ 64160 w 1045"/>
                              <a:gd name="T5" fmla="*/ 33806 h 429"/>
                              <a:gd name="T6" fmla="*/ 95995 w 1045"/>
                              <a:gd name="T7" fmla="*/ 49974 h 429"/>
                              <a:gd name="T8" fmla="*/ 128320 w 1045"/>
                              <a:gd name="T9" fmla="*/ 64672 h 429"/>
                              <a:gd name="T10" fmla="*/ 159665 w 1045"/>
                              <a:gd name="T11" fmla="*/ 79371 h 429"/>
                              <a:gd name="T12" fmla="*/ 191990 w 1045"/>
                              <a:gd name="T13" fmla="*/ 92599 h 429"/>
                              <a:gd name="T14" fmla="*/ 255660 w 1045"/>
                              <a:gd name="T15" fmla="*/ 119056 h 429"/>
                              <a:gd name="T16" fmla="*/ 319330 w 1045"/>
                              <a:gd name="T17" fmla="*/ 143063 h 429"/>
                              <a:gd name="T18" fmla="*/ 383490 w 1045"/>
                              <a:gd name="T19" fmla="*/ 166580 h 429"/>
                              <a:gd name="T20" fmla="*/ 447650 w 1045"/>
                              <a:gd name="T21" fmla="*/ 188628 h 429"/>
                              <a:gd name="T22" fmla="*/ 511810 w 1045"/>
                              <a:gd name="T23" fmla="*/ 210185 h 42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45" h="429">
                                <a:moveTo>
                                  <a:pt x="0" y="0"/>
                                </a:moveTo>
                                <a:lnTo>
                                  <a:pt x="65" y="35"/>
                                </a:lnTo>
                                <a:lnTo>
                                  <a:pt x="131" y="69"/>
                                </a:lnTo>
                                <a:lnTo>
                                  <a:pt x="196" y="102"/>
                                </a:lnTo>
                                <a:lnTo>
                                  <a:pt x="262" y="132"/>
                                </a:lnTo>
                                <a:lnTo>
                                  <a:pt x="326" y="162"/>
                                </a:lnTo>
                                <a:lnTo>
                                  <a:pt x="392" y="189"/>
                                </a:lnTo>
                                <a:lnTo>
                                  <a:pt x="522" y="243"/>
                                </a:lnTo>
                                <a:lnTo>
                                  <a:pt x="652" y="292"/>
                                </a:lnTo>
                                <a:lnTo>
                                  <a:pt x="783" y="340"/>
                                </a:lnTo>
                                <a:lnTo>
                                  <a:pt x="914" y="385"/>
                                </a:lnTo>
                                <a:lnTo>
                                  <a:pt x="1045" y="42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832967" name="Freeform 2570"/>
                        <wps:cNvSpPr>
                          <a:spLocks/>
                        </wps:cNvSpPr>
                        <wps:spPr bwMode="auto">
                          <a:xfrm>
                            <a:off x="1875684" y="1765340"/>
                            <a:ext cx="511196" cy="138403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282"/>
                              <a:gd name="T2" fmla="*/ 63652 w 1044"/>
                              <a:gd name="T3" fmla="*/ 21108 h 282"/>
                              <a:gd name="T4" fmla="*/ 127794 w 1044"/>
                              <a:gd name="T5" fmla="*/ 40744 h 282"/>
                              <a:gd name="T6" fmla="*/ 191935 w 1044"/>
                              <a:gd name="T7" fmla="*/ 58906 h 282"/>
                              <a:gd name="T8" fmla="*/ 256077 w 1044"/>
                              <a:gd name="T9" fmla="*/ 76578 h 282"/>
                              <a:gd name="T10" fmla="*/ 319240 w 1044"/>
                              <a:gd name="T11" fmla="*/ 92778 h 282"/>
                              <a:gd name="T12" fmla="*/ 382892 w 1044"/>
                              <a:gd name="T13" fmla="*/ 107995 h 282"/>
                              <a:gd name="T14" fmla="*/ 511175 w 1044"/>
                              <a:gd name="T15" fmla="*/ 138430 h 28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4" h="282">
                                <a:moveTo>
                                  <a:pt x="0" y="0"/>
                                </a:moveTo>
                                <a:lnTo>
                                  <a:pt x="130" y="43"/>
                                </a:lnTo>
                                <a:lnTo>
                                  <a:pt x="261" y="83"/>
                                </a:lnTo>
                                <a:lnTo>
                                  <a:pt x="392" y="120"/>
                                </a:lnTo>
                                <a:lnTo>
                                  <a:pt x="523" y="156"/>
                                </a:lnTo>
                                <a:lnTo>
                                  <a:pt x="652" y="189"/>
                                </a:lnTo>
                                <a:lnTo>
                                  <a:pt x="782" y="220"/>
                                </a:lnTo>
                                <a:lnTo>
                                  <a:pt x="1044" y="28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485641" name="Freeform 2571"/>
                        <wps:cNvSpPr>
                          <a:spLocks/>
                        </wps:cNvSpPr>
                        <wps:spPr bwMode="auto">
                          <a:xfrm>
                            <a:off x="2386880" y="1903744"/>
                            <a:ext cx="511196" cy="95202"/>
                          </a:xfrm>
                          <a:custGeom>
                            <a:avLst/>
                            <a:gdLst>
                              <a:gd name="T0" fmla="*/ 0 w 1043"/>
                              <a:gd name="T1" fmla="*/ 0 h 195"/>
                              <a:gd name="T2" fmla="*/ 64203 w 1043"/>
                              <a:gd name="T3" fmla="*/ 14165 h 195"/>
                              <a:gd name="T4" fmla="*/ 127916 w 1043"/>
                              <a:gd name="T5" fmla="*/ 26865 h 195"/>
                              <a:gd name="T6" fmla="*/ 191629 w 1043"/>
                              <a:gd name="T7" fmla="*/ 39565 h 195"/>
                              <a:gd name="T8" fmla="*/ 255342 w 1043"/>
                              <a:gd name="T9" fmla="*/ 51777 h 195"/>
                              <a:gd name="T10" fmla="*/ 382769 w 1043"/>
                              <a:gd name="T11" fmla="*/ 74246 h 195"/>
                              <a:gd name="T12" fmla="*/ 511175 w 1043"/>
                              <a:gd name="T13" fmla="*/ 95250 h 19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3" h="195">
                                <a:moveTo>
                                  <a:pt x="0" y="0"/>
                                </a:moveTo>
                                <a:lnTo>
                                  <a:pt x="131" y="29"/>
                                </a:lnTo>
                                <a:lnTo>
                                  <a:pt x="261" y="55"/>
                                </a:lnTo>
                                <a:lnTo>
                                  <a:pt x="391" y="81"/>
                                </a:lnTo>
                                <a:lnTo>
                                  <a:pt x="521" y="106"/>
                                </a:lnTo>
                                <a:lnTo>
                                  <a:pt x="781" y="152"/>
                                </a:lnTo>
                                <a:lnTo>
                                  <a:pt x="1043" y="19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912247" name="Freeform 2572"/>
                        <wps:cNvSpPr>
                          <a:spLocks/>
                        </wps:cNvSpPr>
                        <wps:spPr bwMode="auto">
                          <a:xfrm>
                            <a:off x="2898076" y="1998946"/>
                            <a:ext cx="511196" cy="74302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151"/>
                              <a:gd name="T2" fmla="*/ 127794 w 1044"/>
                              <a:gd name="T3" fmla="*/ 20665 h 151"/>
                              <a:gd name="T4" fmla="*/ 255098 w 1044"/>
                              <a:gd name="T5" fmla="*/ 39362 h 151"/>
                              <a:gd name="T6" fmla="*/ 382892 w 1044"/>
                              <a:gd name="T7" fmla="*/ 57566 h 151"/>
                              <a:gd name="T8" fmla="*/ 511175 w 1044"/>
                              <a:gd name="T9" fmla="*/ 74295 h 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4" h="151">
                                <a:moveTo>
                                  <a:pt x="0" y="0"/>
                                </a:moveTo>
                                <a:lnTo>
                                  <a:pt x="261" y="42"/>
                                </a:lnTo>
                                <a:lnTo>
                                  <a:pt x="521" y="80"/>
                                </a:lnTo>
                                <a:lnTo>
                                  <a:pt x="782" y="117"/>
                                </a:lnTo>
                                <a:lnTo>
                                  <a:pt x="1044" y="15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6894" name="Freeform 2573"/>
                        <wps:cNvSpPr>
                          <a:spLocks/>
                        </wps:cNvSpPr>
                        <wps:spPr bwMode="auto">
                          <a:xfrm>
                            <a:off x="3409271" y="2073247"/>
                            <a:ext cx="511096" cy="55901"/>
                          </a:xfrm>
                          <a:custGeom>
                            <a:avLst/>
                            <a:gdLst>
                              <a:gd name="T0" fmla="*/ 0 w 1043"/>
                              <a:gd name="T1" fmla="*/ 0 h 115"/>
                              <a:gd name="T2" fmla="*/ 127916 w 1043"/>
                              <a:gd name="T3" fmla="*/ 15549 h 115"/>
                              <a:gd name="T4" fmla="*/ 255342 w 1043"/>
                              <a:gd name="T5" fmla="*/ 29641 h 115"/>
                              <a:gd name="T6" fmla="*/ 382769 w 1043"/>
                              <a:gd name="T7" fmla="*/ 43246 h 115"/>
                              <a:gd name="T8" fmla="*/ 511175 w 1043"/>
                              <a:gd name="T9" fmla="*/ 5588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3" h="115">
                                <a:moveTo>
                                  <a:pt x="0" y="0"/>
                                </a:moveTo>
                                <a:lnTo>
                                  <a:pt x="261" y="32"/>
                                </a:lnTo>
                                <a:lnTo>
                                  <a:pt x="521" y="61"/>
                                </a:lnTo>
                                <a:lnTo>
                                  <a:pt x="781" y="89"/>
                                </a:lnTo>
                                <a:lnTo>
                                  <a:pt x="1043" y="1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605427" name="Freeform 2574"/>
                        <wps:cNvSpPr>
                          <a:spLocks/>
                        </wps:cNvSpPr>
                        <wps:spPr bwMode="auto">
                          <a:xfrm>
                            <a:off x="3920367" y="2129149"/>
                            <a:ext cx="511196" cy="44501"/>
                          </a:xfrm>
                          <a:custGeom>
                            <a:avLst/>
                            <a:gdLst>
                              <a:gd name="T0" fmla="*/ 0 w 1044"/>
                              <a:gd name="T1" fmla="*/ 0 h 91"/>
                              <a:gd name="T2" fmla="*/ 127794 w 1044"/>
                              <a:gd name="T3" fmla="*/ 12212 h 91"/>
                              <a:gd name="T4" fmla="*/ 255098 w 1044"/>
                              <a:gd name="T5" fmla="*/ 22469 h 91"/>
                              <a:gd name="T6" fmla="*/ 383381 w 1044"/>
                              <a:gd name="T7" fmla="*/ 34192 h 91"/>
                              <a:gd name="T8" fmla="*/ 511175 w 1044"/>
                              <a:gd name="T9" fmla="*/ 44450 h 9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4" h="91">
                                <a:moveTo>
                                  <a:pt x="0" y="0"/>
                                </a:moveTo>
                                <a:lnTo>
                                  <a:pt x="261" y="25"/>
                                </a:lnTo>
                                <a:lnTo>
                                  <a:pt x="521" y="46"/>
                                </a:lnTo>
                                <a:lnTo>
                                  <a:pt x="783" y="70"/>
                                </a:lnTo>
                                <a:lnTo>
                                  <a:pt x="1044" y="9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325751" name="Freeform 2575"/>
                        <wps:cNvSpPr>
                          <a:spLocks/>
                        </wps:cNvSpPr>
                        <wps:spPr bwMode="auto">
                          <a:xfrm>
                            <a:off x="1604587" y="155504"/>
                            <a:ext cx="31700" cy="31801"/>
                          </a:xfrm>
                          <a:custGeom>
                            <a:avLst/>
                            <a:gdLst>
                              <a:gd name="T0" fmla="*/ 15631 w 65"/>
                              <a:gd name="T1" fmla="*/ 0 h 65"/>
                              <a:gd name="T2" fmla="*/ 31750 w 65"/>
                              <a:gd name="T3" fmla="*/ 15631 h 65"/>
                              <a:gd name="T4" fmla="*/ 15631 w 65"/>
                              <a:gd name="T5" fmla="*/ 31750 h 65"/>
                              <a:gd name="T6" fmla="*/ 0 w 65"/>
                              <a:gd name="T7" fmla="*/ 15631 h 65"/>
                              <a:gd name="T8" fmla="*/ 15631 w 65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65" y="32"/>
                                </a:lnTo>
                                <a:lnTo>
                                  <a:pt x="32" y="65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120634" name="Freeform 2576"/>
                        <wps:cNvSpPr>
                          <a:spLocks/>
                        </wps:cNvSpPr>
                        <wps:spPr bwMode="auto">
                          <a:xfrm>
                            <a:off x="1859884" y="830519"/>
                            <a:ext cx="31700" cy="31801"/>
                          </a:xfrm>
                          <a:custGeom>
                            <a:avLst/>
                            <a:gdLst>
                              <a:gd name="T0" fmla="*/ 16119 w 65"/>
                              <a:gd name="T1" fmla="*/ 0 h 65"/>
                              <a:gd name="T2" fmla="*/ 31750 w 65"/>
                              <a:gd name="T3" fmla="*/ 16119 h 65"/>
                              <a:gd name="T4" fmla="*/ 16119 w 65"/>
                              <a:gd name="T5" fmla="*/ 31750 h 65"/>
                              <a:gd name="T6" fmla="*/ 0 w 65"/>
                              <a:gd name="T7" fmla="*/ 16119 h 65"/>
                              <a:gd name="T8" fmla="*/ 16119 w 65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33"/>
                                </a:lnTo>
                                <a:lnTo>
                                  <a:pt x="33" y="65"/>
                                </a:lnTo>
                                <a:lnTo>
                                  <a:pt x="0" y="3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215850" name="Freeform 2577"/>
                        <wps:cNvSpPr>
                          <a:spLocks/>
                        </wps:cNvSpPr>
                        <wps:spPr bwMode="auto">
                          <a:xfrm>
                            <a:off x="2371680" y="1358231"/>
                            <a:ext cx="31100" cy="31801"/>
                          </a:xfrm>
                          <a:custGeom>
                            <a:avLst/>
                            <a:gdLst>
                              <a:gd name="T0" fmla="*/ 15558 w 64"/>
                              <a:gd name="T1" fmla="*/ 0 h 65"/>
                              <a:gd name="T2" fmla="*/ 31115 w 64"/>
                              <a:gd name="T3" fmla="*/ 16119 h 65"/>
                              <a:gd name="T4" fmla="*/ 15558 w 64"/>
                              <a:gd name="T5" fmla="*/ 31750 h 65"/>
                              <a:gd name="T6" fmla="*/ 0 w 64"/>
                              <a:gd name="T7" fmla="*/ 16119 h 65"/>
                              <a:gd name="T8" fmla="*/ 15558 w 64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33"/>
                                </a:lnTo>
                                <a:lnTo>
                                  <a:pt x="32" y="65"/>
                                </a:lnTo>
                                <a:lnTo>
                                  <a:pt x="0" y="3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733649" name="Freeform 2578"/>
                        <wps:cNvSpPr>
                          <a:spLocks/>
                        </wps:cNvSpPr>
                        <wps:spPr bwMode="auto">
                          <a:xfrm>
                            <a:off x="2881576" y="1628737"/>
                            <a:ext cx="32400" cy="31801"/>
                          </a:xfrm>
                          <a:custGeom>
                            <a:avLst/>
                            <a:gdLst>
                              <a:gd name="T0" fmla="*/ 16442 w 65"/>
                              <a:gd name="T1" fmla="*/ 0 h 64"/>
                              <a:gd name="T2" fmla="*/ 32385 w 65"/>
                              <a:gd name="T3" fmla="*/ 15875 h 64"/>
                              <a:gd name="T4" fmla="*/ 16442 w 65"/>
                              <a:gd name="T5" fmla="*/ 31750 h 64"/>
                              <a:gd name="T6" fmla="*/ 0 w 65"/>
                              <a:gd name="T7" fmla="*/ 15875 h 64"/>
                              <a:gd name="T8" fmla="*/ 16442 w 65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32"/>
                                </a:lnTo>
                                <a:lnTo>
                                  <a:pt x="33" y="64"/>
                                </a:lnTo>
                                <a:lnTo>
                                  <a:pt x="0" y="3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005043" name="Freeform 2579"/>
                        <wps:cNvSpPr>
                          <a:spLocks/>
                        </wps:cNvSpPr>
                        <wps:spPr bwMode="auto">
                          <a:xfrm>
                            <a:off x="3393372" y="1805941"/>
                            <a:ext cx="31700" cy="31701"/>
                          </a:xfrm>
                          <a:custGeom>
                            <a:avLst/>
                            <a:gdLst>
                              <a:gd name="T0" fmla="*/ 15875 w 64"/>
                              <a:gd name="T1" fmla="*/ 0 h 65"/>
                              <a:gd name="T2" fmla="*/ 31750 w 64"/>
                              <a:gd name="T3" fmla="*/ 16119 h 65"/>
                              <a:gd name="T4" fmla="*/ 15875 w 64"/>
                              <a:gd name="T5" fmla="*/ 31750 h 65"/>
                              <a:gd name="T6" fmla="*/ 0 w 64"/>
                              <a:gd name="T7" fmla="*/ 16119 h 65"/>
                              <a:gd name="T8" fmla="*/ 15875 w 64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33"/>
                                </a:lnTo>
                                <a:lnTo>
                                  <a:pt x="32" y="65"/>
                                </a:lnTo>
                                <a:lnTo>
                                  <a:pt x="0" y="3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901181" name="Freeform 2580"/>
                        <wps:cNvSpPr>
                          <a:spLocks/>
                        </wps:cNvSpPr>
                        <wps:spPr bwMode="auto">
                          <a:xfrm>
                            <a:off x="3903867" y="1926544"/>
                            <a:ext cx="31800" cy="31801"/>
                          </a:xfrm>
                          <a:custGeom>
                            <a:avLst/>
                            <a:gdLst>
                              <a:gd name="T0" fmla="*/ 16119 w 65"/>
                              <a:gd name="T1" fmla="*/ 0 h 65"/>
                              <a:gd name="T2" fmla="*/ 31750 w 65"/>
                              <a:gd name="T3" fmla="*/ 16119 h 65"/>
                              <a:gd name="T4" fmla="*/ 16119 w 65"/>
                              <a:gd name="T5" fmla="*/ 31750 h 65"/>
                              <a:gd name="T6" fmla="*/ 0 w 65"/>
                              <a:gd name="T7" fmla="*/ 16119 h 65"/>
                              <a:gd name="T8" fmla="*/ 16119 w 65"/>
                              <a:gd name="T9" fmla="*/ 0 h 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33"/>
                                </a:lnTo>
                                <a:lnTo>
                                  <a:pt x="33" y="65"/>
                                </a:lnTo>
                                <a:lnTo>
                                  <a:pt x="0" y="3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157773" name="Freeform 2581"/>
                        <wps:cNvSpPr>
                          <a:spLocks/>
                        </wps:cNvSpPr>
                        <wps:spPr bwMode="auto">
                          <a:xfrm>
                            <a:off x="4415663" y="2012946"/>
                            <a:ext cx="31800" cy="31101"/>
                          </a:xfrm>
                          <a:custGeom>
                            <a:avLst/>
                            <a:gdLst>
                              <a:gd name="T0" fmla="*/ 15875 w 64"/>
                              <a:gd name="T1" fmla="*/ 0 h 64"/>
                              <a:gd name="T2" fmla="*/ 31750 w 64"/>
                              <a:gd name="T3" fmla="*/ 15558 h 64"/>
                              <a:gd name="T4" fmla="*/ 15875 w 64"/>
                              <a:gd name="T5" fmla="*/ 31115 h 64"/>
                              <a:gd name="T6" fmla="*/ 0 w 64"/>
                              <a:gd name="T7" fmla="*/ 15558 h 64"/>
                              <a:gd name="T8" fmla="*/ 15875 w 64"/>
                              <a:gd name="T9" fmla="*/ 0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64" y="32"/>
                                </a:lnTo>
                                <a:lnTo>
                                  <a:pt x="32" y="64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83022" name="Rectangle 2582"/>
                        <wps:cNvSpPr>
                          <a:spLocks noChangeArrowheads="1"/>
                        </wps:cNvSpPr>
                        <wps:spPr bwMode="auto">
                          <a:xfrm>
                            <a:off x="1093391" y="544812"/>
                            <a:ext cx="30500" cy="31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544583" name="Rectangle 2583"/>
                        <wps:cNvSpPr>
                          <a:spLocks noChangeArrowheads="1"/>
                        </wps:cNvSpPr>
                        <wps:spPr bwMode="auto">
                          <a:xfrm>
                            <a:off x="1348089" y="1043324"/>
                            <a:ext cx="31100" cy="304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406007" name="Rectangle 2584"/>
                        <wps:cNvSpPr>
                          <a:spLocks noChangeArrowheads="1"/>
                        </wps:cNvSpPr>
                        <wps:spPr bwMode="auto">
                          <a:xfrm>
                            <a:off x="1859884" y="1465533"/>
                            <a:ext cx="30400" cy="305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176277" name="Rectangle 2585"/>
                        <wps:cNvSpPr>
                          <a:spLocks noChangeArrowheads="1"/>
                        </wps:cNvSpPr>
                        <wps:spPr bwMode="auto">
                          <a:xfrm>
                            <a:off x="2371680" y="1704939"/>
                            <a:ext cx="30500" cy="31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205751" name="Rectangle 2586"/>
                        <wps:cNvSpPr>
                          <a:spLocks noChangeArrowheads="1"/>
                        </wps:cNvSpPr>
                        <wps:spPr bwMode="auto">
                          <a:xfrm>
                            <a:off x="2881576" y="1852942"/>
                            <a:ext cx="31100" cy="31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262239" name="Rectangle 2587"/>
                        <wps:cNvSpPr>
                          <a:spLocks noChangeArrowheads="1"/>
                        </wps:cNvSpPr>
                        <wps:spPr bwMode="auto">
                          <a:xfrm>
                            <a:off x="3393372" y="1959645"/>
                            <a:ext cx="31100" cy="31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200391" name="Rectangle 2588"/>
                        <wps:cNvSpPr>
                          <a:spLocks noChangeArrowheads="1"/>
                        </wps:cNvSpPr>
                        <wps:spPr bwMode="auto">
                          <a:xfrm>
                            <a:off x="3903867" y="2039647"/>
                            <a:ext cx="31100" cy="31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837873" name="Rectangle 2589"/>
                        <wps:cNvSpPr>
                          <a:spLocks noChangeArrowheads="1"/>
                        </wps:cNvSpPr>
                        <wps:spPr bwMode="auto">
                          <a:xfrm>
                            <a:off x="4415663" y="2099948"/>
                            <a:ext cx="31200" cy="31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FB4" w:rsidRDefault="00591FB4" w:rsidP="005A5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78431" name="Freeform 2590"/>
                        <wps:cNvSpPr>
                          <a:spLocks/>
                        </wps:cNvSpPr>
                        <wps:spPr bwMode="auto">
                          <a:xfrm>
                            <a:off x="597495" y="934021"/>
                            <a:ext cx="31100" cy="31801"/>
                          </a:xfrm>
                          <a:custGeom>
                            <a:avLst/>
                            <a:gdLst>
                              <a:gd name="T0" fmla="*/ 15558 w 64"/>
                              <a:gd name="T1" fmla="*/ 0 h 65"/>
                              <a:gd name="T2" fmla="*/ 31115 w 64"/>
                              <a:gd name="T3" fmla="*/ 31750 h 65"/>
                              <a:gd name="T4" fmla="*/ 0 w 64"/>
                              <a:gd name="T5" fmla="*/ 31750 h 65"/>
                              <a:gd name="T6" fmla="*/ 15558 w 64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65"/>
                                </a:lnTo>
                                <a:lnTo>
                                  <a:pt x="0" y="6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310327" name="Freeform 2591"/>
                        <wps:cNvSpPr>
                          <a:spLocks/>
                        </wps:cNvSpPr>
                        <wps:spPr bwMode="auto">
                          <a:xfrm>
                            <a:off x="837493" y="1181127"/>
                            <a:ext cx="31800" cy="31701"/>
                          </a:xfrm>
                          <a:custGeom>
                            <a:avLst/>
                            <a:gdLst>
                              <a:gd name="T0" fmla="*/ 16119 w 65"/>
                              <a:gd name="T1" fmla="*/ 0 h 64"/>
                              <a:gd name="T2" fmla="*/ 31750 w 65"/>
                              <a:gd name="T3" fmla="*/ 31750 h 64"/>
                              <a:gd name="T4" fmla="*/ 0 w 65"/>
                              <a:gd name="T5" fmla="*/ 31750 h 64"/>
                              <a:gd name="T6" fmla="*/ 16119 w 65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64"/>
                                </a:lnTo>
                                <a:lnTo>
                                  <a:pt x="0" y="6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414099" name="Freeform 2592"/>
                        <wps:cNvSpPr>
                          <a:spLocks/>
                        </wps:cNvSpPr>
                        <wps:spPr bwMode="auto">
                          <a:xfrm>
                            <a:off x="1348089" y="1539235"/>
                            <a:ext cx="32300" cy="31701"/>
                          </a:xfrm>
                          <a:custGeom>
                            <a:avLst/>
                            <a:gdLst>
                              <a:gd name="T0" fmla="*/ 15943 w 65"/>
                              <a:gd name="T1" fmla="*/ 0 h 64"/>
                              <a:gd name="T2" fmla="*/ 32385 w 65"/>
                              <a:gd name="T3" fmla="*/ 31750 h 64"/>
                              <a:gd name="T4" fmla="*/ 0 w 65"/>
                              <a:gd name="T5" fmla="*/ 31750 h 64"/>
                              <a:gd name="T6" fmla="*/ 15943 w 65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65" y="64"/>
                                </a:lnTo>
                                <a:lnTo>
                                  <a:pt x="0" y="64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938957" name="Freeform 2593"/>
                        <wps:cNvSpPr>
                          <a:spLocks/>
                        </wps:cNvSpPr>
                        <wps:spPr bwMode="auto">
                          <a:xfrm>
                            <a:off x="1859884" y="1749440"/>
                            <a:ext cx="31700" cy="31701"/>
                          </a:xfrm>
                          <a:custGeom>
                            <a:avLst/>
                            <a:gdLst>
                              <a:gd name="T0" fmla="*/ 16119 w 65"/>
                              <a:gd name="T1" fmla="*/ 0 h 65"/>
                              <a:gd name="T2" fmla="*/ 31750 w 65"/>
                              <a:gd name="T3" fmla="*/ 31750 h 65"/>
                              <a:gd name="T4" fmla="*/ 0 w 65"/>
                              <a:gd name="T5" fmla="*/ 31750 h 65"/>
                              <a:gd name="T6" fmla="*/ 16119 w 65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65"/>
                                </a:lnTo>
                                <a:lnTo>
                                  <a:pt x="0" y="65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344051" name="Freeform 2594"/>
                        <wps:cNvSpPr>
                          <a:spLocks/>
                        </wps:cNvSpPr>
                        <wps:spPr bwMode="auto">
                          <a:xfrm>
                            <a:off x="2371680" y="1887243"/>
                            <a:ext cx="31100" cy="31701"/>
                          </a:xfrm>
                          <a:custGeom>
                            <a:avLst/>
                            <a:gdLst>
                              <a:gd name="T0" fmla="*/ 15558 w 64"/>
                              <a:gd name="T1" fmla="*/ 0 h 65"/>
                              <a:gd name="T2" fmla="*/ 31115 w 64"/>
                              <a:gd name="T3" fmla="*/ 31750 h 65"/>
                              <a:gd name="T4" fmla="*/ 0 w 64"/>
                              <a:gd name="T5" fmla="*/ 31750 h 65"/>
                              <a:gd name="T6" fmla="*/ 15558 w 64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65">
                                <a:moveTo>
                                  <a:pt x="32" y="0"/>
                                </a:moveTo>
                                <a:lnTo>
                                  <a:pt x="64" y="65"/>
                                </a:lnTo>
                                <a:lnTo>
                                  <a:pt x="0" y="65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252621" name="Freeform 2595"/>
                        <wps:cNvSpPr>
                          <a:spLocks/>
                        </wps:cNvSpPr>
                        <wps:spPr bwMode="auto">
                          <a:xfrm>
                            <a:off x="2881576" y="1983145"/>
                            <a:ext cx="32400" cy="31701"/>
                          </a:xfrm>
                          <a:custGeom>
                            <a:avLst/>
                            <a:gdLst>
                              <a:gd name="T0" fmla="*/ 16442 w 65"/>
                              <a:gd name="T1" fmla="*/ 0 h 64"/>
                              <a:gd name="T2" fmla="*/ 32385 w 65"/>
                              <a:gd name="T3" fmla="*/ 31750 h 64"/>
                              <a:gd name="T4" fmla="*/ 0 w 65"/>
                              <a:gd name="T5" fmla="*/ 31750 h 64"/>
                              <a:gd name="T6" fmla="*/ 16442 w 65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65" y="64"/>
                                </a:lnTo>
                                <a:lnTo>
                                  <a:pt x="0" y="64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487041" name="Freeform 2596"/>
                        <wps:cNvSpPr>
                          <a:spLocks/>
                        </wps:cNvSpPr>
                        <wps:spPr bwMode="auto">
                          <a:xfrm>
                            <a:off x="3393372" y="2057447"/>
                            <a:ext cx="31700" cy="31101"/>
                          </a:xfrm>
                          <a:custGeom>
                            <a:avLst/>
                            <a:gdLst>
                              <a:gd name="T0" fmla="*/ 15875 w 64"/>
                              <a:gd name="T1" fmla="*/ 0 h 64"/>
                              <a:gd name="T2" fmla="*/ 31750 w 64"/>
                              <a:gd name="T3" fmla="*/ 31115 h 64"/>
                              <a:gd name="T4" fmla="*/ 0 w 64"/>
                              <a:gd name="T5" fmla="*/ 31115 h 64"/>
                              <a:gd name="T6" fmla="*/ 15875 w 64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64" y="64"/>
                                </a:lnTo>
                                <a:lnTo>
                                  <a:pt x="0" y="64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511496" name="Freeform 2597"/>
                        <wps:cNvSpPr>
                          <a:spLocks/>
                        </wps:cNvSpPr>
                        <wps:spPr bwMode="auto">
                          <a:xfrm>
                            <a:off x="3903867" y="2113948"/>
                            <a:ext cx="31800" cy="31701"/>
                          </a:xfrm>
                          <a:custGeom>
                            <a:avLst/>
                            <a:gdLst>
                              <a:gd name="T0" fmla="*/ 16119 w 65"/>
                              <a:gd name="T1" fmla="*/ 0 h 65"/>
                              <a:gd name="T2" fmla="*/ 31750 w 65"/>
                              <a:gd name="T3" fmla="*/ 31750 h 65"/>
                              <a:gd name="T4" fmla="*/ 0 w 65"/>
                              <a:gd name="T5" fmla="*/ 31750 h 65"/>
                              <a:gd name="T6" fmla="*/ 16119 w 65"/>
                              <a:gd name="T7" fmla="*/ 0 h 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3" y="0"/>
                                </a:moveTo>
                                <a:lnTo>
                                  <a:pt x="65" y="65"/>
                                </a:lnTo>
                                <a:lnTo>
                                  <a:pt x="0" y="65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317844" name="Freeform 2598"/>
                        <wps:cNvSpPr>
                          <a:spLocks/>
                        </wps:cNvSpPr>
                        <wps:spPr bwMode="auto">
                          <a:xfrm>
                            <a:off x="4415663" y="2158349"/>
                            <a:ext cx="31800" cy="31101"/>
                          </a:xfrm>
                          <a:custGeom>
                            <a:avLst/>
                            <a:gdLst>
                              <a:gd name="T0" fmla="*/ 15875 w 64"/>
                              <a:gd name="T1" fmla="*/ 0 h 64"/>
                              <a:gd name="T2" fmla="*/ 31750 w 64"/>
                              <a:gd name="T3" fmla="*/ 31115 h 64"/>
                              <a:gd name="T4" fmla="*/ 0 w 64"/>
                              <a:gd name="T5" fmla="*/ 31115 h 64"/>
                              <a:gd name="T6" fmla="*/ 15875 w 64"/>
                              <a:gd name="T7" fmla="*/ 0 h 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64" y="64"/>
                                </a:lnTo>
                                <a:lnTo>
                                  <a:pt x="0" y="64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831861" name="Rectangle 2599"/>
                        <wps:cNvSpPr>
                          <a:spLocks noChangeArrowheads="1"/>
                        </wps:cNvSpPr>
                        <wps:spPr bwMode="auto">
                          <a:xfrm>
                            <a:off x="201898" y="2442256"/>
                            <a:ext cx="768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0821495" name="Rectangle 2600"/>
                        <wps:cNvSpPr>
                          <a:spLocks noChangeArrowheads="1"/>
                        </wps:cNvSpPr>
                        <wps:spPr bwMode="auto">
                          <a:xfrm>
                            <a:off x="144799" y="2052347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9725050" name="Rectangle 2601"/>
                        <wps:cNvSpPr>
                          <a:spLocks noChangeArrowheads="1"/>
                        </wps:cNvSpPr>
                        <wps:spPr bwMode="auto">
                          <a:xfrm>
                            <a:off x="144799" y="1663738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6034459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144799" y="1275129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796807" name="Rectangle 2603"/>
                        <wps:cNvSpPr>
                          <a:spLocks noChangeArrowheads="1"/>
                        </wps:cNvSpPr>
                        <wps:spPr bwMode="auto">
                          <a:xfrm>
                            <a:off x="144799" y="88452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8776761" name="Rectangle 2604"/>
                        <wps:cNvSpPr>
                          <a:spLocks noChangeArrowheads="1"/>
                        </wps:cNvSpPr>
                        <wps:spPr bwMode="auto">
                          <a:xfrm>
                            <a:off x="88899" y="495311"/>
                            <a:ext cx="2292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4093860" name="Rectangle 2605"/>
                        <wps:cNvSpPr>
                          <a:spLocks noChangeArrowheads="1"/>
                        </wps:cNvSpPr>
                        <wps:spPr bwMode="auto">
                          <a:xfrm>
                            <a:off x="88899" y="105402"/>
                            <a:ext cx="2292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928178" name="Rectangle 2606"/>
                        <wps:cNvSpPr>
                          <a:spLocks noChangeArrowheads="1"/>
                        </wps:cNvSpPr>
                        <wps:spPr bwMode="auto">
                          <a:xfrm>
                            <a:off x="285798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7380871" name="Rectangle 2607"/>
                        <wps:cNvSpPr>
                          <a:spLocks noChangeArrowheads="1"/>
                        </wps:cNvSpPr>
                        <wps:spPr bwMode="auto">
                          <a:xfrm>
                            <a:off x="796893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5237696" name="Rectangle 2608"/>
                        <wps:cNvSpPr>
                          <a:spLocks noChangeArrowheads="1"/>
                        </wps:cNvSpPr>
                        <wps:spPr bwMode="auto">
                          <a:xfrm>
                            <a:off x="1307489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3556332" name="Rectangle 2609"/>
                        <wps:cNvSpPr>
                          <a:spLocks noChangeArrowheads="1"/>
                        </wps:cNvSpPr>
                        <wps:spPr bwMode="auto">
                          <a:xfrm>
                            <a:off x="1819285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8119724" name="Rectangle 2610"/>
                        <wps:cNvSpPr>
                          <a:spLocks noChangeArrowheads="1"/>
                        </wps:cNvSpPr>
                        <wps:spPr bwMode="auto">
                          <a:xfrm>
                            <a:off x="2330480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6553958" name="Rectangle 2611"/>
                        <wps:cNvSpPr>
                          <a:spLocks noChangeArrowheads="1"/>
                        </wps:cNvSpPr>
                        <wps:spPr bwMode="auto">
                          <a:xfrm>
                            <a:off x="2841576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2585787" name="Rectangle 2612"/>
                        <wps:cNvSpPr>
                          <a:spLocks noChangeArrowheads="1"/>
                        </wps:cNvSpPr>
                        <wps:spPr bwMode="auto">
                          <a:xfrm>
                            <a:off x="3354072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8498001" name="Rectangle 2613"/>
                        <wps:cNvSpPr>
                          <a:spLocks noChangeArrowheads="1"/>
                        </wps:cNvSpPr>
                        <wps:spPr bwMode="auto">
                          <a:xfrm>
                            <a:off x="3863268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67694" w:rsidRDefault="00591FB4" w:rsidP="005A59F5">
                              <w:r w:rsidRPr="00D67694">
                                <w:rPr>
                                  <w:color w:val="000000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3414116" name="Rectangle 2614"/>
                        <wps:cNvSpPr>
                          <a:spLocks noChangeArrowheads="1"/>
                        </wps:cNvSpPr>
                        <wps:spPr bwMode="auto">
                          <a:xfrm>
                            <a:off x="4375163" y="2607360"/>
                            <a:ext cx="15303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Default="00591FB4" w:rsidP="005A59F5">
                              <w:r>
                                <w:rPr>
                                  <w:color w:val="000000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0490186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177" y="1083325"/>
                            <a:ext cx="98399" cy="22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A5226" w:rsidRDefault="00591FB4" w:rsidP="005A59F5">
                              <w:pPr>
                                <w:pStyle w:val="ab"/>
                                <w:rPr>
                                  <w:sz w:val="22"/>
                                </w:rPr>
                              </w:pPr>
                              <w:r w:rsidRPr="00DA5226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4581195" name="Freeform 956"/>
                        <wps:cNvSpPr>
                          <a:spLocks/>
                        </wps:cNvSpPr>
                        <wps:spPr bwMode="auto">
                          <a:xfrm>
                            <a:off x="2482179" y="1197627"/>
                            <a:ext cx="260998" cy="241906"/>
                          </a:xfrm>
                          <a:custGeom>
                            <a:avLst/>
                            <a:gdLst>
                              <a:gd name="T0" fmla="*/ 260985 w 411"/>
                              <a:gd name="T1" fmla="*/ 0 h 381"/>
                              <a:gd name="T2" fmla="*/ 0 w 411"/>
                              <a:gd name="T3" fmla="*/ 241935 h 38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" h="381">
                                <a:moveTo>
                                  <a:pt x="411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167433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86" y="955722"/>
                            <a:ext cx="154899" cy="228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A5226" w:rsidRDefault="00591FB4" w:rsidP="005A59F5">
                              <w:pPr>
                                <w:pStyle w:val="ab"/>
                                <w:rPr>
                                  <w:sz w:val="22"/>
                                </w:rPr>
                              </w:pPr>
                              <w:r w:rsidRPr="00DA5226">
                                <w:rPr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81023206" name="Freeform 955"/>
                        <wps:cNvSpPr>
                          <a:spLocks/>
                        </wps:cNvSpPr>
                        <wps:spPr bwMode="auto">
                          <a:xfrm>
                            <a:off x="1453488" y="1083325"/>
                            <a:ext cx="215898" cy="71702"/>
                          </a:xfrm>
                          <a:custGeom>
                            <a:avLst/>
                            <a:gdLst>
                              <a:gd name="T0" fmla="*/ 215900 w 396"/>
                              <a:gd name="T1" fmla="*/ 0 h 201"/>
                              <a:gd name="T2" fmla="*/ 0 w 396"/>
                              <a:gd name="T3" fmla="*/ 71755 h 20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" h="201">
                                <a:moveTo>
                                  <a:pt x="396" y="0"/>
                                </a:moveTo>
                                <a:lnTo>
                                  <a:pt x="0" y="2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548555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91" y="926421"/>
                            <a:ext cx="146099" cy="1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A5226" w:rsidRDefault="00591FB4" w:rsidP="005A59F5">
                              <w:pPr>
                                <w:pStyle w:val="ab"/>
                                <w:rPr>
                                  <w:sz w:val="22"/>
                                </w:rPr>
                              </w:pPr>
                              <w:r w:rsidRPr="00DA5226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295468" name="Freeform 954"/>
                        <wps:cNvSpPr>
                          <a:spLocks/>
                        </wps:cNvSpPr>
                        <wps:spPr bwMode="auto">
                          <a:xfrm>
                            <a:off x="862893" y="1054724"/>
                            <a:ext cx="260998" cy="146703"/>
                          </a:xfrm>
                          <a:custGeom>
                            <a:avLst/>
                            <a:gdLst>
                              <a:gd name="T0" fmla="*/ 260985 w 411"/>
                              <a:gd name="T1" fmla="*/ 0 h 231"/>
                              <a:gd name="T2" fmla="*/ 0 w 411"/>
                              <a:gd name="T3" fmla="*/ 146685 h 23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" h="231">
                                <a:moveTo>
                                  <a:pt x="411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872196" name="Text Box 949"/>
                        <wps:cNvSpPr txBox="1">
                          <a:spLocks noChangeArrowheads="1"/>
                        </wps:cNvSpPr>
                        <wps:spPr bwMode="auto">
                          <a:xfrm>
                            <a:off x="4447563" y="2320253"/>
                            <a:ext cx="325097" cy="22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B4" w:rsidRPr="00DA5226" w:rsidRDefault="00591FB4" w:rsidP="005A59F5">
                              <w:proofErr w:type="gramStart"/>
                              <w:r w:rsidRPr="00DA5226">
                                <w:rPr>
                                  <w:i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DA5226">
                                <w:rPr>
                                  <w:i/>
                                  <w:lang w:val="en-US"/>
                                </w:rPr>
                                <w:t>,</w:t>
                              </w:r>
                              <w:r w:rsidRPr="00DA5226">
                                <w:t xml:space="preserve"> </w:t>
                              </w:r>
                              <w:proofErr w:type="spellStart"/>
                              <w:r w:rsidRPr="00DA5226">
                                <w:rPr>
                                  <w:vertAlign w:val="superscript"/>
                                </w:rPr>
                                <w:t>о</w:t>
                              </w:r>
                              <w:r w:rsidRPr="00DA5226">
                                <w:t>С</w:t>
                              </w:r>
                              <w:proofErr w:type="spellEnd"/>
                            </w:p>
                            <w:p w:rsidR="00591FB4" w:rsidRDefault="00591FB4" w:rsidP="005A59F5">
                              <w:pPr>
                                <w:pStyle w:val="ab"/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306" editas="canvas" style="width:375.8pt;height:223.95pt;mso-position-horizontal-relative:char;mso-position-vertical-relative:line" coordsize="47726,2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ZnHTwAAGo3AgAOAAAAZHJzL2Uyb0RvYy54bWzsfVtvG8mS5vsC+x8IPS7gVmXdSzg+gz52&#10;ezBAz2xjjnffaYq2iCORGpJuuWcw/32+yEsxsvJSJYlmS2b2Q5Myk8HMykt88cUl//JP3+5uZ78v&#10;t7vVZv32QvyUXcyW68XmerX+8vbi/3388Ka9mO328/X1/HazXr69+GO5u/inv/7v//WXh/urZb65&#10;2dxeL7czCFnvrh7u317c7Pf3V5eXu8XN8m6++2lzv1zjw8+b7d18jz+3Xy6vt/MHSL+7vcyzrL58&#10;2Gyv77ebxXK3w7++Vx9e/FXK//x5udj/38+fd8v97PbtBfq2l//fyv9/ov9f/vUv86sv2/n9zWqh&#10;uzF/Qi/u5qs1frQX9X6+n8++bleOqLvVYrvZbT7vf1ps7i43nz+vFks5BoxGZIPRvJuvf5/v5GAW&#10;eDqmg3h3RLmfvlC/15sPq9tbPI1LSL+if6PXB8zPEv/4cI/Z2d3387R73u///WZ+v5TD2l0t/u33&#10;37az1fXbi6otq6zrmuJitp7fYa38O2Zvvv5yu5zlVS6nivqBL/z9/rctdXp3/+tm8Y/dbL15d4OG&#10;y5+3283DzXJ+jf4JmloMhn2B/tjhq7NPD/+6ucYPzL/uN3LWvn3e3pFAzMfs29uLohRV11zM/oCY&#10;JmuzUi2T5bf9bIGPy6zturq+mC3QIC+KWlSF/LX5lRF0v93t/3m5uZvRm7cXW4xE/tD89193e+rY&#10;/Mo0sZ7+/Op2bf0DGqp/wY/jq/QZdUMurf/qsu6X9pe2fFPm9S9vyuz9+zc/f3hXvqk/iKZ6X7x/&#10;9+69+G/6XVFe3ayur5drmmSzzEU5bRb1hlMLtF/ou83t6prEUZd22y+f3t1uZ7/Psc0+yP/0A2HN&#10;Lu1uyIeAsQyGJPIy+1vevflQt82b8kNZvekwBW8y0f2tq7OyK99/sIf062q9fP6QZg9vL7oqr+Qs&#10;sU4PxpbJ/9yxza/uVnscZLeru7cXbd9ofkWr8Zf1NaZ8frWfr27Ve/YoqPuHR4HpNhMt1y4tV7X9&#10;9t8+fZPbpMnp52ktf9pc/4HVvN1gheFswymMNzeb7X9ezB5wor292P3H1/l2eTG7/Zc1dkQnypKO&#10;QPlHWTXYUrMt/+QT/2S+XkDU24v9xUy9fbdXx+bX++3qyw1+Schntd78jF30eSVX9aFXeu/h0DjR&#10;6SGyuiursq0rc3zIhYGTQ54E+iB4t1Ynx+Lb+u+Dw0MeSh//uMe5YJ0d6itPOTtyIdqibGm61K51&#10;Dg95qGHOA8fGLdaGfMhTjg1awdmTl+9281Wv0tCKfaHn0EFxhY6X8J5SG4iOY5reE67Voiuasm3a&#10;XtWZtdrvbWi5k65V0eQtHQ9prX5Hnfka12rT1k3bttCMGpWZpSohz59xrIqi6PJCntHpWLWx0PHg&#10;3WtcqiJvqjovuq4brlUJ4P+MtdqVXZfLQz0t1bRUD7Yu7EuyMTMBekQZu+ZYrQy6PzUCqOqsEfJQ&#10;T0s1LdXDUq3rIhNVI/LhSq3/rJU6yskks2p3BWvoOfTOq9T/oum6lmgN+0htTrpQ2wr4FIZdgDxE&#10;7ybThsn+5yy5n4d8lQu1yUSZV13t2P+SLDoZUBVFXbQt0HJaqyfhzF/jWgWjWpRNB3t7cKp2Jz1V&#10;RQvbri3TUj2Re+c1LlUBZgh2VdbAdWchgII7D78/rZoXbd22UPTpWE3H6he/szsHThWwq4ZUleI1&#10;T4YA8rZrswau7LRU01INLFWRtVVZdq3jrSpO7a3KurwBDklrNa3V0FrNBaBqVmZDuFqc2F3V5VlR&#10;h0OIEgtw3Gik1whX6yIXRVm2Q89qcVpvVVkWoiImIh2r6VgNHKtVV2UFoplgf7uhmQV3Wf3YoZkU&#10;Y9XUYJhl0GMwArJFzCjsPwosQvwgb/bIKMEXGnNlDel5sZ/h4KxDwGOvulPAIw+XhvdYdHnpWJAv&#10;yi+XgE4COm1TtFUmCoeWO61jjkX15xWihSv584dgh6LsMr1czdmd4nLtdBxv9soP5JfragrJqQWW&#10;gU0gn9Yvx1eqL4Y8rdRjZrK8RttR4KwCJZfXDs9xWrccW6neCPK0Us9+pbZClAggz4bxYyrZ4GSe&#10;Dr5SfQHkaaWe+0pFAoxABpkTlFP+aQlkvujxtE7PfZ3CvZEjVRU0sQ1Sy1O74/okaV/oeFqn575O&#10;Oyj+LM+6IUQtez7v1CkOvsDxtE7PfZ2Cm6oyZOMOg3HL0/rhGED10lNW1YlEUJ1lhkMuyiIvCyRq&#10;DXU/98F9pwjH2efb1f3/N3Uf3FIpeYmSEpX0PhxIVU2o0imrqiqkYgfDGkc/OqmKZIe8QY0cZ82e&#10;wFHlXbMsQyet2e9eKOhV0qtNlxWI4hZD52p5ApeVd83yVJ20aNOi9dRPE02LYmRNkTuL9gTeK/+i&#10;ZUk7adGmRetbtHle1BWo16HLFXEtiJ/6vu4B76Ll2Ttp0aZF61m0pehg61TD2h3VCdLM/EuWZfGk&#10;JZuWrGfJorKqqJGUMMQGsMr+nGO2KA/ZPGnNpjXrWbNtJ/K2qZ28s+oEji7vOYu6c31WT1qzac16&#10;1myRdUWFUgUDflYViP4T0CzP7klLNi1Zz5ItUUwzz2rUldbxBB+2yyVV3EfZ9Yr7wAa5PZTeole0&#10;+oT+oILVo/XVBVJoUFckmHKG3xUd0DUVSqqxmYT0brA6yYuvqrw6peGY2siovX+tK6R/udYj+Qir&#10;8vPdLSr6/5/LWTZ7mFWmGOOhCWhp1uRmhjh1aXqSPCMGj6ZvI2pRtH5R8CD2zUok99UzvzhEbvTt&#10;CiRWdX5xSAzsm7WoTS4C4vAg+3YlaugLvziE3/fNoFjbqgnIw5PvG1YtbB2/PEDJvhmCPxGSEpBH&#10;4dR9SwRZidwvUPCpyOtM1EVIojUhiDPomoBIPiVFibIcZUgknxSRV3UTmBUsxsNoCgrDzUIi+cQg&#10;FqItQiL51MDDV+dVSCSfG6Rtwm0dGDifnbKJrB6ql9bPjmiQ5heYbxRSPzSs0LINrW9sskNLARSX&#10;BTZMzqenqtosuIZyPj25QM2KwLOkQsX9cHCLA7oZeJY5nx6cgU1oEeV8euqi7orQIsr59OAUy5vA&#10;oUMcbd9LOuLK0CJC7ZpDy2xW090Cs7qqCu1oPRxSVKKplxlvyecn3pJPULwln6B4Sz5D8ZZ8huIt&#10;+RTFW/IpirfkcxRtSeTltCePWNKpLSfPEeKppsqMzhH0a69B5zfqnpL5FW5K0FoV73AVBK71+Yg1&#10;SZr3frOj21JIyUJRfzT+fbSjT1lzdVOEaY6BUXMZBYbfdJvnlnT0mZobCOA2L6zmWDLUXPrpvNJL&#10;qzlWAzWXGt/bXN0IYvpOqozaQ1Wp7F63O7Uln8qmyi+Eh9vYX9Dj7TGP+wut/QU9YhEecmd/QY8Z&#10;zs3AGLCe+fyShqAxqJs0fE8Jy9r6gh40jvfQL9hzTKe7/IXgLGORW7+gB42jOfQL9jzTySx/wRq0&#10;Gote33RJz/CaqO3FDNdEfaIfwXqf72lbmLeUDE54cnaDmBgCjfTB3eb35ceNbLKnzaEenQnXOnx6&#10;u+atUJ2EegdIrEZjPjWv91JWrR6raCQoR9/Nx+ZVNaOASwjLEcgek4bkYdmu6C8vMmLMqxIHaCfb&#10;Vao0VfBnc/2IcVtP9Hdz5F1S/6Bu4+1aNWVUdyg2jkIvT1wTFG8HW4Z+V+gYpeBACv0AUU7OLBbz&#10;RMyrejIonKEk5uhCrIslZkz+dIEE01hDuZyoj9oG6fuIN7T6ZEGBfhniH7kh1Ada0MKYWKmA0IS/&#10;UsGrvRDmJMUJUiUCVokApk2XNahkgwNFpc1yBoFHJh6PQWCRBW1ZwyFH++oQdlgJHG/QEcQgAIVT&#10;9XK170xGN984j2IQkH0hj19OD9igDjY/laCU/TmgcxyiPUTM8azIBvbJ4mCuaJpcGukeeThRenlg&#10;S6TR75PHwTbmqJGmi0ceHlYvr+laQYaLTx4H2njIeS5ZCY9AnN69QJF1dUOWqk8ih9lIFcTNZGSw&#10;eSRaPAIWXZWTpeoTaTEJKFvTwKYNyOTzIlNYQwPH3QiHAaHMWNeFRi743IBZE0UV6iefnbwqm0Ya&#10;q76x8/nBHScIAg7J5DOE+o5VLckEn0w+RXlTNFnwefI5KhCy0UlmxiOTlHE/7UWGvUmmv2+OLDqh&#10;wNgxIv8cWXRCUea40y0kk88R+IkKiy4gk88R9hnIppBMPkclwFcZWksWoQCaq2lDc2QxCiWeUSm5&#10;M9/z5HMEcg9MQaiffI6wzzGmwNgtSqHE7U4VcSm+ObIoBRCLjQg9T9SCPMw7nb5NaM0T1u1XCM7m&#10;ug2tT8pw61tGDXCUoJraku+juEy+j+It+RzFW/I5irb8MSgFriTLyXNUTp4jhONOnHdcwzi15eQ5&#10;QrxPRCbQ+VQ6xTZVtbUdZhhsSkJZZxE6xSYksKeAiSJ0ik1HYCqouTHVxsgIPGVqbuwmt/mAijBj&#10;DQ52QEWM0ykDKoJ0MfUoTKcgbVaa65rMEnrEYTplQEXQFU7yF4KDBmDkv6Dt1RidMphhPcUROsWe&#10;4wl0ij3LpLloDBE6xSad/HQKJ/0Qv8kHTTqHfqEnEZylgd1kfcGsa2P9yy+QydsTkk8hbKSWk4wN&#10;KVv6wQMno6x61VFjpx8+tW1/2vsYj8L56JX51Lxq7iRTD1aokJVwO11/M+8nwMgxr0permcWTsMo&#10;j4CwGdk9AJtoO+J+aBgo7xxtB2embKev4Q6OQ5qAkFeBQonyHFT3HO1qxFDG2uHqKdmuwbij7ejK&#10;P5oOmKCxdsBEsh28qdF2cFLKdnBdRdt1mg9G3ah4u0YdEiIbGYhanhiJsX/6R403340B6lkpiztJ&#10;DJCk2wL3cScGiDFAoCtFDi4Ap45LAPE0v6MRQDxKH2xpKZRi8TNAcMOi4J/eocdggOTpy8HtkAGC&#10;65d+jjfhBlKB2BBtbzqiuHmUo5A5Wdoecdw2qkvEJSoTzhHHUXcJvzEZWx5x0FO9qdVVlfRb4zBy&#10;xHHAXaMULvEVHnEcbSP7E7HHge5xsI1bhkE7eeXZ1I906wcE2tRPhuhRMq09XSQo2Q8ZQQp1rq1g&#10;Z8wW8yNA3kkSzSeSTwqxJE1o2FYQCaisuqRYCp9IPjGIKAD9ERo4nxpc2Igs8YBIPjlACqCyQiL5&#10;7IAcw2W2fpE26yM6VFEKiLRYH5RabASxaJ6B26RPC54g1EsriCRHUAxoQb9IPj1gXbom9CytIJIc&#10;V7VJHsnXSz49nPZwFpFF+dCBFFrqVgxJlCOwgkiiLS3GJ97SPsli4SZ8/8Rl8iMt3pLPULwlP9fi&#10;LfkUxVvyHRRvybdQvCXfQtGWx2J8ABQn8g5YadziUtA4HMaB5cabG/tMq1XHnsOa480xs4C1Ed7B&#10;DiHApFFzY7640m2rXcHrCO9ghw9MCOOwbfZx3gEUJB/uOO+AAC7rC3rEYd4B9ZOtL+gxh8M4Cnt+&#10;x3kH+Lv5L9ARTJMQ4R3sOZ7AO9iz7OcdsIKfbeTjyEFYBp3YNKKDFf8YG79Wa3bENibkSY+pM7Er&#10;xmQ3r5oKwOfUDMHDUVNRlnSldr1b3sgxr0oeokSlvBz8U8zkNdEM8C5F28HtpuSBOojJqzQVgMtL&#10;4u10fHcxYmoj+Vf+btHG5TX4nJ5fiXMy1j8y2WW7sfkgcEsNtVY/iaHdz2kytNcfVre3xsA2rzK6&#10;SiYVUB6BSv9OhjYztAVuY6dAcnJnuJa23LlWSgauH7n/dbP4x462jPXJ5GQN64rAGrBZHWB+S1sg&#10;YiEzB80xLO3RWIsCUXEYXMjSRrh20FvMYWled9K36RHHMSls2UbmQ/i8pRySVriwluwvjzyOR2F3&#10;Il9M2UrOUDkcbaq2IlvbI49jUViIWRfyuHMo2sHtS5aXR55layM5BSREoIO2rS3aLicr1icSZ3Jv&#10;axctllTIg2/b2nRvBJnvPpF8WmCSo15PqJd8XgSSDGSQhU8knxluzDkzA5B2GA/WvJAxFj6RfHKi&#10;8J+iMftHFG1pGdvxlpONOcvajsvkuybeks9QvCWfoXhLPkVOy+mmD0ATR7pjpg8mhzfXuFja+Aqs&#10;0qfArDo+HjPEmysYGTZ9gKR4c4XrwqYP5oo312aAcUA4lhLQO28+bvoAxVtf0KPFzlS4y/2Fx5o+&#10;gK7WL+gR26bPMawAPHlYAbQv6feeZgUI7YOq4vi+x+090WzwunnVuL1Tz1OMyDM4O++dM0aOeVXy&#10;DH5GWcgoLkZxKAl385Fw6o5OYMDiorf6zO+ZV23PUBykbKgUcMLPi5vl3Xz30yPKOVpWwPe6Ry3h&#10;Z46fkXZcCqAKL36WlrSFko+An3mhEwEPB2L9FGCFY3G2QIoIkAbCY1WsMiVi9779Y+Bnh4e2IcHN&#10;LEe0VQw/R1xLHAmIVpSEdz3iOAyI+oI4CijKoiB86pHHIUDUb8NBGuh26Q/xyOMQLeph4QitrpWv&#10;yiNviJ/DzhALP7cgJMjX55OIo7vHhoDPYV+IBZ+7EuZiQCKfFA513fXCZ4WWZ0UuOl8n+bw40Izb&#10;ZxZ6jrfkcxNvyScn2vIlw+dHAFgbQo0CWJs71pDOIAYH0Q3gsVL0YQA7gMcazhke0ZE+gMejANaG&#10;xxMArA2Qx7n7IUTW47VjBo+BR3FiAo/S5nkOHlVEKNwBCo8bXGZeFT4zeHQsK84ku/WsjRFjXpU4&#10;A0eRyxD9WQNHBcjzWPcMnQt6IdpOxiAQzNQnToKZCWbebLbv9luZW/v1frv6crOHu0TuqPXm56/7&#10;zefVnpYeATkFfvUfD7t7RSnjzezb3e16d4U2byfVY3/YbK8v80xkl/TufrtZLHe71TpwXzYCG3JU&#10;gioPNc95Rpw01Y8OM1ltMpRsQZSKZq0YzOxT4lD7Bfexqf15DJTpEmQMsMg0lEYeGxwFcEwzlaWl&#10;tBKZgeKK44BmMksLahOBU8gQcuVxNDOZpS2QTRMYLkcyk1laFPOpA+O1UWaLauVU9sdHS1sos0YC&#10;kcxbc0dsBURxTOjOLkf+WEuqXI1HIp+UKCiz4qHiLfnExFty/B9vyScn3vJIMPMRQM9m40aBns3F&#10;jQI9G0aOAj0bRo4BvQGMHAN6Axg5AejZPKsf6B0Dt+G5ALfRKfEc3KbmbiQC3OC2kagDlKKU7Btu&#10;gonBLAPbRlBWQzU2AbIEUu5i4uTxIhuqzZ7QWEJjLx+NIf27ajrc8uXxmdcymuTYYAyMXguHstxT&#10;vssRAQD6Aoe4xhm5wscCY7ThsYM50BoyfgJ5vMM2HIwhglbXvnNEcb2P5G40o+xqVxzX+3mH238B&#10;TTw949RSjdwmlfzuiuMqHznQuuad0zuu78F9Sb7P1zuu7SsYouR/9/SOq3qR16Yugds9C4qB3m3I&#10;E+0RaAExeMtN5rNHojUfQL2IkvaL5DOSV0WL4AT/lFhFCVDfEOZCQCSflRzorlK5/p5e8nkRWMQZ&#10;hWj7Bs5nBoX2kCkS6iWfG1qIoaVjucsRDpOhAIZ/4Bbfh6qFiGDx9xI7h7GsTYd6CCGR1vR0OF0C&#10;SwjE0kEkFTxHEHugl9aWofz5wCKyQtPLokMKXUgkn54cVRtk6oBneqzQdITFZ5I19u0cKzYdh5ip&#10;b+hsRSs0nU44PCH/wFNoel+eNhZsz3dQ1EJBdNZhycVb8gMu2vJYoelcK8ELNrGfFKfZez/i/eSb&#10;yGk53eYahK6P2VwIACaNa2oEYmCA0h+D5DpKZfDm6DM1N7Sqw5ajXgZvPmZzAcHz5mM21zBs3YxV&#10;7mhlOpE49MrUfrQtRr/NZX3BthknBMbbsTnjCfmDsHVYnfKJQkUoW8Z5pIOiAqQhaAoUdPINelBU&#10;YEJgvD3HEwLj7Vn2B8bzxzosKqAHjYOXDVqN5Vn1DaEUyfQlkEcL4WkxNFQdBk94pCJhrQAz2Ds9&#10;BuOCMK/KFWE8FiM2rdDrgO7pidq0ur5hMRL4buobIrIzKs/UN6xGAm1QgVs9FBQxifXP1DdsADOj&#10;7XR9w2akPKRJCGhHPDmmumE7UqfRFDfskEAQ6x8BD1oEBldgbap5xZuU2b7bfN7/tNjcXeJe3dVi&#10;eXm9nT/AvaBcDnfz1VruvhQwpNw6J/TkZCWqy3clwRUn4B4HFlb80cmDAiH2VEtRbhaU0lCMoRVw&#10;35iAIVTmOBwMx3DlOH4abhWRQYRbUWnUHMtxKIckYcRXS0+EI4oDObryjwxLjziO4sCTmNxxRxw3&#10;VOGE6CjWxSOOm0GobGjixB1xHGK3NXEgXnE4tXs0CpMXPE5gtBxeC4GQMzJ6Pf2z6AOY0VmlS7w5&#10;PbQJhBJmL1lVPpF8RmBKoj5DoJNWwBCWUoHh+EXyWUEYEBLrQyL5vCC5HLeLBETymaGahsFHCfBx&#10;eOh5Xjfyag3fwPns5A24GO0Vc58lnx4wJ7W09j0iLf4ApBdZx/7lbREIeZvRTQreZ2lF2yOjX10M&#10;AXLd6aVFIBQZCjMEViUhzH5ZouwPik6GesmnpyCZoV7y6SkFKm7oCp5uL/n0oJQjklACA+fTAyIG&#10;UYOhXvLpKeBVrQK72+IP4H7tOp1O4/SS8jT7RwTHbxXakMNahn0xVFckP9FwFKtrHDyLKJUynMJy&#10;UNWlfoYc+51rnNOzB9av8y0U7yffQ/GWfA/FW/JNFG/JN1G0ZSplCMLG5h3wlIkUsOxpboAPWYdR&#10;5mTAOowzJwPWYZw5wa7g3M84cwJqzfqCHnOEObHZpQnMySAeQREBsZICNr80gTmx+aUJzIk9z6+5&#10;lCHOIZAzpG+ezs1QjBoW+hhLYioZKjdQb7wbIx42vLyjAnd2KcNlpPIgijjLdvkIC2FYkrwzfKoh&#10;g8yr+l2gDimvwEkWYyFQPVq2K7M4W2EqGSLdOSoP3l0pb4wVQnUp1Q5sU6x/DdK9aDpQxCjeDoEf&#10;st0gEGM4H5RtQu3GKih2ZFtQu5H+wbiT7doRFkyCWRKowVC/YBLbs9huEtvzMuN2wfQUpUCukI/s&#10;kRv36GQPu8gClx9QaQfa9xbZ04ftUrgqoljU+XEMsseN7LQA+M2MjkHZHf9FFqhjCEvcH3bKTSO6&#10;BIHsN484brfGwoA55Ebwm3Ske8RxvI0ydIaKcgbK0XbV0G0K3t5xqB2NKuZIu8EComgET/dsrqfq&#10;cBFq4PFZXA+ScnHrn1+iRfXEyknYVA8ubJFUj6+TfE5QxjA3dfKcp2iF7SKqAzEGgV7yecHlmii+&#10;HBo3nxmq7ClvRvT1ks9NvEwFnxzY6B0qPXqfpU31xMpUWFQPbl8BQRwQyacnWqbConpQxpBoVH8v&#10;+fRE47StWBEZ6x5YRASapxneVqxI1KS0YkXiLfn8RFtaZE+85WQqwWJ74jL5kRZvyaco3pKfa/GW&#10;k+cImWETZzMeLAKoNrWSoG20GVNYayrH/45FxM1OhVDDARODOoV4tsCV4YCJQZ1CPDZqbuC+05lB&#10;sIc2gcNmvx3sQQc6icdxrdSyK39glOvR4jQOfWFglOvx2tmIFhNhG+XjZv8w6EOPOWz2D2oVjpv9&#10;g1qF4wETA/LFb/ZjQeLxPiOcQcWvw2QmffJ0k9kUBoybcqZwSF/0zVis5lVbzKYw4IhlbRIDxMh9&#10;jaYwIHLQ9Aozv2detcWsMwhwlVW0XVmpHQTHXrRdRQoMWwGOj2g7kyEK5BhtZwqWIKY12s4ULBkr&#10;DNjnLmgskSzSlLvw8nMXKPa7wTXvgEhu+IFUIce2SK3K+qjmB+ck7T+/RUom62nrlRQqcZW7YzjE&#10;jpXC5/ANvKO0SD3iOHabXK+E0hLIze2Rx3Hb5HolyNKUrl6PPG73TK5X0iIfmSxwjzzLJoUhNbFe&#10;CS5ALCmAwyeRz8j0eiVC1AioCIjks8KNHrkH+GqwbdISiT8UJOHrJZ+YKPS2wg/iLfnkxFtONnos&#10;qzQq07JK4y35DMVb8l3jtJxuIgCVcsxvYLNW7Q5qxiPnzTVoDmJmsNG8+ZiJAMjDm4+ZCJgB3nzM&#10;RMA08ObjJgLgsfUFPdqwiQCoZX3BayIcAy1j8oGWafPQ7z0t+NcUyEbNWmXxGBxqXhUeNfh25Ooo&#10;E76qL3zpUdzQ8dGHm9bxnzVw9FC21nTLvKrumYIl+UjdFcBMhYP1idN3EG9SmGtyfLxMxwfK+uAC&#10;HFxE4/V8SN736Diz7VCKVx29sFXbFvsmjDMRdXfaiiW6rj5HFlxnxlwVXGMihxG366JgmvKXcnEc&#10;0UR9C5wixM1/khD3yONwZnLFEuBWeUGSRx6HMpMrluCmHEmFe+TZODPGrlu+D5S7k94Un0Q+IxwU&#10;uo4Ka04oepVwpk8knxUH7vDps3BmvCWfmXjLycwtltNEjhdYZ2LLONCE/prIBiNQiaOTUag3CBFS&#10;hGoY6tlAchTq2UByDOoNgOQY1BsAyQlQz4aS/iAwPOoj8Zy0wp+D3NTcwUUyBbkNCgEPEZkpWTIC&#10;8Hrgpk7MHj8NxRl+UIzcvdnzfnq39wLxJgGyBMheJiBDzXKEJeCaSB/vJ0NAjo3HrDrFXVMBGTh4&#10;rK9TDOR2VDjmsjiW0kLpAFVPkitgrvyjPB3X/XkhZDqKRx7X/FFejeOxEtERsj6G2z+u9aMkGFf6&#10;iPurZCULVx7X+BzsOM+OK3ykq5Sy9IIrz8JjcVgy2ZlO+mxaIIEVjRL/dT4xTkuc4lNhia16R2GJ&#10;zeJgYOTnDcMSm8MZhSU2gzMKS2xI5YMleBDPBg3YKZTsjbXydNBgeJyRtGaj5pEFHcMWhnbBBo+2&#10;62kXvbGTlk/evVfg3atxjR6oBLq+3nXvSf/40dU8qxObI6sOZfsdNd8HnCIILTOBLSeJN0WWoeqN&#10;P950KuuC/Eep9FxpXJdMJl1EnclUTk/vuJKPkiRcyRfI8ZVVm9z+cSVfxKq6ciUPyCAvS/D0z1Ly&#10;HDW4FAlX8ohM7Ygh8Uk8uYrnoO/0rMsjAIYNAUYBhg0BRgGGDQFGAYbNqowCDJtV8QEMHnI2cM/5&#10;eY9jIBIMkxCJdng91QGlpgIuyBjUMMAFBZdizQxwUYC6xxkuPQEwBcQ4krfUsxN6p/Xy8CaxE4md&#10;eJnsRFM2UIm4ndEHWySeODZsQT2DQgdKok5EB4859ughJgnVI7oOh9aCAhBxGWR/CduzUUup6EpL&#10;B1k27s2sUndn8CZcR6Kkh8x28EjizASAmCyI4pHGQUvetMA2DzOPNM5LoOpqR5XjPdI4ZEGyE8p7&#10;eqVxwFJScU+/NA5Y4EpqKR3I0zcOV6oOXiy/NAuugOEVVFzFI872ELU50mi8Y7X4CJEVqOUTEGhN&#10;Be5NQpVQv0Q+GYhYKoIS+XQgFriVfkDPfFC8ds+ZUKJPQbkxvkHzKRFlncnKrD6JfFIE0GFHZTZ8&#10;Evm0IPpK1VXxSLRcQ4DDKB7ml2iFIGHdd6F1QyHhh1HTrbohidbM4LbcLrB2rBIogiwXyq3yjNpO&#10;i0GdYHlzmW/UfGZQaElV5vFJ5DODQnEIUvGvHispRmfk+PvIZ4ZONFQp9q7HlBIzpbLIsVJi+BmP&#10;uNjDCnZ4Sd4y1U8l6tQQCU6sX6qfiodjjA736dgO7PEqIINUmgnpQHY0JIUWyPkyeRdOlwaVTEg5&#10;0Bdw9ivDyf3CgEvXtq6iP5SZSGgO39NVZgeVTPzpQNYXBsa0tnd71tjtkm1O+6uAqK49I+GIdAUZ&#10;sKRcnkGp46TBA8ZRHzVMoYTQSpXn6+3IoV1KmB2turgslHKXzUQ/pyYa0rzq5CVd/kKMJP3kBNjw&#10;s0guiI6BPpft6jjdn9dqggFz4/JQvJTkoc5ZtF2hy3Og9GK8Hax+KQ+2SGwuUNtQtkNiebydvkS5&#10;xHii8mgdYRwapPSzizeJJUgswctkCciWwYZGAQEfTSA37rFpgrYCTaC2noAXo1Pn/4EnQGWG0pRO&#10;LZCxg3ug1bZ7Nk8AwZqTOLguOKNOBmoDpIOf49CQW0G4s89UwHRE2UYQ/DJ+cdw4rbIORRNlcQ5H&#10;HLdNS4RDUvUCT++4/YOrOFpdmNQRx82fGjU3yfrxiLPMUtRDRcaUv3scWbeVuhjGI89iC1C6VFn3&#10;3pngU4HLeZR/yCeSTwhy70pT9NIZsxXAIBAGglKj3lETYustXaQZ4KLnwLAt5wbdfiJLQPh6yScG&#10;WwxqOiSSTw3KbYYHzienyJD4F1o7VkBpnnfBXlqkAerqoLhOoJcWa4BirDmKeHqfpcUaFA3uh9H1&#10;U5zpAbZkT72p29CitGgD4rlMzRhXJN81QB5FTU48z/RY5TRwEWeLOr3+hY7z6dBL5N518ipFn0g+&#10;PShrk4NBC4jkm4dI05z4Eo9IiznAwVghsNwv0qqcimMTeQIBkXz3RE1iOFkOA4+35Nsn3pLPT7wl&#10;3z/xlnyC4i35DMVb8hmKtvwxiAOu7xBUOHHecUn21JbROQJEnhggBpxCytnc4zLmvx1czIKlD4Ae&#10;DhAbXMyi7IhwFZNBjQ48DJJurCLHnB1U6MBapOZBC35Qn8Pvv+X29ZBU0KON0BYDUkGPFypOAS5n&#10;BANSYZy2GJZH1WOGegr9gj2/E2iLAamgBx2hLQakgh40COdQl2wv/YTipbaf3k9b8IlDeA9f1HTo&#10;y2VqcTXYI5iPZ/AcEnMR0UF65ulEB5UhRu+wFNTzMmSDedWkA8gUajZywQr8GbKZwEOKicsJfUCc&#10;GLk4BTcWyHaochaVRyVISR5wcLRdqYk2uuAl1r8ShVxIXjEiD8BbtsMNblF5NTlKIa8aKTjTQI5s&#10;V5vla6bBvKrpoAIR1K4GZxQbRwdjS7YbKWDT6aTAejx0Qm1IjW0SKZJCPl9ByGfT4EbNDPdN+EgR&#10;uYOOTYogi+RwoUyFq2dV5SXOiqDYCA4ZGT0hMoSF6o18DFZEyuIQkJviZEeU6s4y3gT7ureYC6Gc&#10;zVAxjihuREhj3S8O53YvDoVVam3nOOI4Ni0KpE74xXFg2lXhCyc4LEXMSiNLRLqDxanY9w66CupA&#10;mWFO97jZgPgEVOX0PjybFUEkp4wX8T0+K4qCLjwlBsMzHXYUBWqMIjZUWopOFy1SBMZsJyttumO2&#10;OZGqQnZ3SCKfFHB66iIQXyf5tMCUBuUfEsknRoCir8lC9onkU4No3DI8bj43iB6pZH6xR6TFiaAe&#10;aI2rUvyP0uJERNvWuawH6j5LixNBiG/4uhKbE0GRWnl/kK+XfMdELVQrliLeks9PvCWfn3hLPkHx&#10;lnyCoi0tWiTe0j7JYte38gMtLpMfafGWk+cIpuThhHFkTrePwZRxU2LMPsbS4M218WT8a479B9uH&#10;N1dYO2wfA+zy5lhcgKBh+xg2AG+ukGjYPsYu480n2Md2cpk/r5vbZYOghwlufdt6HbePB/zEuFt/&#10;wFCM28cDjoIOIpoE2z4+hm2JBQzbkg4qmpWnRYHDiqHeoc8xI8UUKxqxoWSGDKQBLEXF5ciJp1+F&#10;fyDari/aOTGHHrfHR+VVei5yVVSlN42G0QB99aORy1Qb2Nry6Y2Y5nDBqHYIM4g+ZgJzJFArn76D&#10;eJMc2smh/UId2rhkEvi889pujWRxjm678fshgBaRpU8by7Ld+nQ9RORT4InaeMew3dwkMQtJoIJO&#10;63rJWJOp+XoID8oI3XrEcZQzOWEPt/uoKkRu9zgKnVwlqWo7aQx6+scRaPRiAw5AMZHSteuRZ1lv&#10;8WsNOPxEpENQIgefCMdoO+12d2eXg084Qsm09U6KZb7Fswo59qT1KW/a8I2bT4wDUjk5kKpxhiKe&#10;oTwnurqAHjm+HYPyg3S/MSgPqMmlj0H5QRGlUShvQ+1RKG/Hno5DeUAn3vtxKA+8a31Bj9d2dWFu&#10;nu1igWDAYNo89HtPg8GmKv0IMDTJkCM+FlPTSYz4MBCEoHAwisnHcKHBo2P41hR/QuJPVB5YLzUb&#10;+sRJODP5CF6+j6AAzGsrMNUeF4FyAh4bZiKGDBU4lRoAx0rXLoVhJkKKerP3GChTIlZLwzMISR4C&#10;1CRXvTmEVnJMM7XmOxIxVVkIVxwOCcbBI2tNB785XeNwJq8pFdPbPQ5mJtd8R6xWSJ6NMrE8NIRz&#10;+sdRJhy8SDz19s9GmSixifvUJA3tCLR9BGUu8yI9E2L5CDgkdCVylIm1JC8L90nkkxJHhHxW4i35&#10;xMRbTiahiVjrF09cJp+daEvLTeC0fATOexxlC8jCkcwozrNRpNK0Ycp2gCLHcN4ARY7hvAGKnIDz&#10;bBzpx3nHgG1Y74BttMKfA9ugDMCXKfdPD2OGfJ6BbVWcfjNF1Nt4hIopdSH6dHoT+WFe7droooqz&#10;nEBjGgYO0mcwnsT6JdbvhbJ+uAKzw+WWiKRzi3Sp65KPDsd4bXQUtugQDBtk/ej2UrPvjgHHXFrI&#10;0m/AE7gyXPbGD8eiLB3X/UgxUHjHlcdVf7SsFtf8yPypKSbC0z+u9qMUGNf6VYO4BL88rvI52HGe&#10;Hdf4DZwdEi+647XwmKPvLWzMWb94S46R4y35rMRb8olxWj4Cl9i6d5R/sjmcUVxiMzijuMTmb0Zx&#10;iY2pfLjkGKgBvSbUgLXydNRg4IBKTQuiBqPnR5J4DemCO8lo/wfF9aSL3oh9Q7xJaj6p+Req5gv4&#10;eKBpfUpe2rDHVvK84HaeNQUBjKGS7wtuV1V31EqcrlU+VPKKvuaqh+sTKPkwScLVCQpMoUISlLIr&#10;j+uSyQW34X0tKUzRI2+g5MOcBlfyKOCtKA23fyEl7zw7ruSrCjyav39JycOADZeBAdP0KPLhR1Dy&#10;2Cmk5DXv8jSPjlHyIyFGRsmP1AcxBbdHAowOprzaN0nHJ8fKy3esIDgakeZVSZlSTr1tlf51dC3P&#10;622LnGoUOFq+D+DBnRtH1fKOOWobjzczt7jlQMmjLp9yDDiiLCWPHDqyvF1xAx2fmQIXjjhuyINr&#10;gT/CJ85W8cjR0HUPHHFcxVPpAX/vQhreEcc1PBL6pcvCHWxS8EnBSwgz39/MHqDXZfQBFDyWyvON&#10;+D6L2JDv5lWR8Ea/K6qw18dDD4GJ5FXhisFmvQ2vVnnfDm+SCZ9M+Jdpwhc1rDmwtt64CekRO7Z2&#10;Ry4hLn6HssHBB0u3ryG7/LafLb4h2wBFY0FuUmIl8hiPo9tRGAi3PTzMVFo2N9CH2t1twbU7+iaT&#10;z9xWlmqXv3bj+TWu2sN94npd/aJPFtfrlBDn9okrdPVrPjlcoYf7xLU52eruryVNnjQ51+RYIWSo&#10;48Wnx6nAHZ6XCUU8mPG2hiYhdBAYZ5351LwqPa6FqTXZ692hGlcek2miTL/M7yxuN7ulIvBHdflu&#10;c7u6/rC6vaVx77ZfPr273c5+n99itPivdxhYzW7XBH6aGkEs8ltPELHdfF1fSzL0Zjm//kW/389X&#10;t+q9fC5wQdB5vrv/bfvXv9C7T5vrP37bzrabPU3G7PflFm9glf7nxexhO79/e7H7j6/z7fJidvsv&#10;6x2hshLZFLO9/KOsUPLsYrbln3zin8zXC4h6e7G/QI1aevtuj7/wla8vUxnidEddOOQ245x2bV3p&#10;Tz66NkSNexQJlKu8LTLUnbdN3e+iDWskhXs1xnfRhvLXfBrD0obBPn0XbRjsk6UNg31K2nC3p3MK&#10;4fm6+jS0P/3D1EJgZ0dcj2hDwMdHaEPpTQnqOaoTCGHTtOEkUUkbnqM2rLsyF1VLpblcZSj9rsdW&#10;hjnKqdQmpJ5qDZvivwfbUHwH2xD+R9KGDoP5WG0In5RXjmUbBjWPpQ1hF/v79ERt6IzNsg2DfbK0&#10;YbBPSRsmbShhvbIhAPG3F7NPby8+KShLBpOuk0hvydChKwGebxsq1Ax1F4usepRtOEnU99GGqPSM&#10;2u96KE+3Df0ikm242G6GFPTDZnt9mePKq0t6d7/dLJa73Wr95e838/sl0KzWbrCOV9egKlFOqilA&#10;l+K0c9Xhd6nMn7etqHRlR4FaVg1K0FrRTojDOb46rEuZKaXgY5QqdZSKRZUiP06qQycPzVKHYIIp&#10;vtdVvpY6DPbJqw6dfj2WKg31yVKHwT456tDpT6JKYZ+kqCbpFpTqEMuY1KGKkj5woZrdfJxxOEKV&#10;auNQrsmgCQnIP4F1tfuVqNKzokqRm5dlcN5hEbjq8LvUZKVragokD9HShGOw6pDsbatD7jnE9Y8a&#10;TD0rwQcGMBTUMaxD7Tl0lAEeYJ8Ki/rbYGZHudJgn7zq0FHAjjp0+vQU6zD0nBx16PQnqcOkDiV5&#10;nKzD5DlUPsVX5zlEGgyyTVBI2KMOlcv32GQpcm9QgUTH0XR5XQ3rj1D0DIDccQNpgi6xx5KlkwJp&#10;pqnDYJ+eqA4dBfUEdRjsU1KHiSx9JFmqrcNAII1thR2MR2OPKSOS/I9k0o0wnEpYch2mQJrN5/1P&#10;i83d5ebz59ViKSnSR5ClSGAEddk0PutQVVA5tjosSwQv4ipiWuUgdXOn/oOlDlHI/8TWoWNjWWSp&#10;iSt1WmFAB+tQeuBGydKJ1iF5K32yHmkdBvtkkaXBPjnq0HkCyTpM1qHPOgyQpYofMo60oDrUvsMR&#10;slQJU86JZ5Kldr+Mck5xpecQV9rgLl0UHMISUFTpvy8X+/n6y+1yliPIhRSRXxvO1pt3N2i4/Hm7&#10;3TxQWC9CcJXisr5Af1BI7+zTw79urpdvL+Zf9xsZj2e4T2jxGXIrRAYKFelJpCRhLyLYdcCggtHt&#10;TUZXR95vd/t/Xm7uZvQGXn4MQ/7K/Hf495UT3jShHWt5sZ1AaL+n+lGB0H4Rd6v9cju7Xd3hukOK&#10;uJZnwfzqMVHR+2+fvkmv7yHBNQVKXy3+7XfjDG/o7mOk8fT4zlrS0siwVigWw/2vm8U/dsdf0qj7&#10;miHzXnoF4I6AT3ywplEo36zprHRwn1mwZ7SmJb9B05PWNFvTCHsoM1xIBbLHc0rLRXWqJc1yAkRZ&#10;V5Wy2g8XWBRYx/2SdtPfz3BJ97kZaUmzJS2qDvkjuOTWv6b7cwAH+99lRtD3O6at0N4mKzvcgGs7&#10;bxP0kCjwAD36EOu0pvmaLhAKl/GMZQt69AfBKdY0j89rK1BOQzjNoAfeDimnMzyn+zjJtKb5moaG&#10;x7V3qJnrxR79QXCCNW0F2eCm3trcIOxNwUhrGkm7fbBTWtN8TcMZnmeZZBs8eLo/CE6xppmnPEeP&#10;6mHVyCKd0zb2OEQspDXN13Rdg8hrEIjvPaf7g+AEa9p2d3VdV8odxWxEJLIbGzFhDyRwHNyOaU3z&#10;NQ3eA/cglki1dAN5O8md+mkP4nutT+iPSSx01TUlbrMgxq5DRV/c2m5bgvw0PloBoFBC5WPjlqYk&#10;eYaL9vCsFlm0x3F3Pj5miYoo+ZNFedySv2gPd9I6tel58o/tp43c234sdy3cbRMvZrRvTsSZF/WX&#10;2reUK6/cRxMV49ywjtHwsgbKaxi5rseuxwtXOvVF4neMR0pXrzofkjwoMyoMg5Iq8v8nzp2cFOgz&#10;0kgnWBqP6/E9m8qBg+dm+ZOO4ChKWZHPz4qssqIQWeGtDqvqIFo6oicYn649AMDAHip/D+JtUVV9&#10;qD5Y2OuxskCC4ZyO+nAOdBwxfQSPUgy+Wm08zqdXH44sR304oape9eHI4TE+KufE1ydHfThykvqQ&#10;B/yrUh9YIcfKNZwUGDPSSFerSerjHEvMiKKDIVtmXU98ftgul5832ztExnSRyJinqw/B4wUqXMZc&#10;6DO0JzhzqsOg0yaOpT+QrFhMq7jmnLGW/piUVH9i/REcW9IfCvLzOmmv3/yI6w9lUJnTPBh+CSGw&#10;jEZUgzLlRhol8wOW4/kW7GwQ4tB2VR/gwPVHJAztGfqDB+fAEqF6qAP6itWvPpb+mG5/OBaBpT9M&#10;noHTymt/OK2eaH84cp5ofzhykv3xau2PY2SzjTBTWn/IVQP6yDBT5tVbXcV8eLzA/ERfYR5eaMHn&#10;tmwLHODe2w9wrSHO9WOzV1YcXNs2OQqoDNTHIVwZ9UyGMUOLryoEn1hpE3bPmPLD9cJ46D3tFPYQ&#10;OPSVc8Ta6iN5P2ZRN0nyfhxqQCfvh7zw95n3BST18XLVhxCoR1Uhcs/rO5dH6dH1B4857dpCOPF5&#10;vCbksfRHsNahoz9eH30VHFuir86PvlJ+xVPSV/YvJvPjnIoo4grzpmyRDePVH5FUhqfTVzy+m9Io&#10;SjcWltFXbnz3E+2PUHHAR+oPQ185Wsamr0KlLRz6ypFju89Dciz6KljaIumPH1F/YA1F3OcT3R8Q&#10;ktwf6b6yZ9ekL8qqErgeGweSU4S3i6QNPUN/8FwK2D+euPM/NfxqhL+aUnWwd587shz94bSw9Qf9&#10;mq+Yr6U/gq4dR384v5bcH8n98ZegZyO5P27X6b7L2J0mnWhw2LUoHOtRH5EMvaerDyttCbXVC1yn&#10;MnB/MPWRzI/RCn3h+vSO+nCMnaQ+Xp/6SOYHeT5T8sd+83klS66Rg0ElNGpd97C7V25rvJl9u7td&#10;767QBjFi+/391eXlbnGzvJvvfrpbPT/5Ixc5PBBt3dNXvBQHYnpxsvv9H0evAoaKr22H8wxWdY6E&#10;xryS5NkhG5YK8AGbUy10cEh5bRheUx/vaKU4Psj/aORuwhKt3PWGbgZXHxM8kV3U2WAUgfx1u3p7&#10;8V+dgBfnb3n35kPdNm/KD2X1pmuy9k0mur91NarnlO8//Ddlpony6mZ1fb1c/7paL/Vs4x+nzfb1&#10;dv6A+85UWd+7+WqNEHSkZFa5is2x0q0mlu97ZO09q/vykeEZmFf5VAbXlffVcQ5lE0ezedeb9dLc&#10;Xw5MrO4uxxt1bzneqDvL8WbqrQO7+59RYPHDn78BRZW1Oex/LG2nxgJyNE+4AXEvfENR/LQBsyov&#10;hrSyqIos7cDhFYSvegf24bVnvAM70SECAKXLvBtQBm+dSAOyDShQB70pBvUg0gb0AZ5XvQGlQUfL&#10;64w3oGjLOkMMZ9VnkDEMWmeRFLKjY1C+A/OmwhUENrWRduAPtwMlI3/2O7Bqurr11s3F1vxzMGjb&#10;llU+SMxJ+++H2399iMwZa8AGWQRN3XhJGFAFJ9x/bYtL8KQJCIsUNfVs9ZfnMtc6cTDWvUqvGoD2&#10;EQZnvP0QPoxLNVowij4KpgcIJygJeNh+dDmDgr4HBjRtvx9O+/Ue2jPeflVbdnkLJ7Z3+/X44ATb&#10;L2+Bg7ULos6aQvkYDhswwc8fbgP2Hq4z3oB5BaoxaxufDxDb4ITwk6xQXRgODr60AX98J+ChPO0Z&#10;b0AEScHf1tSHIGCLAe1BwglUoCgy5LNoL2Dagufghz/U+DzjLdh0RVXVuMPDC0J7lHCKHdgKwGGE&#10;A5AfPu3As9iBvY/rjHegEB1KAcMX34cycyWIqhwnDEUrcD0fLtBIW5BCD88iGA1Wh15fZ70FM7qq&#10;squ8VIzyBpwoFiZvS1E1qv5M0oLnsQV7R9cZb8FcZLhQvMIFRT4gqi77PtEWLAq4IBqVDp224Hls&#10;wd7ZdcZbsO7gkEAKm5cOFT1OOIEpCJ8kLpVMDgmVAnMeO7D3d53xDqRLJ3GngBB9UQTLFOxxwgm2&#10;YFkgDLRWFZ6SEjyPLdh7vM54C3YlUtSQkdfvwI+U2va3zbdZh1K7NhUz23/DB0jLkxet7e5/3Sz+&#10;sTt6bHbe4ILDBrCYEgCzFlStLqZhbv1AKUWKXaMEwTxHNI/8GCl8KUHwlSYIIhRjKidjl5wTQG9g&#10;71SaINYK/aFSBfUnKl1QfzI1ZXC9oZTBPz9nt8CF3sSU9hmD/YUJncqZ9duHeJRPvOwzL5GhiDuy&#10;5c4DQ1sP72uDYuwobkZuvVJ0mQQxbOs9qeQcSW0rXLkDIEALgd9lOSw6V6irYXkTXvWa7un0SOEl&#10;53L0u6hQrMEjyi4aFLk5E1PSV+x2ikzjeUy8DrO0bqxUPPRH+Qwgw7ngUqX63m92M5zBH5W9bl+H&#10;qb71jAsr6dlRzTR6NjQRh0thVAV++TnOXZOTffjcVMNU7dRQ9BNGr9SneDNaYblPujaVA56V4zzx&#10;2shAZnfW/dL+0pZvyrz+5U2ZvX//5ucP78o39Qfkpb8v3r97917Ymd2UL/78zG568OGE7lDW+iUw&#10;m04wp26YzGzz6svQHoU99mnbIWuqP23LqkHShj5t9SfqtNWfvLbTlvKzRQ3sgcNCJWgzJDQkA06D&#10;hHCnAAgKxY13FR64dB/yMEVEcByQEHJb6fjELktI6LUioT4A4ZF788dGQnAYZ3mRA24Mi19hWxjs&#10;6JIET0dCKNWOuwcVIee1QXIUczJIqME+lTuT7bynASFRdRlBmAIBYiNACFVUhk2GQMgjhQMhdLsi&#10;HOSRdPY4iB4d4SB6Nj4cJD+fjIP0E044KFbPyM2uSjjoj9+22pg7YaUo1BisyrbCwerioD5+SR+2&#10;J8JBiJutEb1IdmmX1yXu8JCnoyGEBOoKGBwkqrpTmZTsNE4lo15ZySi6VwtTTARHAkJX2Gy/bWer&#10;a9JHeVeV5Ckc1JDGv5oHdkwc1Na5ydOgREWK2bN2HieEsAsbVUOA7byn4aBHEEJ5MYqDRggh9LsG&#10;/QQg5Io6eyBkCCF6Nj4g9DhCSD/hBIQSEMI1yO/2W2ISX+qFkwJ5Orj0URySdQ6EkCqFzPj30wCh&#10;EpX7kLyg4pVhD+eVJKYOjBB8ZRkuE9C+sbxLjNBqsbx0TYvXUzxT19V+TUgI3qcF6tguJBX5ZTu/&#10;v1kt3s/3c/63NGuulvnmZnN7vdz+9X8EAAAA//8DAFBLAwQUAAYACAAAACEAAUMO190AAAAFAQAA&#10;DwAAAGRycy9kb3ducmV2LnhtbEyPQUvDQBCF74L/YRnBm93ExlZjNqVIexIs1lLxNs2O2WB2NmS3&#10;TfrvXb3oZeDxHu99UyxG24oT9b5xrCCdJCCIK6cbrhXs3tY39yB8QNbYOiYFZ/KwKC8vCsy1G/iV&#10;TttQi1jCPkcFJoQul9JXhiz6ieuIo/fpeoshyr6WuschlttW3ibJTFpsOC4Y7OjJUPW1PVoF6+b9&#10;Y9D71VI/n1cbfKmnJs2mSl1fjctHEIHG8BeGH/yIDmVkOrgjay9aBfGR8HujN79LZyAOCrJs/gCy&#10;LOR/+vIbAAD//wMAUEsBAi0AFAAGAAgAAAAhALaDOJL+AAAA4QEAABMAAAAAAAAAAAAAAAAAAAAA&#10;AFtDb250ZW50X1R5cGVzXS54bWxQSwECLQAUAAYACAAAACEAOP0h/9YAAACUAQAACwAAAAAAAAAA&#10;AAAAAAAvAQAAX3JlbHMvLnJlbHNQSwECLQAUAAYACAAAACEAFyb2Zx08AABqNwIADgAAAAAAAAAA&#10;AAAAAAAuAgAAZHJzL2Uyb0RvYy54bWxQSwECLQAUAAYACAAAACEAAUMO190AAAAFAQAADwAAAAAA&#10;AAAAAAAAAAB3PgAAZHJzL2Rvd25yZXYueG1sUEsFBgAAAAAEAAQA8wAAAIE/AAAAAA==&#10;">
                <v:shape id="_x0000_s1307" type="#_x0000_t75" style="position:absolute;width:47726;height:28441;visibility:visible;mso-wrap-style:square">
                  <v:fill o:detectmouseclick="t"/>
                  <v:path o:connecttype="none"/>
                </v:shape>
                <v:rect id="Rectangle 2520" o:spid="_x0000_s1308" style="position:absolute;left:3415;top:1708;width:40900;height:23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pQswA&#10;AADiAAAADwAAAGRycy9kb3ducmV2LnhtbESPQWvCQBSE74X+h+UVvBTdaKvV1FVEKAYpSGPr+ZF9&#10;TUKzb2N2TdJ/7wqFHoeZ+YZZrntTiZYaV1pWMB5FIIgzq0vOFXwe34ZzEM4ja6wsk4JfcrBe3d8t&#10;Mda24w9qU5+LAGEXo4LC+zqW0mUFGXQjWxMH79s2Bn2QTS51g12Am0pOomgmDZYcFgqsaVtQ9pNe&#10;jIIuO7Sn4/tOHh5PieVzct6mX3ulBg/95hWEp97/h//aiVYwnT9Po8Xi5Qlul8IdkKsr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vVpQswAAADiAAAADwAAAAAAAAAAAAAAAACY&#10;AgAAZHJzL2Rvd25yZXYueG1sUEsFBgAAAAAEAAQA9QAAAJEDAAAAAA==&#10;" filled="f" stroked="f">
                  <v:textbox>
                    <w:txbxContent>
                      <w:p w:rsidR="00591FB4" w:rsidRDefault="00591FB4" w:rsidP="005A59F5"/>
                    </w:txbxContent>
                  </v:textbox>
                </v:rect>
                <v:line id="Line 2521" o:spid="_x0000_s1309" style="position:absolute;visibility:visible;mso-wrap-style:square" from="3415,21183" to="44315,2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TtLccAAADjAAAADwAAAGRycy9kb3ducmV2LnhtbERPS2vCQBC+F/oflin0phvFpDG6iojF&#10;9mZ9gMchOyaL2dmQ3Wr677sFocf53jNf9rYRN+q8caxgNExAEJdOG64UHA/vgxyED8gaG8ek4Ic8&#10;LBfPT3MstLvzF932oRIxhH2BCuoQ2kJKX9Zk0Q9dSxy5i+sshnh2ldQd3mO4beQ4STJp0XBsqLGl&#10;dU3ldf9tFZhdtk0/307Tk9xsw+icX3Njj0q9vvSrGYhAffgXP9wfOs5PsukkneRZCn8/RQD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hO0txwAAAOMAAAAPAAAAAAAA&#10;AAAAAAAAAKECAABkcnMvZG93bnJldi54bWxQSwUGAAAAAAQABAD5AAAAlQMAAAAA&#10;" strokeweight="0"/>
                <v:line id="Line 2522" o:spid="_x0000_s1310" style="position:absolute;visibility:visible;mso-wrap-style:square" from="3415,17284" to="44315,17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QWKMgAAADjAAAADwAAAGRycy9kb3ducmV2LnhtbERPX0/CMBB/N+E7NEfim3QwZWVQCDEa&#10;9E0REh8v67E1rNdlrTC/vTUx8fF+/2+1GVwrLtQH61nDdJKBIK68sVxrOHw83ykQISIbbD2Thm8K&#10;sFmPblZYGn/ld7rsYy1SCIcSNTQxdqWUoWrIYZj4jjhxJ987jOnsa2l6vKZw18pZls2lQ8upocGO&#10;Hhuqzvsvp8G+zXcPr8VxcZRPuzj9VGdl3UHr2/GwXYKINMR/8Z/7xaT5+SIv7lWhcvj9KQE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eQWKMgAAADjAAAADwAAAAAA&#10;AAAAAAAAAAChAgAAZHJzL2Rvd25yZXYueG1sUEsFBgAAAAAEAAQA+QAAAJYDAAAAAA==&#10;" strokeweight="0"/>
                <v:line id="Line 2523" o:spid="_x0000_s1311" style="position:absolute;visibility:visible;mso-wrap-style:square" from="3415,13392" to="44315,1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LuXckAAADiAAAADwAAAGRycy9kb3ducmV2LnhtbESPQWsCMRSE74X+h/AK3mpWwd10a5Qi&#10;Fu2tWoUeH5vX3eDmZdmkuv57Uyh4HGbmG2a+HFwrztQH61nDZJyBIK68sVxrOHy9PysQISIbbD2T&#10;hisFWC4eH+ZYGn/hHZ33sRYJwqFEDU2MXSllqBpyGMa+I07ej+8dxiT7WpoeLwnuWjnNslw6tJwW&#10;Guxo1VB12v86DfYz38w+iuPLUa43cfKtTsq6g9ajp+HtFUSkId7D/+2t0VCovFBKTWfwdyndAbm4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Li7l3JAAAA4gAAAA8AAAAA&#10;AAAAAAAAAAAAoQIAAGRycy9kb3ducmV2LnhtbFBLBQYAAAAABAAEAPkAAACXAwAAAAA=&#10;" strokeweight="0"/>
                <v:line id="Line 2524" o:spid="_x0000_s1312" style="position:absolute;visibility:visible;mso-wrap-style:square" from="3415,9499" to="44315,9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WJIccAAADjAAAADwAAAGRycy9kb3ducmV2LnhtbERPS2vCQBC+F/oflin0VjemGJPoKqW0&#10;aG8+weOQHZPF7GzIbjX9926h0ON875kvB9uKK/XeOFYwHiUgiCunDdcKDvvPlxyED8gaW8ek4Ic8&#10;LBePD3Mstbvxlq67UIsYwr5EBU0IXSmlrxqy6EeuI47c2fUWQzz7WuoebzHctjJNkkxaNBwbGuzo&#10;vaHqsvu2CswmW02+psfiKD9WYXzKL7mxB6Wen4a3GYhAQ/gX/7nXOs5Pp5MsfS2KAn5/igD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FYkhxwAAAOMAAAAPAAAAAAAA&#10;AAAAAAAAAKECAABkcnMvZG93bnJldi54bWxQSwUGAAAAAAQABAD5AAAAlQMAAAAA&#10;" strokeweight="0"/>
                <v:line id="Line 2525" o:spid="_x0000_s1313" style="position:absolute;visibility:visible;mso-wrap-style:square" from="3415,5607" to="44315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p2bskAAADjAAAADwAAAGRycy9kb3ducmV2LnhtbERPTW/CMAy9I+0/RJ7EbaSdgJVCQNO0&#10;ie3GGEg7Wo1pIxqnajLo/v18mMTBB78vP682g2/VhfroAhvIJxko4ipYx7WBw9fbQwEqJmSLbWAy&#10;8EsRNuu70QpLG678SZd9qpWEcCzRQJNSV2odq4Y8xknoiIU7hd5jkrWvte3xKuG+1Y9ZNtceHcuF&#10;Bjt6aag673+8Abebb2cfT8fFUb9uU/5dnAvnD8aM74fnJahEQ7qJ/93vVurPFlOZLJfS8pMAoN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eKdm7JAAAA4wAAAA8AAAAA&#10;AAAAAAAAAAAAoQIAAGRycy9kb3ducmV2LnhtbFBLBQYAAAAABAAEAPkAAACXAwAAAAA=&#10;" strokeweight="0"/>
                <v:line id="Line 2526" o:spid="_x0000_s1314" style="position:absolute;visibility:visible;mso-wrap-style:square" from="3415,1708" to="44315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8v1skAAADiAAAADwAAAGRycy9kb3ducmV2LnhtbESPQWvCQBSE74X+h+UVvNVNLMYYXUWk&#10;YnuzVsHjI/tMFrNvQ3bV+O+7hUKPw8x8w8yXvW3EjTpvHCtIhwkI4tJpw5WCw/fmNQfhA7LGxjEp&#10;eJCH5eL5aY6Fdnf+ots+VCJC2BeooA6hLaT0ZU0W/dC1xNE7u85iiLKrpO7wHuG2kaMkyaRFw3Gh&#10;xpbWNZWX/dUqMLtsO/6cHKdH+b4N6Sm/5MYelBq89KsZiEB9+A//tT+0gix7S9LxJB3B76V4B+Ti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ufL9bJAAAA4gAAAA8AAAAA&#10;AAAAAAAAAAAAoQIAAGRycy9kb3ducmV2LnhtbFBLBQYAAAAABAAEAPkAAACXAwAAAAA=&#10;" strokeweight="0"/>
                <v:line id="Line 2527" o:spid="_x0000_s1315" style="position:absolute;visibility:visible;mso-wrap-style:square" from="8533,1708" to="8533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OmacUAAADhAAAADwAAAGRycy9kb3ducmV2LnhtbERPS0vDQBC+C/6HZQRvdpOCbRK7LaUo&#10;1Zt9QY9DdkyWZmdDdm3jv3cOgseP771Yjb5TVxqiC2wgn2SgiOtgHTcGjoe3pwJUTMgWu8Bk4Ici&#10;rJb3dwusbLjxjq771CgJ4VihgTalvtI61i15jJPQEwv3FQaPSeDQaDvgTcJ9p6dZNtMeHUtDiz1t&#10;Wqov+29vwH3Ots8f81N50q/blJ+LS+H80ZjHh3H9AirRmP7Ff+53K/PzeVkWU/kgjwSC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OmacUAAADhAAAADwAAAAAAAAAA&#10;AAAAAAChAgAAZHJzL2Rvd25yZXYueG1sUEsFBgAAAAAEAAQA+QAAAJMDAAAAAA==&#10;" strokeweight="0"/>
                <v:line id="Line 2528" o:spid="_x0000_s1316" style="position:absolute;visibility:visible;mso-wrap-style:square" from="13638,1708" to="13638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UcMgAAADjAAAADwAAAGRycy9kb3ducmV2LnhtbERPX2vCMBB/F/Ydwg1807Q6a+2MMmTD&#10;+bY5hT0eza0NNpfSRO2+vREGe7zf/1uue9uIC3XeOFaQjhMQxKXThisFh6+3UQ7CB2SNjWNS8Ese&#10;1quHwRIL7a78SZd9qEQMYV+ggjqEtpDSlzVZ9GPXEkfux3UWQzy7SuoOrzHcNnKSJJm0aDg21NjS&#10;pqbytD9bBeYj28528+PiKF+3If3OT7mxB6WGj/3LM4hAffgX/7nfdZw/T9KnyWyRTeH+UwRAr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uAUcMgAAADjAAAADwAAAAAA&#10;AAAAAAAAAAChAgAAZHJzL2Rvd25yZXYueG1sUEsFBgAAAAAEAAQA+QAAAJYDAAAAAA==&#10;" strokeweight="0"/>
                <v:line id="Line 2529" o:spid="_x0000_s1317" style="position:absolute;visibility:visible;mso-wrap-style:square" from="18756,1708" to="18756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t6McoAAADiAAAADwAAAGRycy9kb3ducmV2LnhtbESPQWvCQBSE70L/w/IK3nSTqjGmrlJK&#10;i/VmrUKPj+xrsph9G7Krpv++WxA8DjPzDbNc97YRF+q8cawgHScgiEunDVcKDl/voxyED8gaG8ek&#10;4Jc8rFcPgyUW2l35ky77UIkIYV+ggjqEtpDSlzVZ9GPXEkfvx3UWQ5RdJXWH1wi3jXxKkkxaNBwX&#10;amzptabytD9bBWaXbWbb+XFxlG+bkH7np9zYg1LDx/7lGUSgPtzDt/aHVjDNs8l0vpik8H8p3gG5&#10;+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Om3oxygAAAOIAAAAPAAAA&#10;AAAAAAAAAAAAAKECAABkcnMvZG93bnJldi54bWxQSwUGAAAAAAQABAD5AAAAmAMAAAAA&#10;" strokeweight="0"/>
                <v:line id="Line 2530" o:spid="_x0000_s1318" style="position:absolute;visibility:visible;mso-wrap-style:square" from="23868,1708" to="23868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b1RsgAAADjAAAADwAAAGRycy9kb3ducmV2LnhtbERPS2vCQBC+F/oflin0Vjep1cToKqUo&#10;1lt9gcchO00Ws7Mhu9X037tCocf53jNb9LYRF+q8cawgHSQgiEunDVcKDvvVSw7CB2SNjWNS8Ese&#10;FvPHhxkW2l15S5ddqEQMYV+ggjqEtpDSlzVZ9APXEkfu23UWQzy7SuoOrzHcNvI1ScbSouHYUGNL&#10;HzWV592PVWC+xuvRJjtOjnK5DukpP+fGHpR6furfpyAC9eFf/Of+1HF+OhyOJm9JlsH9pwiAn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bb1RsgAAADjAAAADwAAAAAA&#10;AAAAAAAAAAChAgAAZHJzL2Rvd25yZXYueG1sUEsFBgAAAAAEAAQA+QAAAJYDAAAAAA==&#10;" strokeweight="0"/>
                <v:line id="Line 2531" o:spid="_x0000_s1319" style="position:absolute;visibility:visible;mso-wrap-style:square" from="28980,1708" to="28980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+DmckAAADiAAAADwAAAGRycy9kb3ducmV2LnhtbESPQWsCMRSE74X+h/AKvdVkF7Tr1iil&#10;WLS3ahV6fGxed4Obl2UTdf33jSB4HGbmG2a2GFwrTtQH61lDNlIgiCtvLNcadj+fLwWIEJENtp5J&#10;w4UCLOaPDzMsjT/zhk7bWIsE4VCihibGrpQyVA05DCPfESfvz/cOY5J9LU2P5wR3rcyVmkiHltNC&#10;gx19NFQdtkenwX5PVuOv1/10L5ermP0Wh8K6ndbPT8P7G4hIQ7yHb+210ZAXucpUNp7C9VK6A3L+&#10;D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Dvg5nJAAAA4gAAAA8AAAAA&#10;AAAAAAAAAAAAoQIAAGRycy9kb3ducmV2LnhtbFBLBQYAAAAABAAEAPkAAACXAwAAAAA=&#10;" strokeweight="0"/>
                <v:line id="Line 2532" o:spid="_x0000_s1320" style="position:absolute;visibility:visible;mso-wrap-style:square" from="34092,1708" to="34092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U4sgAAADjAAAADwAAAGRycy9kb3ducmV2LnhtbERPS2sCMRC+F/ofwhR6q1lbH3E1ikiL&#10;9tb6AI/DZrob3EyWTarbf28Eocf53jNbdK4WZ2qD9ayh38tAEBfeWC417HcfLwpEiMgGa8+k4Y8C&#10;LOaPDzPMjb/wN523sRQphEOOGqoYm1zKUFTkMPR8Q5y4H986jOlsS2lavKRwV8vXLBtJh5ZTQ4UN&#10;rSoqTttfp8F+jdbDz/FhcpDv69g/qpOybq/181O3nIKI1MV/8d29MWl+poaDwUSpN7j9lAC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KHU4sgAAADjAAAADwAAAAAA&#10;AAAAAAAAAAChAgAAZHJzL2Rvd25yZXYueG1sUEsFBgAAAAAEAAQA+QAAAJYDAAAAAA==&#10;" strokeweight="0"/>
                <v:line id="Line 2533" o:spid="_x0000_s1321" style="position:absolute;visibility:visible;mso-wrap-style:square" from="39203,1708" to="39203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nUWscAAADjAAAADwAAAGRycy9kb3ducmV2LnhtbERPzU4CMRC+m/AOzZB4k7aouKwUYowG&#10;uSFC4nGyHXcbttPNtsL69tbEhON8/7NYDb4VJ+qjC2xATxQI4ipYx7WB/cfrTQEiJmSLbWAy8EMR&#10;VsvR1QJLG878TqddqkUO4ViigSalrpQyVg15jJPQEWfuK/QeUz77Wtoezznct3Kq1Ex6dJwbGuzo&#10;uaHquPv2Btx2tr7fPBzmB/myTvqzOBbO7425Hg9PjyASDeki/ne/2Tx/que3Wt0pDX8/ZQD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WdRaxwAAAOMAAAAPAAAAAAAA&#10;AAAAAAAAAKECAABkcnMvZG93bnJldi54bWxQSwUGAAAAAAQABAD5AAAAlQMAAAAA&#10;" strokeweight="0"/>
                <v:line id="Line 2534" o:spid="_x0000_s1322" style="position:absolute;visibility:visible;mso-wrap-style:square" from="44315,1708" to="44315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dmMcsAAADiAAAADwAAAGRycy9kb3ducmV2LnhtbESPT2vCQBTE70K/w/IK3nQT/6Rp6ipF&#10;KtZbaxV6fGRfk8Xs25Ddavz2rlDocZiZ3zCLVW8bcabOG8cK0nECgrh02nCl4PC1GeUgfEDW2Dgm&#10;BVfysFo+DBZYaHfhTzrvQyUihH2BCuoQ2kJKX9Zk0Y9dSxy9H9dZDFF2ldQdXiLcNnKSJJm0aDgu&#10;1NjSuqbytP+1CsxHtp3vno7PR/m2Del3fsqNPSg1fOxfX0AE6sN/+K/9rhVk00k6nc3yOdwvxTsg&#10;lzc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FdmMcsAAADiAAAADwAA&#10;AAAAAAAAAAAAAAChAgAAZHJzL2Rvd25yZXYueG1sUEsFBgAAAAAEAAQA+QAAAJkDAAAAAA==&#10;" strokeweight="0"/>
                <v:rect id="Rectangle 2535" o:spid="_x0000_s1323" style="position:absolute;left:3415;top:1708;width:40900;height:23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XnMgA&#10;AADiAAAADwAAAGRycy9kb3ducmV2LnhtbESP0WrCQBRE3wX/YblC33QTq0Gjq2ip4IOU1voBl+xt&#10;Epq9G7Jbs/17VxB8HGbmDLPeBtOIK3WutqwgnSQgiAuray4VXL4P4wUI55E1NpZJwT852G6GgzXm&#10;2vb8RdezL0WEsMtRQeV9m0vpiooMuoltiaP3YzuDPsqulLrDPsJNI6dJkkmDNceFClt6q6j4Pf8Z&#10;Be9odZsd+yx8GjP9WO717BS8Ui+jsFuB8BT8M/xoH7WC+XKevKbpYgb3S/EOyM0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7NecyAAAAOIAAAAPAAAAAAAAAAAAAAAAAJgCAABk&#10;cnMvZG93bnJldi54bWxQSwUGAAAAAAQABAD1AAAAjQMAAAAA&#10;" filled="f" strokecolor="gray" strokeweight=".6pt">
                  <v:textbox>
                    <w:txbxContent>
                      <w:p w:rsidR="00591FB4" w:rsidRDefault="00591FB4" w:rsidP="00385334">
                        <w:pPr>
                          <w:jc w:val="center"/>
                        </w:pPr>
                      </w:p>
                    </w:txbxContent>
                  </v:textbox>
                </v:rect>
                <v:line id="Line 2536" o:spid="_x0000_s1324" style="position:absolute;visibility:visible;mso-wrap-style:square" from="3415,1708" to="3415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S+soAAADiAAAADwAAAGRycy9kb3ducmV2LnhtbESPQWvCQBSE70L/w/IKvdVNpLFJdJVS&#10;WtSbtQo9PrLPZDH7NmS3mv57Vyh4HGbmG2a+HGwrztR741hBOk5AEFdOG64V7L8/n3MQPiBrbB2T&#10;gj/ysFw8jOZYanfhLzrvQi0ihH2JCpoQulJKXzVk0Y9dRxy9o+sthij7WuoeLxFuWzlJkqm0aDgu&#10;NNjRe0PVafdrFZjtdJVtXg/FQX6sQvqTn3Jj90o9PQ5vMxCBhnAP/7fXWkFWJGlaTF4KuF2Kd0Au&#10;r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6gtL6ygAAAOIAAAAPAAAA&#10;AAAAAAAAAAAAAKECAABkcnMvZG93bnJldi54bWxQSwUGAAAAAAQABAD5AAAAmAMAAAAA&#10;" strokeweight="0"/>
                <v:line id="Line 2537" o:spid="_x0000_s1325" style="position:absolute;visibility:visible;mso-wrap-style:square" from="3415,25069" to="3764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CuGcoAAADiAAAADwAAAGRycy9kb3ducmV2LnhtbESPzWrDMBCE74W8g9hAb43shsSqEyWU&#10;0pL2ll/ocbE2toi1MpaauG9fFQo9DjPzDbNcD64VV+qD9awhn2QgiCtvLNcajoe3BwUiRGSDrWfS&#10;8E0B1qvR3RJL42+8o+s+1iJBOJSooYmxK6UMVUMOw8R3xMk7+95hTLKvpenxluCulY9ZNpcOLaeF&#10;Bjt6aai67L+cBrudb2YfxenpJF83Mf9UF2XdUev78fC8ABFpiP/hv/a70aCKqZpl+bSA30vpDsjV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LYK4ZygAAAOIAAAAPAAAA&#10;AAAAAAAAAAAAAKECAABkcnMvZG93bnJldi54bWxQSwUGAAAAAAQABAD5AAAAmAMAAAAA&#10;" strokeweight="0"/>
                <v:line id="Line 2538" o:spid="_x0000_s1326" style="position:absolute;visibility:visible;mso-wrap-style:square" from="3415,21183" to="3764,2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/WGcoAAADjAAAADwAAAGRycy9kb3ducmV2LnhtbESPT0/DMAzF70h8h8hI3FhaJEpblk3T&#10;BBrc2D9pR6sxbbTGqZqwlW+PD0gcbT+/937z5eR7daExusAG8lkGirgJ1nFr4LB/eyhBxYRssQ9M&#10;Bn4ownJxezPH2oYrb+myS60SE441GuhSGmqtY9ORxzgLA7HcvsLoMck4ttqOeBVz3+vHLCu0R8eS&#10;0OFA646a8+7bG3Cfxebp4/lYHfXrJuWn8lw6fzDm/m5avYBKNKV/8d/3u5X6VVFleVnkQiFMsgC9&#10;+A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dj9YZygAAAOMAAAAPAAAA&#10;AAAAAAAAAAAAAKECAABkcnMvZG93bnJldi54bWxQSwUGAAAAAAQABAD5AAAAmAMAAAAA&#10;" strokeweight="0"/>
                <v:line id="Line 2539" o:spid="_x0000_s1327" style="position:absolute;visibility:visible;mso-wrap-style:square" from="3415,17284" to="3764,17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p668cAAADjAAAADwAAAGRycy9kb3ducmV2LnhtbERPX2vCMBB/H/gdwgl707TiatsZRWTD&#10;7U2dwh6P5tYGm0tpMu2+/TIQ9ni//7dcD7YVV+q9cawgnSYgiCunDdcKTh+vkxyED8gaW8ek4Ic8&#10;rFejhyWW2t34QNdjqEUMYV+igiaErpTSVw1Z9FPXEUfuy/UWQzz7WuoebzHctnKWJJm0aDg2NNjR&#10;tqHqcvy2Csw+2z29L87FWb7sQvqZX3JjT0o9jofNM4hAQ/gX391vOs6fF8m8yGdZCn8/RQDk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enrrxwAAAOMAAAAPAAAAAAAA&#10;AAAAAAAAAKECAABkcnMvZG93bnJldi54bWxQSwUGAAAAAAQABAD5AAAAlQMAAAAA&#10;" strokeweight="0"/>
                <v:line id="Line 2540" o:spid="_x0000_s1328" style="position:absolute;visibility:visible;mso-wrap-style:square" from="3415,13392" to="3764,1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qbdccAAADjAAAADwAAAGRycy9kb3ducmV2LnhtbERPS2sCMRC+F/wPYYTeanaltXE1ipQW&#10;7c36AI/DZtwNbibLJtXtvzeFQo/zvWe+7F0jrtQF61lDPspAEJfeWK40HPYfTwpEiMgGG8+k4YcC&#10;LBeDhzkWxt/4i667WIkUwqFADXWMbSFlKGtyGEa+JU7c2XcOYzq7SpoObyncNXKcZRPp0HJqqLGl&#10;t5rKy+7babDbyfrl8/U4Pcr3dcxP6qKsO2j9OOxXMxCR+vgv/nNvTJqv8vxZKZWN4fenBIB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qpt1xwAAAOMAAAAPAAAAAAAA&#10;AAAAAAAAAKECAABkcnMvZG93bnJldi54bWxQSwUGAAAAAAQABAD5AAAAlQMAAAAA&#10;" strokeweight="0"/>
                <v:line id="Line 2541" o:spid="_x0000_s1329" style="position:absolute;visibility:visible;mso-wrap-style:square" from="3415,9499" to="3764,9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HZisoAAADiAAAADwAAAGRycy9kb3ducmV2LnhtbESPT0vDQBTE74LfYXmCN7tJTdM0dltE&#10;lOpN+wd6fGSfydLs25Bdk/jtXUHwOMzMb5j1drKtGKj3xrGCdJaAIK6cNlwrOB5e7goQPiBrbB2T&#10;gm/ysN1cX62x1G7kDxr2oRYRwr5EBU0IXSmlrxqy6GeuI47ep+sthij7Wuoexwi3rZwnSS4tGo4L&#10;DXb01FB12X9ZBeY93y3elqfVST7vQnouLoWxR6Vub6bHBxCBpvAf/mu/agXzIkuzRZbfw++leAfk&#10;5g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ZEdmKygAAAOIAAAAPAAAA&#10;AAAAAAAAAAAAAKECAABkcnMvZG93bnJldi54bWxQSwUGAAAAAAQABAD5AAAAmAMAAAAA&#10;" strokeweight="0"/>
                <v:line id="Line 2542" o:spid="_x0000_s1330" style="position:absolute;visibility:visible;mso-wrap-style:square" from="3415,5607" to="3764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l058YAAADiAAAADwAAAGRycy9kb3ducmV2LnhtbERPW2vCMBR+H+w/hDPwbabWW+2MMoZD&#10;fZs38PHQnLXB5qQ0Ubt/vwyEPX589/mys7W4UeuNYwWDfgKCuHDacKngePh8zUD4gKyxdkwKfsjD&#10;cvH8NMdcuzvv6LYPpYgh7HNUUIXQ5FL6oiKLvu8a4sh9u9ZiiLAtpW7xHsNtLdMkmUiLhmNDhQ19&#10;VFRc9lerwHxN1uPt9DQ7ydU6DM7ZJTP2qFTvpXt/AxGoC//ih3uj4/xklM7G6XAEf5ciBr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JdOfGAAAA4gAAAA8AAAAAAAAA&#10;AAAAAAAAoQIAAGRycy9kb3ducmV2LnhtbFBLBQYAAAAABAAEAPkAAACUAwAAAAA=&#10;" strokeweight="0"/>
                <v:line id="Line 2543" o:spid="_x0000_s1331" style="position:absolute;visibility:visible;mso-wrap-style:square" from="3415,1708" to="3764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1r68kAAADiAAAADwAAAGRycy9kb3ducmV2LnhtbESPQUsDMRSE70L/Q3hCbzZJqXV3bVqK&#10;KNWb1hY8PjbP3dDNy7KJ7frvjSB4HGbmG2a1GX0nzjREF9iAnikQxHWwjhsDh/enmwJETMgWu8Bk&#10;4JsibNaTqxVWNlz4jc771IgM4VihgTalvpIy1i15jLPQE2fvMwweU5ZDI+2Alwz3nZwrtZQeHeeF&#10;Fnt6aKk+7b+8Afe63N2+3B3Lo3zcJf1RnArnD8ZMr8ftPYhEY/oP/7WfrYFS64Waq1LD76V8B+T6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sda+vJAAAA4gAAAA8AAAAA&#10;AAAAAAAAAAAAoQIAAGRycy9kb3ducmV2LnhtbFBLBQYAAAAABAAEAPkAAACXAwAAAAA=&#10;" strokeweight="0"/>
                <v:line id="Line 2544" o:spid="_x0000_s1332" style="position:absolute;visibility:visible;mso-wrap-style:square" from="3415,25069" to="44315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7uCMoAAADiAAAADwAAAGRycy9kb3ducmV2LnhtbESPQUsDMRSE70L/Q3gFbzZpddu4Ni1F&#10;lNqb1hY8PjbP3dDNy7KJ7frvjSB4HGbmG2a5HnwrztRHF9jAdKJAEFfBOq4NHN6fbzSImJAttoHJ&#10;wDdFWK9GV0ssbbjwG533qRYZwrFEA01KXSllrBryGCehI87eZ+g9piz7WtoeLxnuWzlTai49Os4L&#10;DXb02FB12n95A+51vi12i+P9UT5t0/RDn7TzB2Oux8PmAUSiIf2H/9ov1oAuVKHu9OIWfi/lOyBX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WDu4IygAAAOIAAAAPAAAA&#10;AAAAAAAAAAAAAKECAABkcnMvZG93bnJldi54bWxQSwUGAAAAAAQABAD5AAAAmAMAAAAA&#10;" strokeweight="0"/>
                <v:line id="Line 2545" o:spid="_x0000_s1333" style="position:absolute;flip:y;visibility:visible;mso-wrap-style:square" from="3415,24720" to="3415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pU80AAADjAAAADwAAAGRycy9kb3ducmV2LnhtbESPQUsDMRSE74L/ITzBm83uttiyNi3F&#10;UhFBS6s9eHvdPHeXbl6WJO3Gf28EweMwM98w82U0nbiQ861lBfkoA0FcWd1yreDjfXM3A+EDssbO&#10;Min4Jg/LxfXVHEttB97RZR9qkSDsS1TQhNCXUvqqIYN+ZHvi5H1ZZzAk6WqpHQ4JbjpZZNm9NNhy&#10;Wmiwp8eGqtP+bBTs3qZ8dE/neIrH4XX7eahfDuuVUrc3cfUAIlAM/+G/9rNWUOSTcTEZZ9Mcfj+l&#10;PyAXP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lc2lTzQAAAOMAAAAP&#10;AAAAAAAAAAAAAAAAAKECAABkcnMvZG93bnJldi54bWxQSwUGAAAAAAQABAD5AAAAmwMAAAAA&#10;" strokeweight="0"/>
                <v:line id="Line 2546" o:spid="_x0000_s1334" style="position:absolute;flip:y;visibility:visible;mso-wrap-style:square" from="8533,24720" to="8533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T0p8kAAADjAAAADwAAAGRycy9kb3ducmV2LnhtbERPX2vCMBB/H+w7hBvsbaYVZqUzimxs&#10;jME21Png29mcbbG5lCTa7NsbYbDH+/2/2SKaTpzJ+daygnyUgSCurG65VvCzeX2YgvABWWNnmRT8&#10;kofF/PZmhqW2A6/ovA61SCHsS1TQhNCXUvqqIYN+ZHvixB2sMxjS6WqpHQ4p3HRynGUTabDl1NBg&#10;T88NVcf1yShYfRW8d2+neIz74fN7t60/ti9Lpe7v4vIJRKAY/sV/7ned5hdZPi4m+WMO158SAHJ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ZU9KfJAAAA4wAAAA8AAAAA&#10;AAAAAAAAAAAAoQIAAGRycy9kb3ducmV2LnhtbFBLBQYAAAAABAAEAPkAAACXAwAAAAA=&#10;" strokeweight="0"/>
                <v:line id="Line 2547" o:spid="_x0000_s1335" style="position:absolute;flip:y;visibility:visible;mso-wrap-style:square" from="13638,24720" to="13638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5i8oAAADjAAAADwAAAGRycy9kb3ducmV2LnhtbERPS2sCMRC+F/ofwhR6q1kVfGyNIpaW&#10;UqhFqwdv42a6u7iZLEl003/fFASP871ntoimERdyvrasoN/LQBAXVtdcKth9vz5NQPiArLGxTAp+&#10;ycNifn83w1zbjjd02YZSpBD2OSqoQmhzKX1RkUHfsy1x4n6sMxjS6UqpHXYp3DRykGUjabDm1FBh&#10;S6uKitP2bBRs1mM+urdzPMVj9/l12Jcf+5elUo8PcfkMIlAMN/HV/a7T/PE0Gw4no/4U/n9KAMj5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TVnmLygAAAOMAAAAPAAAA&#10;AAAAAAAAAAAAAKECAABkcnMvZG93bnJldi54bWxQSwUGAAAAAAQABAD5AAAAmAMAAAAA&#10;" strokeweight="0"/>
                <v:line id="Line 2548" o:spid="_x0000_s1336" style="position:absolute;flip:y;visibility:visible;mso-wrap-style:square" from="18756,24720" to="18756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uNMkAAADjAAAADwAAAGRycy9kb3ducmV2LnhtbERPX0vDMBB/F/wO4QTfXGoLdtZlYyiK&#10;CE42t4e93ZqzLWsuJcnW+O2NIPh4v/83W0TTizM531lWcDvJQBDXVnfcKNh+Pt9MQfiArLG3TAq+&#10;ycNifnkxw0rbkdd03oRGpBD2FSpoQxgqKX3dkkE/sQNx4r6sMxjS6RqpHY4p3PQyz7I7abDj1NDi&#10;QI8t1cfNyShYr0o+uJdTPMbD+P6x3zVvu6elUtdXcfkAIlAM/+I/96tO88tpXhRlkd/D708JADn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Z8rjTJAAAA4wAAAA8AAAAA&#10;AAAAAAAAAAAAoQIAAGRycy9kb3ducmV2LnhtbFBLBQYAAAAABAAEAPkAAACXAwAAAAA=&#10;" strokeweight="0"/>
                <v:line id="Line 2549" o:spid="_x0000_s1337" style="position:absolute;flip:y;visibility:visible;mso-wrap-style:square" from="23868,24720" to="23868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Sva80AAADjAAAADwAAAGRycy9kb3ducmV2LnhtbESPQU/DMAyF70j8h8hI3FhKgTGVZdME&#10;AiEkQBvswM1rTFutcaokW8O/xwckjraf33vffJldr44UYufZwOWkAEVce9txY+Dz4/FiBiomZIu9&#10;ZzLwQxGWi9OTOVbWj7ym4yY1Skw4VmigTWmotI51Sw7jxA/Ecvv2wWGSMTTaBhzF3PW6LIqpdtix&#10;JLQ40H1L9X5zcAbWb7e8C0+HvM+78fX9a9u8bB9Wxpyf5dUdqEQ5/Yv/vp+t1C/Lq+lNObsWCmGS&#10;BejFL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+5K9rzQAAAOMAAAAP&#10;AAAAAAAAAAAAAAAAAKECAABkcnMvZG93bnJldi54bWxQSwUGAAAAAAQABAD5AAAAmwMAAAAA&#10;" strokeweight="0"/>
                <v:line id="Line 2550" o:spid="_x0000_s1338" style="position:absolute;flip:y;visibility:visible;mso-wrap-style:square" from="28980,24720" to="28980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EgBcgAAADhAAAADwAAAGRycy9kb3ducmV2LnhtbERPTWsCMRC9F/ofwhR6q1lFq26NIi2V&#10;UlBR66G3cTPdXdxMliS66b9vDgWPj/c9W0TTiCs5X1tW0O9lIIgLq2suFXwd3p8mIHxA1thYJgW/&#10;5GExv7+bYa5txzu67kMpUgj7HBVUIbS5lL6oyKDv2ZY4cT/WGQwJulJqh10KN40cZNmzNFhzaqiw&#10;pdeKivP+YhTsNmM+udUlnuOpW2+/j+Xn8W2p1ONDXL6ACBTDTfzv/tAKhv3pcDwYpcnpUXoDcv4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5EgBcgAAADhAAAADwAAAAAA&#10;AAAAAAAAAAChAgAAZHJzL2Rvd25yZXYueG1sUEsFBgAAAAAEAAQA+QAAAJYDAAAAAA==&#10;" strokeweight="0"/>
                <v:line id="Line 2551" o:spid="_x0000_s1339" style="position:absolute;flip:y;visibility:visible;mso-wrap-style:square" from="34092,24720" to="34092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yZcsAAADiAAAADwAAAGRycy9kb3ducmV2LnhtbESPQUsDMRSE74L/ITzBm01asLpr01IU&#10;RQQrre2ht9fNc3fp5mVJ0m7890YQPA4z8w0zWyTbiTP50DrWMB4pEMSVMy3XGrafzzf3IEJENtg5&#10;Jg3fFGAxv7yYYWncwGs6b2ItMoRDiRqaGPtSylA1ZDGMXE+cvS/nLcYsfS2NxyHDbScnSk2lxZbz&#10;QoM9PTZUHTcnq2G9uuODfzmlYzoM7x/7Xf22e1pqfX2Vlg8gIqX4H/5rvxoNt6oYT4uJKuD3Ur4D&#10;cv4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YI0yZcsAAADiAAAADwAA&#10;AAAAAAAAAAAAAAChAgAAZHJzL2Rvd25yZXYueG1sUEsFBgAAAAAEAAQA+QAAAJkDAAAAAA==&#10;" strokeweight="0"/>
                <v:line id="Line 2552" o:spid="_x0000_s1340" style="position:absolute;flip:y;visibility:visible;mso-wrap-style:square" from="39203,24720" to="39203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mCLcwAAADiAAAADwAAAGRycy9kb3ducmV2LnhtbESPQWsCMRSE74X+h/AKvdWsFnRdjSIV&#10;Sym0oq0Hb8/N6+7i5mVJopv++6ZQ6HGYmW+Y+TKaVlzJ+cayguEgA0FcWt1wpeDzY/OQg/ABWWNr&#10;mRR8k4fl4vZmjoW2Pe/oug+VSBD2BSqoQ+gKKX1Zk0E/sB1x8r6sMxiSdJXUDvsEN60cZdlYGmw4&#10;LdTY0VNN5Xl/MQp27xM+uedLPMdT/7Y9HqrXw3ql1P1dXM1ABIrhP/zXftEK8ulwlE/G+SP8Xkp3&#10;QC5+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FG5gi3MAAAA4gAAAA8A&#10;AAAAAAAAAAAAAAAAoQIAAGRycy9kb3ducmV2LnhtbFBLBQYAAAAABAAEAPkAAACaAwAAAAA=&#10;" strokeweight="0"/>
                <v:line id="Line 2553" o:spid="_x0000_s1341" style="position:absolute;flip:y;visibility:visible;mso-wrap-style:square" from="44315,24720" to="44315,2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ihmMsAAADhAAAADwAAAGRycy9kb3ducmV2LnhtbESPQWsCMRSE7wX/Q3iCt5pVUdutUaSl&#10;RQpt0dZDb8/N6+7i5mVJopv+eyMUehxm5htmsYqmEWdyvrasYDTMQBAXVtdcKvj6fL69A+EDssbG&#10;Min4JQ+rZe9mgbm2HW/pvAulSBD2OSqoQmhzKX1RkUE/tC1x8n6sMxiSdKXUDrsEN40cZ9lMGqw5&#10;LVTY0mNFxXF3Mgq273M+uJdTPMZD9/bxvS9f909rpQb9uH4AESiG//Bfe6MVTLL7yXQ+ncH1UXoD&#10;cnk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ulihmMsAAADhAAAADwAA&#10;AAAAAAAAAAAAAAChAgAAZHJzL2Rvd25yZXYueG1sUEsFBgAAAAAEAAQA+QAAAJkDAAAAAA==&#10;" strokeweight="0"/>
                <v:shape id="Freeform 2554" o:spid="_x0000_s1342" style="position:absolute;left:16204;top:1708;width:2552;height:6756;visibility:visible;mso-wrap-style:square;v-text-anchor:top" coordsize="522,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disoA&#10;AADiAAAADwAAAGRycy9kb3ducmV2LnhtbESPT2vCQBTE74LfYXmFXqTuGsWW1FVUEHr1D9LjI/ua&#10;pMm+DdnVpP30riB4HGbmN8xi1dtaXKn1pWMNk7ECQZw5U3Ku4XTcvX2A8AHZYO2YNPyRh9VyOFhg&#10;alzHe7oeQi4ihH2KGooQmlRKnxVk0Y9dQxy9H9daDFG2uTQtdhFua5koNZcWS44LBTa0LSirDher&#10;YVRWal8f/zc77r8r+zs9d5vsrPXrS7/+BBGoD8/wo/1lNMyS6SRR8/cE7pfiHZDL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h5HYrKAAAA4gAAAA8AAAAAAAAAAAAAAAAAmAIA&#10;AGRycy9kb3ducmV2LnhtbFBLBQYAAAAABAAEAPUAAACPAwAAAAA=&#10;" path="m,l33,86r29,88l91,263r28,90l172,531r56,177l257,797r31,86l320,970r34,86l391,1139r40,81l474,1300r48,79e" filled="f" strokecolor="navy" strokeweight=".6pt">
                  <v:path arrowok="t" o:connecttype="custom" o:connectlocs="0,0;7889627,20643737;14822506,41767117;21755874,63131053;28450177,84734565;41121100,127461947;54509217,169949263;61442585,191313199;68854083,211956446;76504156,232840250;84632848,253483497;93478734,273407036;103041815,292850442;113322090,312053781;124797689,331017055" o:connectangles="0,0,0,0,0,0,0,0,0,0,0,0,0,0,0"/>
                </v:shape>
                <v:shape id="Freeform 2555" o:spid="_x0000_s1343" style="position:absolute;left:18756;top:8464;width:5112;height:5277;visibility:visible;mso-wrap-style:square;v-text-anchor:top" coordsize="1044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1caswA&#10;AADjAAAADwAAAGRycy9kb3ducmV2LnhtbESPQUvDQBCF74L/YRnBi9hdJdY0dltKoSD00qa9eJtm&#10;xyS6Oxuya5P++64geJx5b973Zr4cnRVn6kPrWcPTRIEgrrxpudZwPGwecxAhIhu0nknDhQIsF7c3&#10;cyyMH3hP5zLWIoVwKFBDE2NXSBmqhhyGie+Ik/bpe4cxjX0tTY9DCndWPis1lQ5bToQGO1o3VH2X&#10;Py5x8cF/WPvyFQ7bU77Zyt1pdxy0vr8bV28gIo3x3/x3/W5S/UzN1GuW5TP4/SktQC6u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7a1caswAAADjAAAADwAAAAAAAAAAAAAAAACY&#10;AgAAZHJzL2Rvd25yZXYueG1sUEsFBgAAAAAEAAQA9QAAAJEDAAAAAA==&#10;" path="m,l50,77r56,75l163,227r61,76l287,377r66,72l421,520r68,71l559,658r71,66l699,789r71,63l841,912r69,57l978,1024r66,53e" filled="f" strokeweight=".6pt">
                  <v:path arrowok="t" o:connecttype="custom" o:connectlocs="0,0;11987644,18485599;25413394,36491015;39079074,54496431;53703490,72741449;68807765,90506773;84631338,107791913;100934279,124836962;117237221,141882010;134019531,157967182;151041770,173811771;167584151,189416269;184606390,204540583;201628629,218945112;218171010,232629365;234473951,245832945;250297524,258556831" o:connectangles="0,0,0,0,0,0,0,0,0,0,0,0,0,0,0,0,0"/>
                </v:shape>
                <v:shape id="Freeform 2556" o:spid="_x0000_s1344" style="position:absolute;left:23868;top:13741;width:5112;height:2705;visibility:visible;mso-wrap-style:square;v-text-anchor:top" coordsize="1043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kAsgA&#10;AADiAAAADwAAAGRycy9kb3ducmV2LnhtbESPwWrDMBBE74X+g9hCb41sFRLHiRJKSyG5OU4PPS7W&#10;Rja1VsZSE/fvq0Agx2Fm3jDr7eR6caYxdJ415LMMBHHjTcdWw9fx86UAESKywd4zafijANvN48Ma&#10;S+MvfKBzHa1IEA4lamhjHEopQ9OSwzDzA3HyTn50GJMcrTQjXhLc9VJl2Vw67DgttDjQe0vNT/3r&#10;NEwfFS/jvqf62w670BWWVFVp/fw0va1ARJriPXxr74yG18UyV7lSC7heSndAb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YiQCyAAAAOIAAAAPAAAAAAAAAAAAAAAAAJgCAABk&#10;cnMvZG93bnJldi54bWxQSwUGAAAAAAQABAD1AAAAjQMAAAAA&#10;" path="m,l64,49r67,46l195,138r66,42l326,218r65,36l457,287r64,34l586,352r66,29l781,440r131,55l1043,552e" filled="f" strokecolor="navy" strokeweight=".6pt">
                  <v:path arrowok="t" o:connecttype="custom" o:connectlocs="0,0;15373129,11767501;31467226,22814143;46840845,33140905;62694293,43227055;78308071,52352712;93921360,60998123;109775298,68923165;125148427,77087839;140762205,84532635;156616143,91497184;187603051,105665916;219070277,118874156;250537503,132562641" o:connectangles="0,0,0,0,0,0,0,0,0,0,0,0,0,0"/>
                </v:shape>
                <v:shape id="Freeform 2557" o:spid="_x0000_s1345" style="position:absolute;left:28980;top:16446;width:5112;height:1772;visibility:visible;mso-wrap-style:square;v-text-anchor:top" coordsize="1044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5RcwA&#10;AADjAAAADwAAAGRycy9kb3ducmV2LnhtbESPQU/CQBCF7yb8h82YeJNthVQoLARMNF6MFA1cJ92x&#10;bejONt0Vyr93DiYcZ96b975ZrgfXqjP1ofFsIB0noIhLbxuuDHx/vT7OQIWIbLH1TAauFGC9Gt0t&#10;Mbf+wgWd97FSEsIhRwN1jF2udShrchjGviMW7cf3DqOMfaVtjxcJd61+SpJMO2xYGmrs6KWm8rT/&#10;dQaKw2eB2/TtOOzmp+d2m+7w+lEZ83A/bBagIg3xZv6/freCn2WTaTKbTAVafpIF6NU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fI5RcwAAADjAAAADwAAAAAAAAAAAAAAAACY&#10;AgAAZHJzL2Rvd25yZXYueG1sUEsFBgAAAAAEAAQA9QAAAJEDAAAAAA==&#10;" path="m,l130,55r131,51l392,155r129,45l652,243r130,40l913,323r131,39e" filled="f" strokecolor="navy" strokeweight=".6pt">
                  <v:path arrowok="t" o:connecttype="custom" o:connectlocs="0,0;31167287,13176243;62574503,25394508;93981230,37133539;124909078,47914101;156316294,58215920;187483581,67798642;218890308,77381364;250297524,86724715" o:connectangles="0,0,0,0,0,0,0,0,0"/>
                </v:shape>
                <v:shape id="Freeform 2558" o:spid="_x0000_s1346" style="position:absolute;left:34092;top:18218;width:5111;height:1206;visibility:visible;mso-wrap-style:square;v-text-anchor:top" coordsize="104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4C8sA&#10;AADjAAAADwAAAGRycy9kb3ducmV2LnhtbESPzU7DQAyE70i8w8pIvdFNUZtGodsqQJHg1h8OHK2s&#10;SaJkvVF20waeHh+QONoznvm82U2uUxcaQuPZwGKegCIuvW24MvBxfr3PQIWIbLHzTAa+KcBue3uz&#10;wdz6Kx/pcoqVkhAOORqoY+xzrUNZk8Mw9z2xaF9+cBhlHCptB7xKuOv0Q5Kk2mHD0lBjT881le1p&#10;dAbe3blcjYeuGJ/WabtP259PLF6Mmd1NxSOoSFP8N/9dv1nBX2bpcpGtEoGWn2QBevs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n1LgLywAAAOMAAAAPAAAAAAAAAAAAAAAAAJgC&#10;AABkcnMvZG93bnJldi54bWxQSwUGAAAAAAQABAD1AAAAkAMAAAAA&#10;" path="m,l131,37,261,70r130,34l521,135r131,29l781,192r262,54e" filled="f" strokecolor="navy" strokeweight=".6pt">
                  <v:path arrowok="t" o:connecttype="custom" o:connectlocs="0,0;31461070,8896677;62682029,16830982;93902987,25006493;125123945,32459856;156585506,39432769;187566352,46165456;250488493,59149398" o:connectangles="0,0,0,0,0,0,0,0"/>
                </v:shape>
                <v:shape id="Freeform 2559" o:spid="_x0000_s1347" style="position:absolute;left:39203;top:19424;width:5112;height:857;visibility:visible;mso-wrap-style:square;v-text-anchor:top" coordsize="104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DMsYA&#10;AADjAAAADwAAAGRycy9kb3ducmV2LnhtbERP3UrDMBS+F/YO4Qy8EZd2bqXWZcOJQi+36QMcktMf&#10;bE5KErv69kYQvDzf/9kdZjuIiXzoHSvIVxkIYu1Mz62Cj/e3+xJEiMgGB8ek4JsCHPaLmx1Wxl35&#10;TNMltiKFcKhQQRfjWEkZdEcWw8qNxIlrnLcY0+lbaTxeU7gd5DrLCmmx59TQ4UgvHenPy5dVMJXF&#10;sW7617y52/iyHlkf65NW6nY5Pz+BiDTHf/GfuzZpflmsH7LHzTaH358SAH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DMsYAAADjAAAADwAAAAAAAAAAAAAAAACYAgAAZHJz&#10;L2Rvd25yZXYueG1sUEsFBgAAAAAEAAQA9QAAAIsDAAAAAA==&#10;" path="m,l130,24,261,49,392,71,521,92r262,42l1044,175e" filled="f" strokecolor="navy" strokeweight=".6pt">
                  <v:path arrowok="t" o:connecttype="custom" o:connectlocs="0,0;31167287,5757705;62574503,11754886;93981230,17032660;124909078,22070469;187723021,32146086;250297524,41981737" o:connectangles="0,0,0,0,0,0,0"/>
                </v:shape>
                <v:shape id="Freeform 2560" o:spid="_x0000_s1348" style="position:absolute;left:11086;top:5607;width:2552;height:4984;visibility:visible;mso-wrap-style:square;v-text-anchor:top" coordsize="521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IusoA&#10;AADiAAAADwAAAGRycy9kb3ducmV2LnhtbESP3WoCMRSE7wt9h3AKvatZi6vuahQRWopQWn8e4JAc&#10;N0s3J8smdbdvbwShl8PMfMMs14NrxIW6UHtWMB5lIIi1NzVXCk7Ht5c5iBCRDTaeScEfBVivHh+W&#10;WBrf854uh1iJBOFQogIbY1tKGbQlh2HkW+LknX3nMCbZVdJ02Ce4a+Rrlk2lw5rTgsWWtpb0z+HX&#10;KQhFsQm9PU73Un99Tz55u9PvtVLPT8NmASLSEP/D9/aHUTCZjfNZkWc53C6lOy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cUCLrKAAAA4gAAAA8AAAAAAAAAAAAAAAAAmAIA&#10;AGRycy9kb3ducmV2LnhtbFBLBQYAAAAABAAEAPUAAACPAwAAAAA=&#10;" path="m,l32,63r29,64l91,192r27,66l172,387r56,131l257,583r31,64l320,710r34,64l391,835r40,62l474,957r47,60e" filled="f" strokeweight=".6pt">
                  <v:path arrowok="t" o:connecttype="custom" o:connectlocs="0,0;7679941,15133169;14639842,30506478;21839757,46119925;28319141,61974002;41278889,92960758;54718664,124428282;61678565,140041729;69118492,155415038;76798434,170548207;84957912,185921515;93837921,200574407;103437480,215467437;113757570,229879699;125037224,244292452" o:connectangles="0,0,0,0,0,0,0,0,0,0,0,0,0,0,0"/>
                </v:shape>
                <v:shape id="Freeform 2561" o:spid="_x0000_s1349" style="position:absolute;left:13638;top:10591;width:5118;height:4217;visibility:visible;mso-wrap-style:square;v-text-anchor:top" coordsize="1045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KOMYA&#10;AADjAAAADwAAAGRycy9kb3ducmV2LnhtbERPX2vCMBB/H/gdwgl7m0mlbNoZZTjm9joj7PVozqbY&#10;XEoTte7TL4PBHu/3/1ab0XfiQkNsA2soZgoEcR1sy42Gg3l7WICICdliF5g03CjCZj25W2Flw5U/&#10;6bJPjcghHCvU4FLqKylj7chjnIWeOHPHMHhM+RwaaQe85nDfyblSj9Jjy7nBYU9bR/Vpf/YaGuXO&#10;cmfMYmsKNKb7+n4fn161vp+OL88gEo3pX/zn/rB5viqLcrksyzn8/pQB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oKOMYAAADjAAAADwAAAAAAAAAAAAAAAACYAgAAZHJz&#10;L2Rvd25yZXYueG1sUEsFBgAAAAAEAAQA9QAAAIsDAAAAAA==&#10;" path="m,l51,58r55,59l163,177r62,58l288,293r66,57l422,407r67,56l560,518r69,54l700,624r71,51l842,724r69,48l978,818r67,43e" filled="f" strokeweight=".6pt">
                  <v:path arrowok="t" o:connecttype="custom" o:connectlocs="0,0;12233149,13911532;25426221,28063062;39098766,42454589;53970235,56366121;69082175,70277653;84913568,83949188;101224433,97621212;117295807,111053239;134326125,124245268;150877461,137197300;167907779,149669826;184938587,161902355;201969394,173655378;218520240,185168404;234591124,196201435;250662498,206515452" o:connectangles="0,0,0,0,0,0,0,0,0,0,0,0,0,0,0,0,0"/>
                </v:shape>
                <v:shape id="Freeform 2562" o:spid="_x0000_s1350" style="position:absolute;left:18756;top:14808;width:5112;height:2400;visibility:visible;mso-wrap-style:square;v-text-anchor:top" coordsize="1044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BecgA&#10;AADiAAAADwAAAGRycy9kb3ducmV2LnhtbESPy2rDMBBF94X+g5hCNyWR3SYhdqKEUCiELkqe+8Ga&#10;WCbWyJFUx/37alHo8nJfnOV6sK3oyYfGsYJ8nIEgrpxuuFZwOn6M5iBCRNbYOiYFPxRgvXp8WGKp&#10;3Z331B9iLdIIhxIVmBi7UspQGbIYxq4jTt7FeYsxSV9L7fGexm0rX7NsJi02nB4MdvRuqLoevq0C&#10;d/LnXre3r1nswnaoP/fFy84o9fw0bBYgIg3xP/zX3moFk6J4m+TTPEEkpIQD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6MF5yAAAAOIAAAAPAAAAAAAAAAAAAAAAAJgCAABk&#10;cnMvZG93bnJldi54bWxQSwUGAAAAAAQABAD1AAAAjQMAAAAA&#10;" path="m,l64,42r66,38l195,117r66,36l326,186r66,33l456,249r67,31l652,336r130,53l913,440r131,49e" filled="f" strokeweight=".6pt">
                  <v:path arrowok="t" o:connecttype="custom" o:connectlocs="0,0;15343714,10118493;31167287,19273530;46750931,28187090;62574503,36860154;78158147,44810749;93981230,52760854;109325434,59988489;125388446,67456620;156316294,80948435;187483581,93716799;218890308,106003681;250297524,117808589" o:connectangles="0,0,0,0,0,0,0,0,0,0,0,0,0"/>
                </v:shape>
                <v:shape id="Freeform 2563" o:spid="_x0000_s1351" style="position:absolute;left:23868;top:17208;width:5112;height:1480;visibility:visible;mso-wrap-style:square;v-text-anchor:top" coordsize="104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V0MYA&#10;AADiAAAADwAAAGRycy9kb3ducmV2LnhtbERPXWvCMBR9H/gfwhV8m2lFrOuMIoIyGMhWxeHbpblr&#10;is1NaaJ2/34RBns8nO/FqreNuFHna8cK0nECgrh0uuZKwfGwfZ6D8AFZY+OYFPyQh9Vy8LTAXLs7&#10;f9KtCJWIIexzVGBCaHMpfWnIoh+7ljhy366zGCLsKqk7vMdw28hJksykxZpjg8GWNobKS3G1Cs4t&#10;fZyuuzLI7Py+P31dCpRmo9Ro2K9fQQTqw7/4z/2m4/w0S7PZdP4Cj0sRg1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gV0MYAAADiAAAADwAAAAAAAAAAAAAAAACYAgAAZHJz&#10;L2Rvd25yZXYueG1sUEsFBgAAAAAEAAQA9QAAAIsDAAAAAA==&#10;" path="m,l131,48,261,91r130,40l521,168r131,36l781,237r262,65e" filled="f" strokeweight=".6pt">
                  <v:path arrowok="t" o:connecttype="custom" o:connectlocs="0,0;31467226,11524631;62694293,21848575;93921360,31452598;125148427,40336208;156616143,48979682;187603051,56902743;250537503,72509218" o:connectangles="0,0,0,0,0,0,0,0"/>
                </v:shape>
                <v:shape id="Freeform 2564" o:spid="_x0000_s1352" style="position:absolute;left:28980;top:18688;width:5112;height:1066;visibility:visible;mso-wrap-style:square;v-text-anchor:top" coordsize="104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WqssA&#10;AADjAAAADwAAAGRycy9kb3ducmV2LnhtbESPQW/CMAyF75P4D5GRdhtpGatQR0CIwbYT0mDSrlbj&#10;tdUap2oCKf9+Pkza0fbze+9bbUbXqSsNofVsIJ9loIgrb1uuDXyeDw9LUCEiW+w8k4EbBdisJ3cr&#10;LK1P/EHXU6yVmHAo0UATY19qHaqGHIaZ74nl9u0Hh1HGodZ2wCTmrtPzLCu0w5YlocGedg1VP6eL&#10;M3DQb7dFkduX1+O+Ol/2y4TpKxlzPx23z6AijfFf/Pf9bqX+41NezPNFJhTCJAvQ6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PFJaqywAAAOMAAAAPAAAAAAAAAAAAAAAAAJgC&#10;AABkcnMvZG93bnJldi54bWxQSwUGAAAAAAQABAD1AAAAkAMAAAAA&#10;" path="m,l130,32,261,62,392,91r129,27l782,169r262,49e" filled="f" strokeweight=".6pt">
                  <v:path arrowok="t" o:connecttype="custom" o:connectlocs="0,0;31167287,7657251;62574503,14836260;93981230,21776148;124909078,28236816;187483581,40440789;250297524,52166520" o:connectangles="0,0,0,0,0,0,0"/>
                </v:shape>
                <v:shape id="Freeform 2565" o:spid="_x0000_s1353" style="position:absolute;left:34092;top:19754;width:5111;height:807;visibility:visible;mso-wrap-style:square;v-text-anchor:top" coordsize="104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ck8wA&#10;AADiAAAADwAAAGRycy9kb3ducmV2LnhtbESPT2vCQBTE7wW/w/KEXopuEjW2qauUloIURPxz8PjI&#10;viah2bdpdhvjt3cFocdhZn7DLFa9qUVHrassK4jHEQji3OqKCwXHw+foGYTzyBpry6TgQg5Wy8HD&#10;AjNtz7yjbu8LESDsMlRQet9kUrq8JINubBvi4H3b1qAPsi2kbvEc4KaWSRSl0mDFYaHEht5Lyn/2&#10;f0YBf+Gla/qPQ7LZ1vHT9LTB4++LUo/D/u0VhKfe/4fv7bVWMEmT2XwaT1K4XQp3QC6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Zsck8wAAADiAAAADwAAAAAAAAAAAAAAAACY&#10;AgAAZHJzL2Rvd25yZXYueG1sUEsFBgAAAAAEAAQA9QAAAJEDAAAAAA==&#10;" path="m,l261,47,521,88r260,39l1043,164e" filled="f" strokeweight=".6pt">
                  <v:path arrowok="t" o:connecttype="custom" o:connectlocs="0,0;62682029,11373077;125123945,21294010;187566352,30731223;250488493,39684224" o:connectangles="0,0,0,0,0"/>
                </v:shape>
                <v:shape id="Freeform 2566" o:spid="_x0000_s1354" style="position:absolute;left:39203;top:20561;width:5112;height:597;visibility:visible;mso-wrap-style:square;v-text-anchor:top" coordsize="104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uFcwA&#10;AADjAAAADwAAAGRycy9kb3ducmV2LnhtbERPy27CMBC8V+o/WFuJS1UcQhU1KQahIqoeeuDZ8xIv&#10;SSBep7EL4e9rJCQOc9idnZmd0aQztThR6yrLCgb9CARxbnXFhYLNev7yBsJ5ZI21ZVJwIQeT8ePD&#10;CDNtz7yk08oXIpiwy1BB6X2TSenykgy6vm2IA7e3rUEfxraQusVzMDe1jKMokQYrDgklNvRRUn5c&#10;/RkFi1+TfP4MX+f5cxrvDs33bL/brpXqPXXTdxCeOn8/vqm/dHg/GcYBSZrCtVNYgBz/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WEuFcwAAADjAAAADwAAAAAAAAAAAAAAAACY&#10;AgAAZHJzL2Rvd25yZXYueG1sUEsFBgAAAAAEAAQA9QAAAJEDAAAAAA==&#10;" path="m,l130,16,261,33,521,64,783,93r261,30e" filled="f" strokeweight=".6pt">
                  <v:path arrowok="t" o:connecttype="custom" o:connectlocs="0,0;31167287,3768929;62574503,7772779;124909078,15074745;187723021,21905413;250297524,28971973" o:connectangles="0,0,0,0,0,0"/>
                </v:shape>
                <v:shape id="Freeform 2567" o:spid="_x0000_s1355" style="position:absolute;left:6133;top:9499;width:2400;height:2470;visibility:visible;mso-wrap-style:square;v-text-anchor:top" coordsize="49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uxcwA&#10;AADiAAAADwAAAGRycy9kb3ducmV2LnhtbESPQWsCMRSE74X+h/AKvRTNWluV1SgSEEo9aSu0t+fm&#10;dXfbzcuSRHf9941Q6HGYmW+Yxaq3jTiTD7VjBaNhBoK4cKbmUsH722YwAxEissHGMSm4UIDV8vZm&#10;gblxHe/ovI+lSBAOOSqoYmxzKUNRkcUwdC1x8r6ctxiT9KU0HrsEt418zLKJtFhzWqiwJV1R8bM/&#10;WQX8qjeX7hT0w6cerw/ffqvdx1Gp+7t+PQcRqY//4b/2i1EwfZpOstF49gzXS+kOyO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+MSuxcwAAADiAAAADwAAAAAAAAAAAAAAAACY&#10;AgAAZHJzL2Rvd25yZXYueG1sUEsFBgAAAAAEAAQA9QAAAJEDAAAAAA==&#10;" path="m,l29,30,57,61,85,90r24,31l160,180r51,58l238,267r28,31l297,330r32,33l364,395r39,35l444,466r47,38e" filled="f" strokeweight=".6pt">
                  <v:path arrowok="t" o:connecttype="custom" o:connectlocs="0,0;6929637,7205812;13620253,14652259;20310869,21617926;26045893,29063883;38232512,43235852;50418643,57167186;56870728,64132853;63561344,71579300;70968533,79265402;78615231,87192138;86978501,94878239;96297365,103285265;106094757,111932435;117325295,121059895" o:connectangles="0,0,0,0,0,0,0,0,0,0,0,0,0,0,0"/>
                </v:shape>
                <v:shape id="Freeform 2568" o:spid="_x0000_s1356" style="position:absolute;left:8533;top:11969;width:5105;height:3582;visibility:visible;mso-wrap-style:square;v-text-anchor:top" coordsize="1042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FPsgA&#10;AADjAAAADwAAAGRycy9kb3ducmV2LnhtbERPT0/CMBS/m/AdmkfiTVq3xOCgEGJC3AkDePD4XB/r&#10;cH2da2Xz21MTE47v9/8t16NrxYX60HjW8DhTIIgrbxquNbwftw9zECEiG2w9k4ZfCrBeTe6WWBg/&#10;8J4uh1iLFMKhQA02xq6QMlSWHIaZ74gTd/K9w5jOvpamxyGFu1ZmSj1Jhw2nBosdvViqvg4/TsM3&#10;PneDO9vy+Lb9rDfn13JX7T60vp+OmwWISGO8if/dpUnzc6WyfJ7lGfz9lAC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tYU+yAAAAOMAAAAPAAAAAAAAAAAAAAAAAJgCAABk&#10;cnMvZG93bnJldi54bWxQSwUGAAAAAAQABAD1AAAAjQMAAAAA&#10;" path="m,l50,40r54,43l161,128r60,46l284,222r66,49l418,320r68,51l627,469r71,48l769,565r70,44l908,653r68,40l1042,731e" filled="f" strokeweight=".6pt">
                  <v:path arrowok="t" o:connecttype="custom" o:connectlocs="0,0;12002045,9603013;24964332,19926361;38646801,30729934;53049451,41773619;68171793,53297528;84014806,65061059;100337450,76825080;116660094,89069326;150506175,112596878;167549001,124120787;184591826,135644206;201395081,146207667;217957786,156771128;234280920,166374630;250123443,175497419" o:connectangles="0,0,0,0,0,0,0,0,0,0,0,0,0,0,0,0"/>
                </v:shape>
                <v:shape id="Freeform 2569" o:spid="_x0000_s1357" style="position:absolute;left:13638;top:15551;width:5118;height:2102;visibility:visible;mso-wrap-style:square;v-text-anchor:top" coordsize="1045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H5MgA&#10;AADjAAAADwAAAGRycy9kb3ducmV2LnhtbERPS0vDQBC+C/6HZQRvdqPBrk27LaFQUOrBPuh5yI5J&#10;MDsbsmsS++u7BaHH+d6zWI22ET11vnas4XmSgCAunKm51HA8bJ7eQPiAbLBxTBr+yMNqeX+3wMy4&#10;gXfU70MpYgj7DDVUIbSZlL6oyKKfuJY4ct+usxji2ZXSdDjEcNvIlySZSos1x4YKW1pXVPzsf62G&#10;w+dmu07zU6/kzJ/bj2Lwu/xL68eHMZ+DCDSGm/jf/W7ifKXUa5qkUwXXnyIAcn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MYfkyAAAAOMAAAAPAAAAAAAAAAAAAAAAAJgCAABk&#10;cnMvZG93bnJldi54bWxQSwUGAAAAAAQABAD1AAAAjQMAAAAA&#10;" path="m,l65,35r66,34l196,102r66,30l326,162r66,27l522,243r130,49l783,340r131,45l1045,429e" filled="f" strokeweight=".6pt">
                  <v:path arrowok="t" o:connecttype="custom" o:connectlocs="0,0;15591412,8402320;31422805,16564546;47014217,24486678;62845610,31688526;78197041,38890865;94028434,45372431;125211259,58336052;156394083,70099203;187816888,81622259;219239693,92425522;250662498,102988200" o:connectangles="0,0,0,0,0,0,0,0,0,0,0,0"/>
                </v:shape>
                <v:shape id="Freeform 2570" o:spid="_x0000_s1358" style="position:absolute;left:18756;top:17653;width:5112;height:1384;visibility:visible;mso-wrap-style:square;v-text-anchor:top" coordsize="1044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ffsgA&#10;AADjAAAADwAAAGRycy9kb3ducmV2LnhtbERPzU7CQBC+m/gOmzHhJltrbKGyECUhkZsgB4+T7tgW&#10;urNtd6GFp3dJSDjO9z+zxWBqcaLOVZYVvIwjEMS51RUXCnY/q+cJCOeRNdaWScGZHCzmjw8zzLTt&#10;eUOnrS9ECGGXoYLS+yaT0uUlGXRj2xAH7s92Bn04u0LqDvsQbmoZR1EiDVYcGkpsaFlSftgejYJl&#10;mry1vzv5Kdfffr9qL+2mp0Sp0dPw8Q7C0+Dv4pv7S4f5aTydvMbTJIXrTwEA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bd9+yAAAAOMAAAAPAAAAAAAAAAAAAAAAAJgCAABk&#10;cnMvZG93bnJldi54bWxQSwUGAAAAAAQABAD1AAAAjQMAAAAA&#10;" path="m,l130,43,261,83r131,37l523,156r129,33l782,220r262,62e" filled="f" strokeweight=".6pt">
                  <v:path arrowok="t" o:connecttype="custom" o:connectlocs="0,0;31167287,10359612;62574503,19996780;93981230,28910522;125388446,37583776;156316294,45534587;187483581,53002950;250297524,67940168" o:connectangles="0,0,0,0,0,0,0,0"/>
                </v:shape>
                <v:shape id="Freeform 2571" o:spid="_x0000_s1359" style="position:absolute;left:23868;top:19037;width:5112;height:952;visibility:visible;mso-wrap-style:square;v-text-anchor:top" coordsize="1043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ui8kA&#10;AADiAAAADwAAAGRycy9kb3ducmV2LnhtbESPT4vCMBTE74LfITzBm6b+qWg1igjCsrsIVi/eHs2z&#10;LTYvpYm1++03Cwseh5n5DbPZdaYSLTWutKxgMo5AEGdWl5wruF6OoyUI55E1VpZJwQ852G37vQ0m&#10;2r74TG3qcxEg7BJUUHhfJ1K6rCCDbmxr4uDdbWPQB9nkUjf4CnBTyWkULaTBksNCgTUdCsoe6dMo&#10;+K7aL7cqb+nnXT8OJzmNrT/dlBoOuv0ahKfOv8P/7Q+tYBbP5st4MZ/A36VwB+T2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+hui8kAAADiAAAADwAAAAAAAAAAAAAAAACYAgAA&#10;ZHJzL2Rvd25yZXYueG1sUEsFBgAAAAAEAAQA9QAAAI4DAAAAAA==&#10;" path="m,l131,29,261,55,391,81r130,25l781,152r262,43e" filled="f" strokeweight=".6pt">
                  <v:path arrowok="t" o:connecttype="custom" o:connectlocs="0,0;31467226,6915571;62694293,13115906;93921360,19316242;125148427,25278328;187603051,36248039;250537503,46502515" o:connectangles="0,0,0,0,0,0,0"/>
                </v:shape>
                <v:shape id="Freeform 2572" o:spid="_x0000_s1360" style="position:absolute;left:28980;top:19989;width:5112;height:743;visibility:visible;mso-wrap-style:square;v-text-anchor:top" coordsize="1044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L2coA&#10;AADjAAAADwAAAGRycy9kb3ducmV2LnhtbERP0WrCQBB8F/yHY4W+6cXU2ho9RQuC2IeiLQHfltya&#10;BHN7IXfV6Nd7BcGXgd3ZmdmZLVpTiTM1rrSsYDiIQBBnVpecK/j9Wfc/QDiPrLGyTAqu5GAx73Zm&#10;mGh74R2d9z4XwYRdggoK7+tESpcVZNANbE0cuKNtDPowNrnUDV6CualkHEVjabDkkFBgTZ8FZaf9&#10;n1HgNemV+zqk65RTnnxvT2/VLVLqpdcupyA8tf55/FBvdHg/jl8nAUbv8N8pLEDO7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Vky9nKAAAA4wAAAA8AAAAAAAAAAAAAAAAAmAIA&#10;AGRycy9kb3ducmV2LnhtbFBLBQYAAAAABAAEAPUAAACPAwAAAAA=&#10;" path="m,l261,42,521,80r261,37l1044,151e" filled="f" strokeweight=".6pt">
                  <v:path arrowok="t" o:connecttype="custom" o:connectlocs="0,0;62574503,10168549;124909078,19368711;187483581,28326284;250297524,36558060" o:connectangles="0,0,0,0,0"/>
                </v:shape>
                <v:shape id="Freeform 2573" o:spid="_x0000_s1361" style="position:absolute;left:34092;top:20732;width:5111;height:559;visibility:visible;mso-wrap-style:square;v-text-anchor:top" coordsize="104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O88YA&#10;AADhAAAADwAAAGRycy9kb3ducmV2LnhtbERPXWvCMBR9H/gfwhV8m6k6xHZGUUEdDGTWwV4vzV3b&#10;2dy0TdTu3y8DwcfD+Z4vO1OJK7WutKxgNIxAEGdWl5wr+Dxtn2cgnEfWWFkmBb/kYLnoPc0x0fbG&#10;R7qmPhchhF2CCgrv60RKlxVk0A1tTRy4b9sa9AG2udQt3kK4qeQ4iqbSYMmhocCaNgVl5/RiFOxH&#10;6WH3fsSfS7xqsPn4wvX51Cg16HerVxCeOv8Q391vOsyfxNF0Fr/A/6MA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+O88YAAADhAAAADwAAAAAAAAAAAAAAAACYAgAAZHJz&#10;L2Rvd25yZXYueG1sUEsFBgAAAAAEAAQA9QAAAIsDAAAAAA==&#10;" path="m,l261,32,521,61,781,89r262,26e" filled="f" strokeweight=".6pt">
                  <v:path arrowok="t" o:connecttype="custom" o:connectlocs="0,0;62682029,7558301;125123945,14408361;187566352,21021693;250488493,27163025" o:connectangles="0,0,0,0,0"/>
                </v:shape>
                <v:shape id="Freeform 2574" o:spid="_x0000_s1362" style="position:absolute;left:39203;top:21291;width:5112;height:445;visibility:visible;mso-wrap-style:square;v-text-anchor:top" coordsize="104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gpMkA&#10;AADjAAAADwAAAGRycy9kb3ducmV2LnhtbERPX2vCMBB/H/gdwgl7GZoqs0pnlDEpKANh6otvt+bW&#10;hjWXkmS1+/bLYLDH+/2/9XawrejJB+NYwWyagSCunDZcK7icy8kKRIjIGlvHpOCbAmw3o7s1Ftrd&#10;+I36U6xFCuFQoIImxq6QMlQNWQxT1xEn7sN5izGdvpba4y2F21bOsyyXFg2nhgY7emmo+jx9WQXm&#10;9bjb+WsZ2mP5sD/05nB+twul7sfD8xOISEP8F/+59zrNn63yPFs8zpfw+1MCQG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WUgpMkAAADjAAAADwAAAAAAAAAAAAAAAACYAgAA&#10;ZHJzL2Rvd25yZXYueG1sUEsFBgAAAAAEAAQA9QAAAI4DAAAAAA==&#10;" path="m,l261,25,521,46,783,70r261,21e" filled="f" strokeweight=".6pt">
                  <v:path arrowok="t" o:connecttype="custom" o:connectlocs="0,0;62574503,5971936;124909078,10987835;187723021,16720639;250297524,21737027" o:connectangles="0,0,0,0,0"/>
                </v:shape>
                <v:shape id="Freeform 2575" o:spid="_x0000_s1363" style="position:absolute;left:16045;top:1555;width:317;height:318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cT5soA&#10;AADiAAAADwAAAGRycy9kb3ducmV2LnhtbESPzWrDMBCE74W+g9hCb42c/+BGCaEl4EtI4pT2ulhb&#10;y9RauZbiOG9fFQI5DjPfDLNc97YWHbW+cqxgOEhAEBdOV1wq+DhtXxYgfEDWWDsmBVfysF49Piwx&#10;1e7CR+ryUIpYwj5FBSaEJpXSF4Ys+oFriKP37VqLIcq2lLrFSyy3tRwlyUxarDguGGzozVDxk5+t&#10;gvH71yaY30Pmdm6efR7zvV9sO6Wen/rNK4hAfbiHb3SmIzebjEfT+XQI/5fiHZC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eXE+bKAAAA4gAAAA8AAAAAAAAAAAAAAAAAmAIA&#10;AGRycy9kb3ducmV2LnhtbFBLBQYAAAAABAAEAPUAAACPAwAAAAA=&#10;" path="m32,l65,32,32,65,,32,32,xe" fillcolor="navy" strokecolor="navy" strokeweight=".6pt">
                  <v:path arrowok="t" o:connecttype="custom" o:connectlocs="7623118,0;15484231,7647407;7623118,15533565;0,7647407;7623118,0" o:connectangles="0,0,0,0,0"/>
                </v:shape>
                <v:shape id="Freeform 2576" o:spid="_x0000_s1364" style="position:absolute;left:18598;top:8305;width:317;height:318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BgMgA&#10;AADjAAAADwAAAGRycy9kb3ducmV2LnhtbERPX2vCMBB/H+w7hBv4NlN109IZRRShL2Ozir4eza0p&#10;ay5dE2v37ZfBYI/3+3/L9WAb0VPna8cKJuMEBHHpdM2VgtNx/5iC8AFZY+OYFHyTh/Xq/m6JmXY3&#10;PlBfhErEEPYZKjAhtJmUvjRk0Y9dSxy5D9dZDPHsKqk7vMVw28hpksylxZpjg8GWtobKz+JqFcx2&#10;l00wX++5e3WL/Hwo3ny675UaPQybFxCBhvAv/nPnOs5fPKeTaTKfPcHvTxEA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MGAyAAAAOMAAAAPAAAAAAAAAAAAAAAAAJgCAABk&#10;cnMvZG93bnJldi54bWxQSwUGAAAAAAQABAD1AAAAjQMAAAAA&#10;" path="m33,l65,33,33,65,,33,33,xe" fillcolor="navy" strokecolor="navy" strokeweight=".6pt">
                  <v:path arrowok="t" o:connecttype="custom" o:connectlocs="7861112,0;15484231,7886159;7861112,15533565;0,7886159;7861112,0" o:connectangles="0,0,0,0,0"/>
                </v:shape>
                <v:shape id="Freeform 2577" o:spid="_x0000_s1365" style="position:absolute;left:23716;top:13582;width:311;height:318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bkscA&#10;AADiAAAADwAAAGRycy9kb3ducmV2LnhtbESPTWvCQBCG70L/wzIFb3WjqKSpq7Si4LXa1uuQnSap&#10;2Zl0d9X477uHgseX94tnsepdqy7kQyNsYDzKQBGXYhuuDHwctk85qBCRLbbCZOBGAVbLh8ECCytX&#10;fqfLPlYqjXAo0EAdY1doHcqaHIaRdMTJ+xbvMCbpK209XtO4a/Uky+baYcPpocaO1jWVp/3ZGajk&#10;63cq4jebkuxnl+XHt9PP0ZjhY//6AipSH+/h//bOGpg/TyfjWT5LEAkp4YB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e25LHAAAA4gAAAA8AAAAAAAAAAAAAAAAAmAIAAGRy&#10;cy9kb3ducmV2LnhtbFBLBQYAAAAABAAEAPUAAACMAwAAAAA=&#10;" path="m32,l64,33,32,65,,33,32,xe" fillcolor="#930" strokeweight=".6pt">
                  <v:path arrowok="t" o:connecttype="custom" o:connectlocs="7560216,0;15119945,7886159;7560216,15533565;0,7886159;7560216,0" o:connectangles="0,0,0,0,0"/>
                </v:shape>
                <v:shape id="Freeform 2578" o:spid="_x0000_s1366" style="position:absolute;left:28815;top:16287;width:324;height:318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SHckA&#10;AADjAAAADwAAAGRycy9kb3ducmV2LnhtbERPT0vDMBS/C36H8AQvsqVzktVu2VBB5g4idju426N5&#10;NmXNS2ni1n37RRA8vt//t1gNrhVH6kPjWcNknIEgrrxpuNaw276OchAhIhtsPZOGMwVYLa+vFlgY&#10;f+JPOpaxFimEQ4EabIxdIWWoLDkMY98RJ+7b9w5jOvtamh5PKdy18j7LlHTYcGqw2NGLpepQ/jgN&#10;a7X5usPZnifhUL5/PFu3XSun9e3N8DQHEWmI/+I/95tJ8/NczaZT9fAIvz8lAOTy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ZPSHckAAADjAAAADwAAAAAAAAAAAAAAAACYAgAA&#10;ZHJzL2Rvd25yZXYueG1sUEsFBgAAAAAEAAQA9QAAAI4DAAAAAA==&#10;" path="m33,l65,32,33,64,,32,33,xe" fillcolor="navy" strokecolor="navy" strokeweight=".6pt">
                  <v:path arrowok="t" o:connecttype="custom" o:connectlocs="8195705,0;16142677,7888139;8195705,15776277;0,7888139;8195705,0" o:connectangles="0,0,0,0,0"/>
                </v:shape>
                <v:shape id="Freeform 2579" o:spid="_x0000_s1367" style="position:absolute;left:33933;top:18059;width:317;height:317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ZqcoA&#10;AADjAAAADwAAAGRycy9kb3ducmV2LnhtbERPX0/CMBB/N/E7NGfim7QbIDAoRIlGjYEAGsLjZT23&#10;xfW6rAXmt7cmJjze7//NFp2txYlaXznWkPQUCOLcmYoLDZ8fz3djED4gG6wdk4Yf8rCYX1/NMDPu&#10;zFs67UIhYgj7DDWUITSZlD4vyaLvuYY4cl+utRji2RbStHiO4baWqVL30mLFsaHEhpYl5d+7o9Xw&#10;vnx7WqWPh8NEvqw5Gae2vxnttb696R6mIAJ14SL+d7+aOD+ZDJUaqkEf/n6KAMj5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q+GanKAAAA4wAAAA8AAAAAAAAAAAAAAAAAmAIA&#10;AGRycy9kb3ducmV2LnhtbFBLBQYAAAAABAAEAPUAAACPAwAAAAA=&#10;" path="m32,l64,33,32,65,,33,32,xe" fillcolor="navy" strokecolor="navy" strokeweight=".6pt">
                  <v:path arrowok="t" o:connecttype="custom" o:connectlocs="7863086,0;15726172,7861360;7863086,15484719;0,7861360;7863086,0" o:connectangles="0,0,0,0,0"/>
                </v:shape>
                <v:shape id="Freeform 2580" o:spid="_x0000_s1368" style="position:absolute;left:39038;top:19265;width:318;height:318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z/8gA&#10;AADjAAAADwAAAGRycy9kb3ducmV2LnhtbERPX2vCMBB/H+w7hBv4NtNOcLUzikyEvoizG9vr0dya&#10;suZSm1i7b78Iwh7v9/+W69G2YqDeN44VpNMEBHHldMO1go/33WMGwgdkja1jUvBLHtar+7sl5tpd&#10;+EhDGWoRQ9jnqMCE0OVS+sqQRT91HXHkvl1vMcSzr6Xu8RLDbSufkmQuLTYcGwx29Gqo+inPVsFs&#10;+7UJ5vRWuL17Lj6P5cFnu0GpycO4eQERaAz/4pu70HH+PFsskjTNUrj+FAG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DjP/yAAAAOMAAAAPAAAAAAAAAAAAAAAAAJgCAABk&#10;cnMvZG93bnJldi54bWxQSwUGAAAAAAQABAD1AAAAjQMAAAAA&#10;" path="m33,l65,33,33,65,,33,33,xe" fillcolor="navy" strokecolor="navy" strokeweight=".6pt">
                  <v:path arrowok="t" o:connecttype="custom" o:connectlocs="7885911,0;15533077,7886159;7885911,15533565;0,7886159;7885911,0" o:connectangles="0,0,0,0,0"/>
                </v:shape>
                <v:shape id="Freeform 2581" o:spid="_x0000_s1369" style="position:absolute;left:44156;top:20129;width:318;height:311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ZLsgA&#10;AADjAAAADwAAAGRycy9kb3ducmV2LnhtbERPX0vDMBB/F/Ydwgl7c+k2u2pdNobgEHyyDsG3o7k1&#10;mc2lNtlav70RBB/v9//W29G14kJ9sJ4VzGcZCOLaa8uNgsPb080diBCRNbaeScE3BdhuJldrLLUf&#10;+JUuVWxECuFQogITY1dKGWpDDsPMd8SJO/reYUxn30jd45DCXSsXWbaSDi2nBoMdPRqqP6uzUzDk&#10;x7D/GJbmdHo/fO3iS7Wye6vU9HrcPYCINMZ/8Z/7Waf5+e39PC+KYgm/PyUA5O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sRkuyAAAAOMAAAAPAAAAAAAAAAAAAAAAAJgCAABk&#10;cnMvZG93bnJldi54bWxQSwUGAAAAAAQABAD1AAAAjQMAAAAA&#10;" path="m32,l64,32,32,64,,32,32,xe" fillcolor="navy" strokecolor="navy" strokeweight=".6pt">
                  <v:path arrowok="t" o:connecttype="custom" o:connectlocs="7887891,0;15775781,7560459;7887891,15120431;0,7560459;7887891,0" o:connectangles="0,0,0,0,0"/>
                </v:shape>
                <v:rect id="Rectangle 2582" o:spid="_x0000_s1370" style="position:absolute;left:10933;top:5448;width:30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ZhMgA&#10;AADhAAAADwAAAGRycy9kb3ducmV2LnhtbESP0YrCMBRE3wX/IVzBF9HUqlWqUURWcF8WtvoBl+ba&#10;Fpub0kRb/36zsLCPw8ycYXaH3tTiRa2rLCuYzyIQxLnVFRcKbtfzdAPCeWSNtWVS8CYHh/1wsMNU&#10;246/6ZX5QgQIuxQVlN43qZQuL8mgm9mGOHh32xr0QbaF1C12AW5qGUdRIg1WHBZKbOhUUv7InkbB&#10;MrfXbnKaL2/Zx8p9vbvPS/JcKTUe9cctCE+9/w//tS9awXqdbBZRHMPvo/AG5P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81mEyAAAAOEAAAAPAAAAAAAAAAAAAAAAAJgCAABk&#10;cnMvZG93bnJldi54bWxQSwUGAAAAAAQABAD1AAAAjQMAAAAA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583" o:spid="_x0000_s1371" style="position:absolute;left:13480;top:10433;width:31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2Nd8cA&#10;AADjAAAADwAAAGRycy9kb3ducmV2LnhtbERPzWrCQBC+C32HZYRepG5SEyvRVYoo2Euh0QcYsmMS&#10;zM6G7Gri27uC0ON8/7PaDKYRN+pcbVlBPI1AEBdW11wqOB33HwsQziNrbCyTgjs52KzfRivMtO35&#10;j265L0UIYZehgsr7NpPSFRUZdFPbEgfubDuDPpxdKXWHfQg3jfyMork0WHNoqLClbUXFJb8aBUlh&#10;j/1kGyenfJe633v/c5hfU6Xex8P3EoSnwf+LX+6DDvO/4ihNknQxg+dPAQC5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9jXf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584" o:spid="_x0000_s1372" style="position:absolute;left:18598;top:14655;width:304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ZlckA&#10;AADiAAAADwAAAGRycy9kb3ducmV2LnhtbESP0WrCQBRE3wv9h+UWfCl1V4lpSV1FRMG+CCZ+wCV7&#10;m4Rm74bsauLfu0LBx2HmzDDL9WhbcaXeN441zKYKBHHpTMOVhnOx//gC4QOywdYxabiRh/Xq9WWJ&#10;mXEDn+iah0rEEvYZaqhD6DIpfVmTRT91HXH0fl1vMUTZV9L0OMRy28q5Uqm02HBcqLGjbU3lX36x&#10;GpLSFcP7dpac893CH2/DzyG9LLSevI2bbxCBxvAM/9MHE7lknqhUqU94XIp3QK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2bZlckAAADiAAAADwAAAAAAAAAAAAAAAACYAgAA&#10;ZHJzL2Rvd25yZXYueG1sUEsFBgAAAAAEAAQA9QAAAI4DAAAAAA=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585" o:spid="_x0000_s1373" style="position:absolute;left:23716;top:17049;width:30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Z7cgA&#10;AADjAAAADwAAAGRycy9kb3ducmV2LnhtbERPzWrCQBC+F3yHZYReRDexJmlTVxFpwV4KRh9gyE6T&#10;YHY2ZFcT375bEHqc73/W29G04ka9aywriBcRCOLS6oYrBefT5/wVhPPIGlvLpOBODrabydMac20H&#10;PtKt8JUIIexyVFB73+VSurImg25hO+LA/djeoA9nX0nd4xDCTSuXUZRKgw2Hhho72tdUXoqrUbAq&#10;7WmY7ePVufhI3Pd9+Dqk10Sp5+m4ewfhafT/4of7oMP85O0lztJllsHfTwEAu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LZntyAAAAOMAAAAPAAAAAAAAAAAAAAAAAJgCAABk&#10;cnMvZG93bnJldi54bWxQSwUGAAAAAAQABAD1AAAAjQMAAAAA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586" o:spid="_x0000_s1374" style="position:absolute;left:28815;top:18529;width:31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9MMcA&#10;AADjAAAADwAAAGRycy9kb3ducmV2LnhtbERPzWrCQBC+F3yHZQQvpW6iJpXUVUQU7EUw+gBDdkxC&#10;s7Mhu5r49m6h0ON8/7PaDKYRD+pcbVlBPI1AEBdW11wquF4OH0sQziNrbCyTgic52KxHbyvMtO35&#10;TI/clyKEsMtQQeV9m0npiooMuqltiQN3s51BH86ulLrDPoSbRs6iKJUGaw4NFba0q6j4ye9GwaKw&#10;l/59Fy+u+T5xp2f/fUzviVKT8bD9AuFp8P/iP/dRh/nzOJ1FyWcSw+9PAQC5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7PTD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587" o:spid="_x0000_s1375" style="position:absolute;left:33933;top:19596;width:31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KzsgA&#10;AADjAAAADwAAAGRycy9kb3ducmV2LnhtbERPzWrCQBC+F3yHZQpeSt2YmKCpq4hYsBeh0QcYstMk&#10;NDsbsquJb98VhB7n+5/1djStuFHvGssK5rMIBHFpdcOVgsv5830Jwnlkja1lUnAnB9vN5GWNubYD&#10;f9Ot8JUIIexyVFB73+VSurImg25mO+LA/djeoA9nX0nd4xDCTSvjKMqkwYZDQ40d7Wsqf4urUbAo&#10;7Xl4288Xl+KQutN9+Dpm11Sp6eu4+wDhafT/4qf7qMP8NEniLI6TFTx+CgD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IIrOyAAAAOMAAAAPAAAAAAAAAAAAAAAAAJgCAABk&#10;cnMvZG93bnJldi54bWxQSwUGAAAAAAQABAD1AAAAjQMAAAAA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588" o:spid="_x0000_s1376" style="position:absolute;left:39038;top:20396;width:31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PU8oA&#10;AADjAAAADwAAAGRycy9kb3ducmV2LnhtbESP0WrCQBBF3wv+wzKCL6VuVo3Y1FVEKtgXwegHDNlp&#10;EszOhuxq4t93C4U+ztx7z9xZbwfbiAd1vnasQU0TEMSFMzWXGq6Xw9sKhA/IBhvHpOFJHrab0csa&#10;M+N6PtMjD6WIEPYZaqhCaDMpfVGRRT91LXHUvl1nMcSxK6XpsI9w28hZkiylxZrjhQpb2ldU3PK7&#10;1bAo3KV/3avFNf9M/enZfx2X91TryXjYfYAINIR/81/6aGJ9pVaROn9X8PtTXIDc/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2XT1PKAAAA4wAAAA8AAAAAAAAAAAAAAAAAmAIA&#10;AGRycy9kb3ducmV2LnhtbFBLBQYAAAAABAAEAPUAAACP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rect id="Rectangle 2589" o:spid="_x0000_s1377" style="position:absolute;left:44156;top:20999;width:31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YOMcA&#10;AADjAAAADwAAAGRycy9kb3ducmV2LnhtbERPX2vCMBB/F/Ydwg32IjN1aizVKEMm6Mtg1Q9wNLe2&#10;2FxKE2399mYw8PF+/2+9HWwjbtT52rGG6SQBQVw4U3Op4Xzav6cgfEA22DgmDXfysN28jNaYGdfz&#10;D93yUIoYwj5DDVUIbSalLyqy6CeuJY7cr+sshnh2pTQd9jHcNvIjSZS0WHNsqLClXUXFJb9aDfPC&#10;nfrxbjo/518L/33vjwd1XWj99jp8rkAEGsJT/O8+mDhfKZXOlulyBn8/RQDk5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lGDjHAAAA4wAAAA8AAAAAAAAAAAAAAAAAmAIAAGRy&#10;cy9kb3ducmV2LnhtbFBLBQYAAAAABAAEAPUAAACMAwAAAAA=&#10;" fillcolor="black" strokeweight=".6pt">
                  <v:textbox>
                    <w:txbxContent>
                      <w:p w:rsidR="00591FB4" w:rsidRDefault="00591FB4" w:rsidP="005A59F5"/>
                    </w:txbxContent>
                  </v:textbox>
                </v:rect>
                <v:shape id="Freeform 2590" o:spid="_x0000_s1378" style="position:absolute;left:5974;top:9340;width:311;height:318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kncoA&#10;AADjAAAADwAAAGRycy9kb3ducmV2LnhtbESPTWvCQBCG7wX/wzJCb3Wjpkaiq9iC4EEoRin1NmSn&#10;SWh2Nma3Mf57Vyj0ODPPvB/LdW9q0VHrKssKxqMIBHFudcWFgtNx+zIH4TyyxtoyKbiRg/Vq8LTE&#10;VNsrH6jLfCGCCLsUFZTeN6mULi/JoBvZhjjcvm1r0IexLaRu8RrETS0nUTSTBisODiU29F5S/pP9&#10;GgWB1Yfpa4dvxcfl85wdLSX7L6Weh/1mAcJT7//hv++dDvHjeJIk83g6hkensAC5u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woJJ3KAAAA4wAAAA8AAAAAAAAAAAAAAAAAmAIA&#10;AGRycy9kb3ducmV2LnhtbFBLBQYAAAAABAAEAPUAAACPAwAAAAA=&#10;" path="m32,l64,65,,65,32,xe" fillcolor="black" strokeweight=".6pt">
                  <v:path arrowok="t" o:connecttype="custom" o:connectlocs="7560216,0;15119945,15533565;0,15533565;7560216,0" o:connectangles="0,0,0,0"/>
                </v:shape>
                <v:shape id="Freeform 2591" o:spid="_x0000_s1379" style="position:absolute;left:8374;top:11811;width:318;height:317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M6cgA&#10;AADjAAAADwAAAGRycy9kb3ducmV2LnhtbERPX2vCMBB/H/gdwgm+zUSL26hGEUUdDIRZ5/PR3NrO&#10;5lKaqHWffhkM9ni//zdbdLYWV2p95VjDaKhAEOfOVFxoOGabxxcQPiAbrB2Thjt5WMx7DzNMjbvx&#10;O10PoRAxhH2KGsoQmlRKn5dk0Q9dQxy5T9daDPFsC2lavMVwW8uxUk/SYsWxocSGViXl58PFavgo&#10;dsdse/Hr1Z23mT3tvult/6X1oN8tpyACdeFf/Od+NXH+RCXJSCXjZ/j9KQI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iozpyAAAAOMAAAAPAAAAAAAAAAAAAAAAAJgCAABk&#10;cnMvZG93bnJldi54bWxQSwUGAAAAAAQABAD1AAAAjQMAAAAA&#10;" path="m33,l65,64,,64,33,xe" fillcolor="black" strokeweight=".6pt">
                  <v:path arrowok="t" o:connecttype="custom" o:connectlocs="7885911,0;15533077,15726668;0,15726668;7885911,0" o:connectangles="0,0,0,0"/>
                </v:shape>
                <v:shape id="Freeform 2592" o:spid="_x0000_s1380" style="position:absolute;left:13480;top:15392;width:323;height:317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1isgA&#10;AADjAAAADwAAAGRycy9kb3ducmV2LnhtbERPX2vCMBB/H+w7hBv4NlO3ImtnFHFMBUHQuj0fza3t&#10;bC6lSbXu0y+C4OP9/t9k1ptanKh1lWUFo2EEgji3uuJCwSH7fH4D4TyyxtoyKbiQg9n08WGCqbZn&#10;3tFp7wsRQtilqKD0vkmldHlJBt3QNsSB+7GtQR/OtpC6xXMIN7V8iaKxNFhxaCixoUVJ+XHfGQVf&#10;xeqQLTv3sbjwMjPfqz/abH+VGjz183cQnnp/F9/cax3mvyZxPIqjJIHrTwEAOf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0LWKyAAAAOMAAAAPAAAAAAAAAAAAAAAAAJgCAABk&#10;cnMvZG93bnJldi54bWxQSwUGAAAAAAQABAD1AAAAjQMAAAAA&#10;" path="m32,l65,64,,64,32,xe" fillcolor="black" strokeweight=".6pt">
                  <v:path arrowok="t" o:connecttype="custom" o:connectlocs="7922445,0;16092854,15726668;0,15726668;7922445,0" o:connectangles="0,0,0,0"/>
                </v:shape>
                <v:shape id="Freeform 2593" o:spid="_x0000_s1381" style="position:absolute;left:18598;top:17494;width:317;height:317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PP8kA&#10;AADjAAAADwAAAGRycy9kb3ducmV2LnhtbERPS2vCQBC+C/0PyxR6040tNo+6SkkpeBHqC+1tyI5J&#10;anY2ZLca/70rFHqc7z3TeW8acabO1ZYVjEcRCOLC6ppLBdvN5zAB4TyyxsYyKbiSg/nsYTDFTNsL&#10;r+i89qUIIewyVFB532ZSuqIig25kW+LAHW1n0IezK6Xu8BLCTSOfo+hVGqw5NFTYUl5RcVr/GgX5&#10;bpnst18+P6zs97VJo5+TW3wo9fTYv7+B8NT7f/Gfe6HD/DiepC9JOonh/lMA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rmPP8kAAADjAAAADwAAAAAAAAAAAAAAAACYAgAA&#10;ZHJzL2Rvd25yZXYueG1sUEsFBgAAAAAEAAQA9QAAAI4DAAAAAA==&#10;" path="m33,l65,65,,65,33,xe" fillcolor="black" strokeweight=".6pt">
                  <v:path arrowok="t" o:connecttype="custom" o:connectlocs="7861112,0;15484231,15484719;0,15484719;7861112,0" o:connectangles="0,0,0,0"/>
                </v:shape>
                <v:shape id="Freeform 2594" o:spid="_x0000_s1382" style="position:absolute;left:23716;top:18872;width:311;height:317;visibility:visible;mso-wrap-style:square;v-text-anchor:top" coordsize="6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fXcoA&#10;AADiAAAADwAAAGRycy9kb3ducmV2LnhtbESPQWvCQBSE74L/YXlCb7qxxjakrtIWCh6EYlLE3h7Z&#10;ZxLMvk2z2xj/fVcQehzmmxlmtRlMI3rqXG1ZwXwWgSAurK65VPCVf0wTEM4ja2wsk4IrOdisx6MV&#10;ptpeeE995ksRStilqKDyvk2ldEVFBt3MtsTBO9nOoA+yK6Xu8BLKTSMfo+hJGqw5LFTY0ntFxTn7&#10;NQoCq/eLZY9v5efP4TvLLT3vjko9TIbXFxCeBv8P39NbrSCJk0UcR8s53C6FOyD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m2H13KAAAA4gAAAA8AAAAAAAAAAAAAAAAAmAIA&#10;AGRycy9kb3ducmV2LnhtbFBLBQYAAAAABAAEAPUAAACPAwAAAAA=&#10;" path="m32,l64,65,,65,32,xe" fillcolor="black" strokeweight=".6pt">
                  <v:path arrowok="t" o:connecttype="custom" o:connectlocs="7560216,0;15119945,15484719;0,15484719;7560216,0" o:connectangles="0,0,0,0"/>
                </v:shape>
                <v:shape id="Freeform 2595" o:spid="_x0000_s1383" style="position:absolute;left:28815;top:19831;width:324;height:317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0Qn8gA&#10;AADjAAAADwAAAGRycy9kb3ducmV2LnhtbERPS2vCQBC+C/0PyxR6q5ukqCV1FVF8QEHQ2J6H7DRJ&#10;zc6G7KrRX+8WCh7ne8942planKl1lWUFcT8CQZxbXXGh4JAtX99BOI+ssbZMCq7kYDp56o0x1fbC&#10;OzrvfSFCCLsUFZTeN6mULi/JoOvbhjhwP7Y16MPZFlK3eAnhppZJFA2lwYpDQ4kNzUvKj/uTUfBV&#10;rA/Z6uQW8yuvMvO9vtHn9lepl+du9gHCU+cf4n/3Rof58dsoGSTDJIa/nwIAcn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zRCfyAAAAOMAAAAPAAAAAAAAAAAAAAAAAJgCAABk&#10;cnMvZG93bnJldi54bWxQSwUGAAAAAAQABAD1AAAAjQMAAAAA&#10;" path="m33,l65,64,,64,33,xe" fillcolor="black" strokeweight=".6pt">
                  <v:path arrowok="t" o:connecttype="custom" o:connectlocs="8195705,0;16142677,15726668;0,15726668;8195705,0" o:connectangles="0,0,0,0"/>
                </v:shape>
                <v:shape id="Freeform 2596" o:spid="_x0000_s1384" style="position:absolute;left:33933;top:20574;width:317;height:311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ws8sA&#10;AADjAAAADwAAAGRycy9kb3ducmV2LnhtbESPzWrDMBCE74W+g9hCbo2UH9fBiRJKIFB6CKkTcl6s&#10;jW1qrYyl2O7bV4VCjsPMfMNsdqNtRE+drx1rmE0VCOLCmZpLDZfz4XUFwgdkg41j0vBDHnbb56cN&#10;ZsYN/EV9HkoRIewz1FCF0GZS+qIii37qWuLo3VxnMUTZldJ0OES4beRcqTdpsea4UGFL+4qK7/xu&#10;NRyOSX+6H6/N5zXJWZX7ZDEUidaTl/F9DSLQGB7h//aH0TBXabpcpWo5g79P8Q/I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L0jCzywAAAOMAAAAPAAAAAAAAAAAAAAAAAJgC&#10;AABkcnMvZG93bnJldi54bWxQSwUGAAAAAAQABAD1AAAAkAMAAAAA&#10;" path="m32,l64,64,,64,32,xe" fillcolor="black" strokeweight=".6pt">
                  <v:path arrowok="t" o:connecttype="custom" o:connectlocs="7863086,0;15726172,15120431;0,15120431;7863086,0" o:connectangles="0,0,0,0"/>
                </v:shape>
                <v:shape id="Freeform 2597" o:spid="_x0000_s1385" style="position:absolute;left:39038;top:21139;width:318;height:317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bAMkA&#10;AADjAAAADwAAAGRycy9kb3ducmV2LnhtbERPzWrCQBC+C32HZQredBOrotFVJEXwIqi1tN6G7DRJ&#10;zc6G7Krx7V2h0ON8/zNftqYSV2pcaVlB3I9AEGdWl5wrOH6sexMQziNrrCyTgjs5WC5eOnNMtL3x&#10;nq4Hn4sQwi5BBYX3dSKlywoy6Pq2Jg7cj20M+nA2udQN3kK4qeQgisbSYMmhocCa0oKy8+FiFKSf&#10;28nXcefT77093atp9Ht2m3eluq/tagbCU+v/xX/ujQ7z34ajURwPp2N4/hQAkIsH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AsbAMkAAADjAAAADwAAAAAAAAAAAAAAAACYAgAA&#10;ZHJzL2Rvd25yZXYueG1sUEsFBgAAAAAEAAQA9QAAAI4DAAAAAA==&#10;" path="m33,l65,65,,65,33,xe" fillcolor="black" strokeweight=".6pt">
                  <v:path arrowok="t" o:connecttype="custom" o:connectlocs="7885911,0;15533077,15484719;0,15484719;7885911,0" o:connectangles="0,0,0,0"/>
                </v:shape>
                <v:shape id="Freeform 2598" o:spid="_x0000_s1386" style="position:absolute;left:44156;top:21583;width:318;height:311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uisoA&#10;AADiAAAADwAAAGRycy9kb3ducmV2LnhtbESPQWvCQBSE7wX/w/KE3uom1VSNrlIEQXoQG8XzI/tM&#10;gtm3Ibsm6b93C4Ueh5n5hllvB1OLjlpXWVYQTyIQxLnVFRcKLuf92wKE88gaa8uk4IccbDejlzWm&#10;2vb8TV3mCxEg7FJUUHrfpFK6vCSDbmIb4uDdbGvQB9kWUrfYB7ip5XsUfUiDFYeFEhvalZTfs4dR&#10;sD8m3elxvNZf1yTjqNgl0z5PlHodD58rEJ4G/x/+ax+0gmU8n8bzxWwGv5fCHZCbJ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p0LorKAAAA4gAAAA8AAAAAAAAAAAAAAAAAmAIA&#10;AGRycy9kb3ducmV2LnhtbFBLBQYAAAAABAAEAPUAAACPAwAAAAA=&#10;" path="m32,l64,64,,64,32,xe" fillcolor="black" strokeweight=".6pt">
                  <v:path arrowok="t" o:connecttype="custom" o:connectlocs="7887891,0;15775781,15120431;0,15120431;7887891,0" o:connectangles="0,0,0,0"/>
                </v:shape>
                <v:rect id="Rectangle 2599" o:spid="_x0000_s1387" style="position:absolute;left:2018;top:24422;width:7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cs8cA&#10;AADjAAAADwAAAGRycy9kb3ducmV2LnhtbERPX2vCMBB/F/wO4Qa+iKatIF1nFBEEB1NmJz7fmrMt&#10;ay6liVq//TIQ9ni//7dY9aYRN+pcbVlBPI1AEBdW11wqOH1tJykI55E1NpZJwYMcrJbDwQIzbe98&#10;pFvuSxFC2GWooPK+zaR0RUUG3dS2xIG72M6gD2dXSt3hPYSbRiZRNJcGaw4NFba0qaj4ya9GwXv/&#10;uj9s8vEHXmzyeSzp/L03Z6VGL/36DYSn3v+Ln+6dDvOTOElncTqP4e+nAI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v3LPHAAAA4wAAAA8AAAAAAAAAAAAAAAAAmAIAAGRy&#10;cy9kb3ducmV2LnhtbFBLBQYAAAAABAAEAPUAAACM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2600" o:spid="_x0000_s1388" style="position:absolute;left:1447;top:2052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UMcA&#10;AADjAAAADwAAAGRycy9kb3ducmV2LnhtbERPX2vCMBB/H/gdwgl7EU1bpmg1iggDB3PMKj6fzdkW&#10;m0tponbffhkIe7zf/1usOlOLO7WusqwgHkUgiHOrKy4UHA/vwykI55E11pZJwQ85WC17LwtMtX3w&#10;nu6ZL0QIYZeigtL7JpXS5SUZdCPbEAfuYluDPpxtIXWLjxBuaplE0UQarDg0lNjQpqT8mt2Mgo9u&#10;tvvaZINPvNjke1/Q6bwzJ6Ve+916DsJT5//FT/dWh/nxOJom8dtsDH8/BQD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qIlDHAAAA4wAAAA8AAAAAAAAAAAAAAAAAmAIAAGRy&#10;cy9kb3ducmV2LnhtbFBLBQYAAAAABAAEAPUAAACM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601" o:spid="_x0000_s1389" style="position:absolute;left:1447;top:16637;width:153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SdskA&#10;AADiAAAADwAAAGRycy9kb3ducmV2LnhtbESPy2rCQBSG90LfYTgFN0UnBmybNKMUoaBQSxPF9TFz&#10;cqGZMyEzavr2nUXB5c9/48vWo+nElQbXWlawmEcgiEurW64VHA8fs1cQziNr7CyTgl9ysF49TDJM&#10;tb1xTtfC1yKMsEtRQeN9n0rpyoYMurntiYNX2cGgD3KopR7wFsZNJ+MoepYGWw4PDfa0aaj8KS5G&#10;wW5M9l+b4ukTKxt/5zWdzntzUmr6OL6/gfA0+nv4v73VCpJF8hIvo2WACEgBB+Tq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zeSdskAAADiAAAADwAAAAAAAAAAAAAAAACYAgAA&#10;ZHJzL2Rvd25yZXYueG1sUEsFBgAAAAAEAAQA9QAAAI4DAAAAAA=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2602" o:spid="_x0000_s1390" style="position:absolute;left:1447;top:12751;width:153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PlcgA&#10;AADjAAAADwAAAGRycy9kb3ducmV2LnhtbERPX2vCMBB/H/gdwgm+jJmqnWhnFBEGCjpmFZ9vzdkW&#10;m0tpMq3f3giDPd7v/80WranElRpXWlYw6EcgiDOrS84VHA+fbxMQziNrrCyTgjs5WMw7LzNMtL3x&#10;nq6pz0UIYZeggsL7OpHSZQUZdH1bEwfubBuDPpxNLnWDtxBuKjmMorE0WHJoKLCmVUHZJf01Cjbt&#10;dPe1Sl+3eLbD731Op5+dOSnV67bLDxCeWv8v/nOvdZg/icfRKI7fp/D8KQAg5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0+VyAAAAOMAAAAPAAAAAAAAAAAAAAAAAJgCAABk&#10;cnMvZG93bnJldi54bWxQSwUGAAAAAAQABAD1AAAAjQMAAAAA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2603" o:spid="_x0000_s1391" style="position:absolute;left:1447;top:8845;width:153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7OMcA&#10;AADiAAAADwAAAGRycy9kb3ducmV2LnhtbERPXWvCMBR9H/gfwhV8GTNVUGvXKEMQNpiydqPPd821&#10;LWtuShO1/vtlMPDxcL7T7WBacaHeNZYVzKYRCOLS6oYrBV+f+6cYhPPIGlvLpOBGDrab0UOKibZX&#10;zuiS+0qEEHYJKqi97xIpXVmTQTe1HXHgTrY36APsK6l7vIZw08p5FC2lwYZDQ40d7Woqf/KzUfA2&#10;rA/HXf74jic7/8gqKr4PplBqMh5enkF4Gvxd/O9+1WF+vFitl3G0gr9LAYP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AuzjHAAAA4gAAAA8AAAAAAAAAAAAAAAAAmAIAAGRy&#10;cy9kb3ducmV2LnhtbFBLBQYAAAAABAAEAPUAAACM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2604" o:spid="_x0000_s1392" style="position:absolute;left:888;top:4953;width:229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9dssA&#10;AADiAAAADwAAAGRycy9kb3ducmV2LnhtbESPT2vCQBTE74V+h+UVeil1o4ckTd2ICEILKhqL59fs&#10;yx+afRuyW43fvlsQPA4z8xtmvhhNJ840uNaygukkAkFcWt1yreDruH5NQTiPrLGzTAqu5GCRPz7M&#10;MdP2wgc6F74WAcIuQwWN930mpSsbMugmticOXmUHgz7IoZZ6wEuAm07OoiiWBlsOCw32tGqo/Cl+&#10;jYLP8W27WxUvG6zsbH+o6fS9NSelnp/G5TsIT6O/h2/tD60gSdMkiZN4Cv+Xwh2Q+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Wav12ywAAAOIAAAAPAAAAAAAAAAAAAAAAAJgC&#10;AABkcnMvZG93bnJldi54bWxQSwUGAAAAAAQABAD1AAAAkAMAAAAA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2605" o:spid="_x0000_s1393" style="position:absolute;left:888;top:1054;width:229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MEcoA&#10;AADiAAAADwAAAGRycy9kb3ducmV2LnhtbESPzWrCQBSF90LfYbiFbkqdNErQ6ChFKLTQSI3i+pq5&#10;JqGZOyEzTeLbdxYFl4fzx7fejqYRPXWutqzgdRqBIC6srrlUcDq+vyxAOI+ssbFMCm7kYLt5mKwx&#10;1XbgA/W5L0UYYZeigsr7NpXSFRUZdFPbEgfvajuDPsiulLrDIYybRsZRlEiDNYeHClvaVVT85L9G&#10;wee4zPa7/PkLrzb+PpR0vmTmrNTT4/i2AuFp9Pfwf/tDK0jm82g5WyQBIiAFHJCb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/0DBHKAAAA4gAAAA8AAAAAAAAAAAAAAAAAmAIA&#10;AGRycy9kb3ducmV2LnhtbFBLBQYAAAAABAAEAPUAAACP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120</w:t>
                        </w:r>
                      </w:p>
                    </w:txbxContent>
                  </v:textbox>
                </v:rect>
                <v:rect id="Rectangle 2606" o:spid="_x0000_s1394" style="position:absolute;left:2857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5zscA&#10;AADiAAAADwAAAGRycy9kb3ducmV2LnhtbERPTWvCQBC9F/wPywi9FN0YbI3RVYpQsKBFo3ges2MS&#10;zM6G7FbTf+8ehB4f73u+7EwtbtS6yrKC0TACQZxbXXGh4Hj4GiQgnEfWWFsmBX/kYLnovcwx1fbO&#10;e7plvhAhhF2KCkrvm1RKl5dk0A1tQxy4i20N+gDbQuoW7yHc1DKOog9psOLQUGJDq5Lya/ZrFHx3&#10;0+3PKnvb4MXGu31Bp/PWnJR67XefMxCeOv8vfrrXWsF7Mp7GyWgSNodL4Q7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wOc7HAAAA4gAAAA8AAAAAAAAAAAAAAAAAmAIAAGRy&#10;cy9kb3ducmV2LnhtbFBLBQYAAAAABAAEAPUAAACM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2607" o:spid="_x0000_s1395" style="position:absolute;left:7968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5yMoA&#10;AADiAAAADwAAAGRycy9kb3ducmV2LnhtbESPQWvCQBSE74X+h+UVvBTdmFKN0VVEECzUolE8P7PP&#10;JJh9G7Krpv++Wyj0OMzMN8xs0Zla3Kl1lWUFw0EEgji3uuJCwfGw7icgnEfWWFsmBd/kYDF/fpph&#10;qu2D93TPfCEChF2KCkrvm1RKl5dk0A1sQxy8i20N+iDbQuoWHwFuahlH0UgarDgslNjQqqT8mt2M&#10;go9usv1aZa+feLHxbl/Q6bw1J6V6L91yCsJT5//Df+2NVhC/j9+SKBkP4fdSuANy/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p3OcjKAAAA4gAAAA8AAAAAAAAAAAAAAAAAmAIA&#10;AGRycy9kb3ducmV2LnhtbFBLBQYAAAAABAAEAPUAAACP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33</w:t>
                        </w:r>
                      </w:p>
                    </w:txbxContent>
                  </v:textbox>
                </v:rect>
                <v:rect id="Rectangle 2608" o:spid="_x0000_s1396" style="position:absolute;left:13074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ZEMgA&#10;AADjAAAADwAAAGRycy9kb3ducmV2LnhtbERPX2vCMBB/H/gdwgl7GTO1w06rUYYgTJiidfh8a862&#10;2FxKE7V++2Ug7PF+/2+26EwtrtS6yrKC4SACQZxbXXGh4Puweh2DcB5ZY22ZFNzJwWLee5phqu2N&#10;93TNfCFCCLsUFZTeN6mULi/JoBvYhjhwJ9sa9OFsC6lbvIVwU8s4ihJpsOLQUGJDy5Lyc3YxCtbd&#10;ZLNdZi9feLLxbl/Q8Wdjjko997uPKQhPnf8XP9yfOsyPhqP47T2ZJPD3UwB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ZkQyAAAAOMAAAAPAAAAAAAAAAAAAAAAAJgCAABk&#10;cnMvZG93bnJldi54bWxQSwUGAAAAAAQABAD1AAAAjQMAAAAA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34</w:t>
                        </w:r>
                      </w:p>
                    </w:txbxContent>
                  </v:textbox>
                </v:rect>
                <v:rect id="Rectangle 2609" o:spid="_x0000_s1397" style="position:absolute;left:18192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JfMsA&#10;AADiAAAADwAAAGRycy9kb3ducmV2LnhtbESPQWvCQBSE7wX/w/KEXkrdmKDW6CpFKCjUYtLi+Zl9&#10;JsHs25Ddavrvu0Khx2FmvmGW69404kqdqy0rGI8iEMSF1TWXCr4+355fQDiPrLGxTAp+yMF6NXhY&#10;YqrtjTO65r4UAcIuRQWV920qpSsqMuhGtiUO3tl2Bn2QXSl1h7cAN42Mo2gqDdYcFipsaVNRccm/&#10;jYJdP99/bPKndzzb+JCVdDztzVGpx2H/ugDhqff/4b/2ViuYzZPJZJokMdwvhTs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8wkl8ywAAAOIAAAAPAAAAAAAAAAAAAAAAAJgC&#10;AABkcnMvZG93bnJldi54bWxQSwUGAAAAAAQABAD1AAAAkAMAAAAA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  <v:rect id="Rectangle 2610" o:spid="_x0000_s1398" style="position:absolute;left:23304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AIMoA&#10;AADjAAAADwAAAGRycy9kb3ducmV2LnhtbERP0WrCQBB8F/yHYwu+lHoxlKqpp4ggKKiYtPi8za1J&#10;MLcXcqemf+8VCj7Mw+7szOzMFp2pxY1aV1lWMBpGIIhzqysuFHx/rd8mIJxH1lhbJgW/5GAx7/dm&#10;mGh755RumS9EMGGXoILS+yaR0uUlGXRD2xAH7mxbgz6MbSF1i/dgbmoZR9GHNFhxSCixoVVJ+SW7&#10;GgXbbro/rLLXHZ5tfEwLOv3szUmpwUu3/AThqfPP43/1Rof3R9NJwDh+h79OYQFy/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V+QCDKAAAA4wAAAA8AAAAAAAAAAAAAAAAAmAIA&#10;AGRycy9kb3ducmV2LnhtbFBLBQYAAAAABAAEAPUAAACP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36</w:t>
                        </w:r>
                      </w:p>
                    </w:txbxContent>
                  </v:textbox>
                </v:rect>
                <v:rect id="Rectangle 2611" o:spid="_x0000_s1399" style="position:absolute;left:28415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6lMsA&#10;AADjAAAADwAAAGRycy9kb3ducmV2LnhtbESPQWvCQBCF74X+h2WEXkrdqERqdBURhBZUalo8T7Nj&#10;EpqdDdmtxn/vHAo9zrw3732zWPWuURfqQu3ZwGiYgCIuvK25NPD1uX15BRUissXGMxm4UYDV8vFh&#10;gZn1Vz7SJY+lkhAOGRqoYmwzrUNRkcMw9C2xaGffOYwydqW2HV4l3DV6nCRT7bBmaaiwpU1FxU/+&#10;6wy897P9YZM/7/Dsxx/Hkk7fe3cy5mnQr+egIvXx3/x3/WYFf5RM03QySwVafpIF6OU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2+fqUywAAAOMAAAAPAAAAAAAAAAAAAAAAAJgC&#10;AABkcnMvZG93bnJldi54bWxQSwUGAAAAAAQABAD1AAAAkAMAAAAA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37</w:t>
                        </w:r>
                      </w:p>
                    </w:txbxContent>
                  </v:textbox>
                </v:rect>
                <v:rect id="Rectangle 2612" o:spid="_x0000_s1400" style="position:absolute;left:33540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fMcsA&#10;AADjAAAADwAAAGRycy9kb3ducmV2LnhtbESPQWvCQBSE70L/w/IKvYhuDFhj6ipFKCioaFo8P7PP&#10;JDT7NmS3Gv+9KxQ8DjPzDTNbdKYWF2pdZVnBaBiBIM6trrhQ8PP9NUhAOI+ssbZMCm7kYDF/6c0w&#10;1fbKB7pkvhABwi5FBaX3TSqly0sy6Ia2IQ7e2bYGfZBtIXWL1wA3tYyj6F0arDgslNjQsqT8N/sz&#10;CtbddLtbZv0Nnm28PxR0PG3NUam31+7zA4Snzj/D/+2VVhCPonicjCfJBB6fwh+Q8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3kN8xywAAAOMAAAAPAAAAAAAAAAAAAAAAAJgC&#10;AABkcnMvZG93bnJldi54bWxQSwUGAAAAAAQABAD1AAAAkAMAAAAA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38</w:t>
                        </w:r>
                      </w:p>
                    </w:txbxContent>
                  </v:textbox>
                </v:rect>
                <v:rect id="Rectangle 2613" o:spid="_x0000_s1401" style="position:absolute;left:38632;top:26073;width:153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7n8oA&#10;AADiAAAADwAAAGRycy9kb3ducmV2LnhtbESPQWvCQBSE74X+h+UVeil1VxFJoqsUQVDQ0qTF8zP7&#10;TEKzb0N2q/HfdwsFj8PMfMMsVoNtxYV63zjWMB4pEMSlMw1XGr4+N68JCB+QDbaOScONPKyWjw8L&#10;zIy7ck6XIlQiQthnqKEOocuk9GVNFv3IdcTRO7veYoiyr6Tp8RrhtpUTpWbSYsNxocaO1jWV38WP&#10;1bAb0sP7unjZ49lNPvKKjqeDPWr9/DS8zUEEGsI9/N/eGg2zNJmmiVJj+LsU74Bc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8RO5/KAAAA4gAAAA8AAAAAAAAAAAAAAAAAmAIA&#10;AGRycy9kb3ducmV2LnhtbFBLBQYAAAAABAAEAPUAAACPAwAAAAA=&#10;" stroked="f">
                  <v:textbox style="mso-fit-shape-to-text:t" inset="0,0,0,0">
                    <w:txbxContent>
                      <w:p w:rsidR="00591FB4" w:rsidRPr="00D67694" w:rsidRDefault="00591FB4" w:rsidP="005A59F5">
                        <w:r w:rsidRPr="00D67694">
                          <w:rPr>
                            <w:color w:val="000000"/>
                            <w:lang w:val="en-US"/>
                          </w:rPr>
                          <w:t>39</w:t>
                        </w:r>
                      </w:p>
                    </w:txbxContent>
                  </v:textbox>
                </v:rect>
                <v:rect id="Rectangle 2614" o:spid="_x0000_s1402" style="position:absolute;left:43751;top:26073;width:153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+vMkA&#10;AADjAAAADwAAAGRycy9kb3ducmV2LnhtbESPQWvCQBSE7wX/w/IEL0U3UREbXaUIBYUqmhbPr9ln&#10;Esy+DdlV4793C4LHYWa+YebL1lTiSo0rLSuIBxEI4szqknMFvz9f/SkI55E1VpZJwZ0cLBedtzkm&#10;2t74QNfU5yJA2CWooPC+TqR0WUEG3cDWxME72cagD7LJpW7wFuCmksMomkiDJYeFAmtaFZSd04tR&#10;sGk/trtV+v6NJzvcH3I6/m3NUalet/2cgfDU+lf42V5rBYE4GsfjOJ7A/6fwB+Ti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A4+vMkAAADjAAAADwAAAAAAAAAAAAAAAACYAgAA&#10;ZHJzL2Rvd25yZXYueG1sUEsFBgAAAAAEAAQA9QAAAI4DAAAAAA==&#10;" stroked="f">
                  <v:textbox style="mso-fit-shape-to-text:t" inset="0,0,0,0">
                    <w:txbxContent>
                      <w:p w:rsidR="00591FB4" w:rsidRDefault="00591FB4" w:rsidP="005A59F5">
                        <w:r>
                          <w:rPr>
                            <w:color w:val="000000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shape id="Text Box 951" o:spid="_x0000_s1403" type="#_x0000_t202" style="position:absolute;left:27431;top:10833;width:9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B4scA&#10;AADiAAAADwAAAGRycy9kb3ducmV2LnhtbESPQUvDQBSE74L/YXkFb3Y3Gkobuy0qEXq1iudH9jWb&#10;Nu9tyG7b+O9dQfA4zMw3zHo7ca8uNMYuiIVibkCRNMF10lr4/Hi7X4KKCcVhH4QsfFOE7eb2Zo2V&#10;C1d5p8s+tSpDJFZowac0VFrHxhNjnIeBJHuHMDKmLMdWuxGvGc69fjBmoRk7yQseB3r11Jz2Z7ZQ&#10;x+OhLOodP3L3hZr9yZ1famvvZtPzE6hEU/oP/7V3zsKqNOXKFMsF/F7Kd0B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xQeLHAAAA4gAAAA8AAAAAAAAAAAAAAAAAmAIAAGRy&#10;cy9kb3ducmV2LnhtbFBLBQYAAAAABAAEAPUAAACMAwAAAAA=&#10;" stroked="f">
                  <v:textbox inset=".5mm,.3mm,.5mm,.3mm">
                    <w:txbxContent>
                      <w:p w:rsidR="00591FB4" w:rsidRPr="00DA5226" w:rsidRDefault="00591FB4" w:rsidP="005A59F5">
                        <w:pPr>
                          <w:pStyle w:val="ab"/>
                          <w:rPr>
                            <w:sz w:val="22"/>
                          </w:rPr>
                        </w:pPr>
                        <w:r w:rsidRPr="00DA5226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Freeform 956" o:spid="_x0000_s1404" style="position:absolute;left:24821;top:11976;width:2610;height:2419;visibility:visible;mso-wrap-style:square;v-text-anchor:top" coordsize="411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H7MsA&#10;AADiAAAADwAAAGRycy9kb3ducmV2LnhtbESPQWvCQBSE70L/w/IKvekmrYqm2UipWIQepFbU3h7Z&#10;1yQ0+zZkNxr/vSsUPA4z8w2TLnpTixO1rrKsIB5FIIhzqysuFOy+V8MZCOeRNdaWScGFHCyyh0GK&#10;ibZn/qLT1hciQNglqKD0vkmkdHlJBt3INsTB+7WtQR9kW0jd4jnATS2fo2gqDVYcFkps6L2k/G/b&#10;GQUf2BXLbvl5wE0VHVcX6/c//Vypp8f+7RWEp97fw//ttVbwMh1PZnE8n8DtUrgDMrs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m/ofsywAAAOIAAAAPAAAAAAAAAAAAAAAAAJgC&#10;AABkcnMvZG93bnJldi54bWxQSwUGAAAAAAQABAD1AAAAkAMAAAAA&#10;" path="m411,l,381e" filled="f">
                  <v:path arrowok="t" o:connecttype="custom" o:connectlocs="165733730,0;0,153610310" o:connectangles="0,0"/>
                </v:shape>
                <v:shape id="Text Box 953" o:spid="_x0000_s1405" type="#_x0000_t202" style="position:absolute;left:17049;top:9557;width:1549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z/8UA&#10;AADjAAAADwAAAGRycy9kb3ducmV2LnhtbERPzU7CQBC+m/AOmzHxJttaRFJZCJqacBUI50l36FY6&#10;s013gfr2romJx/n+Z7keuVNXGkLrxUA+zUCR1N620hg47D8eF6BCRLHYeSED3xRgvZrcLbG0/iaf&#10;dN3FRqUQCSUacDH2pdahdsQYpr4nSdzJD4wxnUOj7YC3FM6dfsqyuWZsJTU47OndUX3eXdhAFb5O&#10;s7zacsHtETW7s728VcY83I+bV1CRxvgv/nNvbZr/nC3y+cusKOD3pwS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jP/xQAAAOMAAAAPAAAAAAAAAAAAAAAAAJgCAABkcnMv&#10;ZG93bnJldi54bWxQSwUGAAAAAAQABAD1AAAAigMAAAAA&#10;" stroked="f">
                  <v:textbox inset=".5mm,.3mm,.5mm,.3mm">
                    <w:txbxContent>
                      <w:p w:rsidR="00591FB4" w:rsidRPr="00DA5226" w:rsidRDefault="00591FB4" w:rsidP="005A59F5">
                        <w:pPr>
                          <w:pStyle w:val="ab"/>
                          <w:rPr>
                            <w:sz w:val="22"/>
                          </w:rPr>
                        </w:pPr>
                        <w:r w:rsidRPr="00DA5226"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Freeform 955" o:spid="_x0000_s1406" style="position:absolute;left:14534;top:10833;width:2159;height:717;visibility:visible;mso-wrap-style:square;v-text-anchor:top" coordsize="39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kaMsA&#10;AADiAAAADwAAAGRycy9kb3ducmV2LnhtbESPQUsDMRSE70L/Q3gFbzbpLpa6Ni3tgqDYHqy99Pa6&#10;ee6Gbl7WTWzXf28EweMwM98wi9XgWnGhPljPGqYTBYK48sZyreHw/nQ3BxEissHWM2n4pgCr5ehm&#10;gYXxV36jyz7WIkE4FKihibErpAxVQw7DxHfEyfvwvcOYZF9L0+M1wV0rM6Vm0qHltNBgR2VD1Xn/&#10;5TTU93ablUf1eSo3L69yvcuPW5trfTse1o8gIg3xP/zXfjYaHuZTleWZmsHvpXQH5PI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5J2RoywAAAOIAAAAPAAAAAAAAAAAAAAAAAJgC&#10;AABkcnMvZG93bnJldi54bWxQSwUGAAAAAAQABAD1AAAAkAMAAAAA&#10;" path="m396,l,201e" filled="f">
                  <v:path arrowok="t" o:connecttype="custom" o:connectlocs="117708026,0;0,25596901" o:connectangles="0,0"/>
                </v:shape>
                <v:shape id="Text Box 952" o:spid="_x0000_s1407" type="#_x0000_t202" style="position:absolute;left:11016;top:9264;width:146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4EzsUA&#10;AADjAAAADwAAAGRycy9kb3ducmV2LnhtbERPzUrDQBC+C32HZYTe7KaaSIjdlioRerUVz0N2mo3N&#10;zIbstk3f3hUEj/P9z2ozca8uNIbOi4HlIgNF0njbSWvg8/D+UIIKEcVi74UM3CjAZj27W2Fl/VU+&#10;6LKPrUohEio04GIcKq1D44gxLPxAkrijHxljOsdW2xGvKZx7/Zhlz5qxk9TgcKA3R81pf2YDdfg+&#10;5st6x0/cfaFmd7Ln19qY+f20fQEVaYr/4j/3zqb5ZZ4XeVkUBfz+lAD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gTOxQAAAOMAAAAPAAAAAAAAAAAAAAAAAJgCAABkcnMv&#10;ZG93bnJldi54bWxQSwUGAAAAAAQABAD1AAAAigMAAAAA&#10;" stroked="f">
                  <v:textbox inset=".5mm,.3mm,.5mm,.3mm">
                    <w:txbxContent>
                      <w:p w:rsidR="00591FB4" w:rsidRPr="00DA5226" w:rsidRDefault="00591FB4" w:rsidP="005A59F5">
                        <w:pPr>
                          <w:pStyle w:val="ab"/>
                          <w:rPr>
                            <w:sz w:val="22"/>
                          </w:rPr>
                        </w:pPr>
                        <w:r w:rsidRPr="00DA5226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Freeform 954" o:spid="_x0000_s1408" style="position:absolute;left:8628;top:10547;width:2610;height:1467;visibility:visible;mso-wrap-style:square;v-text-anchor:top" coordsize="41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RY8UA&#10;AADhAAAADwAAAGRycy9kb3ducmV2LnhtbERPz2vCMBS+D/wfwhO8iKaWKbMaxQkbHtaDzoPHR/Ns&#10;i81LSbLa/ffmIHj8+H6vt71pREfO15YVzKYJCOLC6ppLBeffr8kHCB+QNTaWScE/edhuBm9rzLS9&#10;85G6UyhFDGGfoYIqhDaT0hcVGfRT2xJH7mqdwRChK6V2eI/hppFpkiykwZpjQ4Ut7Ssqbqc/oyB3&#10;nxfb+R/zTfkyd64dz484Vmo07HcrEIH68BI/3QetIE3S5fx9ESfHR/EN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5FjxQAAAOEAAAAPAAAAAAAAAAAAAAAAAJgCAABkcnMv&#10;ZG93bnJldi54bWxQSwUGAAAAAAQABAD1AAAAigMAAAAA&#10;" path="m411,l,231e" filled="f">
                  <v:path arrowok="t" o:connecttype="custom" o:connectlocs="165733730,0;0,93156405" o:connectangles="0,0"/>
                </v:shape>
                <v:shape id="Text Box 949" o:spid="_x0000_s1409" type="#_x0000_t202" style="position:absolute;left:44475;top:23202;width:3251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1ncUA&#10;AADjAAAADwAAAGRycy9kb3ducmV2LnhtbERPzU7CQBC+m/AOmzHhJtuCKVBZCJqacBWN50l36FY6&#10;s013gfr2romJx/n+Z7MbuVNXGkLrxUA+y0CR1N620hj4eH99WIEKEcVi54UMfFOA3XZyt8HS+pu8&#10;0fUYG5VCJJRowMXYl1qH2hFjmPmeJHEnPzDGdA6NtgPeUjh3ep5lhWZsJTU47OnFUX0+XthAFb5O&#10;j3l14AW3n6jZne3luTJmej/un0BFGuO/+M99sGn+slivlvN8XcDvTwkA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XWdxQAAAOMAAAAPAAAAAAAAAAAAAAAAAJgCAABkcnMv&#10;ZG93bnJldi54bWxQSwUGAAAAAAQABAD1AAAAigMAAAAA&#10;" stroked="f">
                  <v:textbox inset=".5mm,.3mm,.5mm,.3mm">
                    <w:txbxContent>
                      <w:p w:rsidR="00591FB4" w:rsidRPr="00DA5226" w:rsidRDefault="00591FB4" w:rsidP="005A59F5">
                        <w:r w:rsidRPr="00DA5226">
                          <w:rPr>
                            <w:i/>
                            <w:lang w:val="en-US"/>
                          </w:rPr>
                          <w:t>t,</w:t>
                        </w:r>
                        <w:r w:rsidRPr="00DA5226">
                          <w:t xml:space="preserve"> </w:t>
                        </w:r>
                        <w:r w:rsidRPr="00DA5226">
                          <w:rPr>
                            <w:vertAlign w:val="superscript"/>
                          </w:rPr>
                          <w:t>о</w:t>
                        </w:r>
                        <w:r w:rsidRPr="00DA5226">
                          <w:t>С</w:t>
                        </w:r>
                      </w:p>
                      <w:p w:rsidR="00591FB4" w:rsidRDefault="00591FB4" w:rsidP="005A59F5">
                        <w:pPr>
                          <w:pStyle w:val="ab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59F5" w:rsidRPr="00C17964" w:rsidRDefault="005A59F5" w:rsidP="005A59F5">
      <w:pPr>
        <w:jc w:val="center"/>
        <w:rPr>
          <w:iCs/>
        </w:rPr>
      </w:pPr>
      <w:r w:rsidRPr="00C17964">
        <w:rPr>
          <w:iCs/>
        </w:rPr>
        <w:t xml:space="preserve">Рис. </w:t>
      </w:r>
      <w:r w:rsidR="00C17964">
        <w:rPr>
          <w:iCs/>
        </w:rPr>
        <w:t>1.4</w:t>
      </w:r>
      <w:r w:rsidR="00DD5EC0">
        <w:rPr>
          <w:iCs/>
        </w:rPr>
        <w:t>.</w:t>
      </w:r>
      <w:r w:rsidR="00C17964">
        <w:rPr>
          <w:iCs/>
        </w:rPr>
        <w:t xml:space="preserve"> </w:t>
      </w:r>
      <w:r w:rsidRPr="00C17964">
        <w:rPr>
          <w:iCs/>
        </w:rPr>
        <w:t xml:space="preserve">Допустима тривалість роботи </w:t>
      </w:r>
      <w:proofErr w:type="spellStart"/>
      <w:r w:rsidRPr="00C17964">
        <w:rPr>
          <w:rStyle w:val="af3"/>
          <w:iCs/>
          <w:sz w:val="24"/>
          <w:szCs w:val="24"/>
        </w:rPr>
        <w:t>рятувальника</w:t>
      </w:r>
      <w:proofErr w:type="spellEnd"/>
      <w:r w:rsidRPr="00C17964">
        <w:rPr>
          <w:iCs/>
        </w:rPr>
        <w:t xml:space="preserve"> в охолодному жилеті </w:t>
      </w:r>
    </w:p>
    <w:p w:rsidR="005A59F5" w:rsidRPr="00C17964" w:rsidRDefault="005A59F5" w:rsidP="005A59F5">
      <w:pPr>
        <w:jc w:val="center"/>
        <w:rPr>
          <w:iCs/>
        </w:rPr>
      </w:pPr>
      <w:r w:rsidRPr="00C17964">
        <w:rPr>
          <w:iCs/>
        </w:rPr>
        <w:t xml:space="preserve">(при одноразовому оснащенні ОЕ-2) в залежності від енерговитрат: 1 - 320 Вт; </w:t>
      </w:r>
    </w:p>
    <w:p w:rsidR="005A59F5" w:rsidRPr="00C17964" w:rsidRDefault="005A59F5" w:rsidP="005A59F5">
      <w:pPr>
        <w:jc w:val="center"/>
        <w:rPr>
          <w:iCs/>
        </w:rPr>
      </w:pPr>
      <w:r w:rsidRPr="00C17964">
        <w:rPr>
          <w:iCs/>
        </w:rPr>
        <w:t>2 - 480 Вт; 3 - 640 Вт.</w:t>
      </w:r>
    </w:p>
    <w:p w:rsidR="005A59F5" w:rsidRPr="00DA4C07" w:rsidRDefault="005A59F5" w:rsidP="00C36909">
      <w:pPr>
        <w:spacing w:before="120"/>
        <w:ind w:firstLine="709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Залежність ДТР від температури повітря і від фізичного навантаження (від енерговитрат) на </w:t>
      </w:r>
      <w:r w:rsidRPr="005A59F5">
        <w:rPr>
          <w:rStyle w:val="af3"/>
          <w:sz w:val="22"/>
          <w:szCs w:val="22"/>
          <w:lang w:val="uk-UA"/>
        </w:rPr>
        <w:t>рятувальника</w:t>
      </w:r>
      <w:r w:rsidRPr="00DA4C07">
        <w:rPr>
          <w:color w:val="000000"/>
          <w:szCs w:val="22"/>
        </w:rPr>
        <w:t xml:space="preserve">, який працює в спецодязі і в охолодному жилеті, при відносній вологості навколишнього повітря </w:t>
      </w:r>
      <w:r>
        <w:rPr>
          <w:color w:val="000000"/>
          <w:szCs w:val="22"/>
        </w:rPr>
        <w:t>95%</w:t>
      </w:r>
      <w:r w:rsidRPr="00DA4C07">
        <w:rPr>
          <w:color w:val="000000"/>
          <w:szCs w:val="22"/>
        </w:rPr>
        <w:t xml:space="preserve"> і швидкості його руху </w:t>
      </w:r>
      <w:r w:rsidR="00FF66A0" w:rsidRPr="00FE7B8D">
        <w:rPr>
          <w:position w:val="-10"/>
        </w:rPr>
        <w:object w:dxaOrig="859" w:dyaOrig="320" w14:anchorId="761A6378">
          <v:shape id="_x0000_i1163" type="#_x0000_t75" style="width:54.3pt;height:19.55pt" o:ole="">
            <v:imagedata r:id="rId292" o:title=""/>
          </v:shape>
          <o:OLEObject Type="Embed" ProgID="Equation.DSMT4" ShapeID="_x0000_i1163" DrawAspect="Content" ObjectID="_1792229650" r:id="rId293"/>
        </w:object>
      </w:r>
      <w:r w:rsidRPr="00DA4C07">
        <w:rPr>
          <w:color w:val="000000"/>
          <w:szCs w:val="22"/>
        </w:rPr>
        <w:t xml:space="preserve"> наведені на рис. </w:t>
      </w:r>
      <w:r w:rsidR="00C17964">
        <w:rPr>
          <w:color w:val="000000"/>
          <w:szCs w:val="22"/>
        </w:rPr>
        <w:t>1.3</w:t>
      </w:r>
      <w:r w:rsidRPr="00DA4C07">
        <w:rPr>
          <w:color w:val="000000"/>
          <w:szCs w:val="22"/>
        </w:rPr>
        <w:t xml:space="preserve"> і </w:t>
      </w:r>
      <w:r w:rsidR="00C17964">
        <w:rPr>
          <w:color w:val="000000"/>
          <w:szCs w:val="22"/>
        </w:rPr>
        <w:t>1.4</w:t>
      </w:r>
      <w:r w:rsidRPr="00DA4C07">
        <w:rPr>
          <w:color w:val="000000"/>
          <w:szCs w:val="22"/>
        </w:rPr>
        <w:t>.</w:t>
      </w:r>
    </w:p>
    <w:p w:rsidR="005A59F5" w:rsidRPr="00DA4C07" w:rsidRDefault="005A59F5" w:rsidP="00C36909">
      <w:pPr>
        <w:ind w:firstLine="709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 xml:space="preserve">При розрахунку </w:t>
      </w:r>
      <w:proofErr w:type="spellStart"/>
      <w:r w:rsidRPr="00DA4C07">
        <w:rPr>
          <w:color w:val="000000"/>
          <w:szCs w:val="22"/>
        </w:rPr>
        <w:t>залежностей</w:t>
      </w:r>
      <w:proofErr w:type="spellEnd"/>
      <w:r w:rsidRPr="00DA4C07">
        <w:rPr>
          <w:color w:val="000000"/>
          <w:szCs w:val="22"/>
        </w:rPr>
        <w:t>, наведених на рис. 3.32, враховано таку обставину. При збільшенні енерговитрат відповідно збільшується теплопродукція організму людини. Оскільки тепловий потік (теплопродукція) від організму людини збільшується, то інтенсивніше тане лід в ОЕ-2 і, певною мірою, збільшується тепловий потік, що поглинається ОЕ-2, одночасно зменшується час повного танення льоду і цим визначається час захисної дії жилета при одному його споряджені ОЕ-2.</w:t>
      </w:r>
    </w:p>
    <w:p w:rsidR="005A59F5" w:rsidRPr="00DA4C07" w:rsidRDefault="005A59F5" w:rsidP="00C36909">
      <w:pPr>
        <w:ind w:firstLine="709"/>
        <w:jc w:val="both"/>
        <w:rPr>
          <w:color w:val="000000"/>
          <w:szCs w:val="22"/>
        </w:rPr>
      </w:pPr>
      <w:r w:rsidRPr="00DA4C07">
        <w:rPr>
          <w:color w:val="000000"/>
          <w:szCs w:val="22"/>
        </w:rPr>
        <w:t>При розрахунку прийнято припущення, що тепловий потік (</w:t>
      </w:r>
      <w:r w:rsidRPr="00FE7B8D">
        <w:rPr>
          <w:position w:val="-10"/>
        </w:rPr>
        <w:object w:dxaOrig="380" w:dyaOrig="320" w14:anchorId="6D66E18F">
          <v:shape id="_x0000_i1164" type="#_x0000_t75" style="width:20.5pt;height:15.5pt" o:ole="">
            <v:imagedata r:id="rId294" o:title=""/>
          </v:shape>
          <o:OLEObject Type="Embed" ProgID="Equation.DSMT4" ShapeID="_x0000_i1164" DrawAspect="Content" ObjectID="_1792229651" r:id="rId295"/>
        </w:object>
      </w:r>
      <w:r w:rsidRPr="00DA4C07">
        <w:rPr>
          <w:color w:val="000000"/>
          <w:szCs w:val="22"/>
        </w:rPr>
        <w:t xml:space="preserve">), що поглинається ОЕ-2, пропорційний теплопродукції організму людини, а час повного танення льоду ОЕ-2 обернено </w:t>
      </w:r>
      <w:proofErr w:type="spellStart"/>
      <w:r w:rsidRPr="00DA4C07">
        <w:rPr>
          <w:color w:val="000000"/>
          <w:szCs w:val="22"/>
        </w:rPr>
        <w:t>пропорційно</w:t>
      </w:r>
      <w:proofErr w:type="spellEnd"/>
      <w:r w:rsidRPr="00DA4C07">
        <w:rPr>
          <w:color w:val="000000"/>
          <w:szCs w:val="22"/>
        </w:rPr>
        <w:t xml:space="preserve"> їй.</w:t>
      </w:r>
    </w:p>
    <w:p w:rsidR="005A59F5" w:rsidRPr="005A59F5" w:rsidRDefault="005A59F5" w:rsidP="00C36909">
      <w:pPr>
        <w:ind w:firstLine="709"/>
        <w:jc w:val="both"/>
        <w:rPr>
          <w:szCs w:val="22"/>
        </w:rPr>
      </w:pPr>
      <w:r w:rsidRPr="00DA4C07">
        <w:rPr>
          <w:color w:val="000000"/>
          <w:szCs w:val="22"/>
        </w:rPr>
        <w:t xml:space="preserve">В цілому проведені теоретичні дослідження показують, що застосування охолоджуючих жилетів дозволяє істотно збільшити допустиму тривалість роботи </w:t>
      </w:r>
      <w:r w:rsidRPr="00DD5EC0">
        <w:rPr>
          <w:rStyle w:val="af3"/>
          <w:sz w:val="24"/>
          <w:szCs w:val="22"/>
          <w:lang w:val="uk-UA"/>
        </w:rPr>
        <w:t>рятувальників</w:t>
      </w:r>
      <w:r w:rsidRPr="00DD5EC0">
        <w:rPr>
          <w:color w:val="000000"/>
          <w:sz w:val="28"/>
          <w:szCs w:val="22"/>
        </w:rPr>
        <w:t xml:space="preserve"> </w:t>
      </w:r>
      <w:r w:rsidRPr="00DA4C07">
        <w:rPr>
          <w:color w:val="000000"/>
          <w:szCs w:val="22"/>
        </w:rPr>
        <w:t xml:space="preserve">при </w:t>
      </w:r>
      <w:proofErr w:type="spellStart"/>
      <w:r w:rsidRPr="00DA4C07">
        <w:rPr>
          <w:color w:val="000000"/>
          <w:szCs w:val="22"/>
        </w:rPr>
        <w:t>ерготермічному</w:t>
      </w:r>
      <w:proofErr w:type="spellEnd"/>
      <w:r w:rsidRPr="00DA4C07">
        <w:rPr>
          <w:color w:val="000000"/>
          <w:szCs w:val="22"/>
        </w:rPr>
        <w:t xml:space="preserve"> навантаженні, а, отже, підвищити </w:t>
      </w:r>
      <w:r w:rsidRPr="005A59F5">
        <w:rPr>
          <w:szCs w:val="22"/>
        </w:rPr>
        <w:t>продуктивність праці, забезпечуючи їх безпеку</w:t>
      </w:r>
      <w:r w:rsidR="00C17964">
        <w:rPr>
          <w:szCs w:val="22"/>
        </w:rPr>
        <w:t>.</w:t>
      </w:r>
    </w:p>
    <w:p w:rsidR="00C17964" w:rsidRPr="00DD5EC0" w:rsidRDefault="00C17964" w:rsidP="00FF66A0">
      <w:pPr>
        <w:spacing w:before="120"/>
        <w:ind w:firstLine="709"/>
        <w:jc w:val="both"/>
        <w:rPr>
          <w:b/>
          <w:bCs/>
          <w:i/>
          <w:iCs/>
        </w:rPr>
      </w:pPr>
      <w:r w:rsidRPr="00DD5EC0">
        <w:rPr>
          <w:b/>
          <w:bCs/>
          <w:i/>
          <w:iCs/>
        </w:rPr>
        <w:t>Висновки</w:t>
      </w:r>
    </w:p>
    <w:p w:rsidR="00FF66A0" w:rsidRPr="00DD5EC0" w:rsidRDefault="00FF66A0" w:rsidP="00FF66A0">
      <w:pPr>
        <w:ind w:firstLine="709"/>
        <w:jc w:val="both"/>
        <w:rPr>
          <w:color w:val="000000"/>
        </w:rPr>
      </w:pPr>
      <w:r w:rsidRPr="00DD5EC0">
        <w:rPr>
          <w:color w:val="000000"/>
        </w:rPr>
        <w:t>Результати показують істотний вплив енерговитрат пожежника-</w:t>
      </w:r>
      <w:proofErr w:type="spellStart"/>
      <w:r w:rsidRPr="00DD5EC0">
        <w:rPr>
          <w:rStyle w:val="af3"/>
          <w:sz w:val="24"/>
          <w:szCs w:val="24"/>
        </w:rPr>
        <w:t>рятувальника</w:t>
      </w:r>
      <w:proofErr w:type="spellEnd"/>
      <w:r w:rsidRPr="00DD5EC0">
        <w:rPr>
          <w:color w:val="000000"/>
        </w:rPr>
        <w:t xml:space="preserve"> на допустиму тривалість роботи, причому при роботі в охолодженому жилеті вона, в основному, більш</w:t>
      </w:r>
      <w:r w:rsidR="00DD5EC0">
        <w:rPr>
          <w:color w:val="000000"/>
        </w:rPr>
        <w:t>е</w:t>
      </w:r>
      <w:r w:rsidRPr="00DD5EC0">
        <w:rPr>
          <w:color w:val="000000"/>
        </w:rPr>
        <w:t xml:space="preserve"> ніж в два рази, ніж при роботі в спецодязі.</w:t>
      </w:r>
    </w:p>
    <w:p w:rsidR="00C17964" w:rsidRPr="00DD5EC0" w:rsidRDefault="00C17964" w:rsidP="00C17964">
      <w:pPr>
        <w:pStyle w:val="214"/>
        <w:ind w:firstLine="720"/>
        <w:jc w:val="both"/>
        <w:rPr>
          <w:b w:val="0"/>
          <w:color w:val="000000"/>
          <w:sz w:val="24"/>
          <w:szCs w:val="24"/>
          <w:lang w:val="uk-UA"/>
        </w:rPr>
      </w:pPr>
      <w:r w:rsidRPr="00DD5EC0">
        <w:rPr>
          <w:b w:val="0"/>
          <w:color w:val="000000"/>
          <w:sz w:val="24"/>
          <w:szCs w:val="24"/>
          <w:lang w:val="uk-UA"/>
        </w:rPr>
        <w:t>Наведені в даній роботі математичні залежності результатів досліджень дозволяють:</w:t>
      </w:r>
    </w:p>
    <w:p w:rsidR="009422EC" w:rsidRPr="00DD5EC0" w:rsidRDefault="00C17964" w:rsidP="00DD5EC0">
      <w:pPr>
        <w:pStyle w:val="214"/>
        <w:numPr>
          <w:ilvl w:val="0"/>
          <w:numId w:val="21"/>
        </w:numPr>
        <w:tabs>
          <w:tab w:val="left" w:pos="993"/>
        </w:tabs>
        <w:ind w:left="0" w:firstLine="720"/>
        <w:jc w:val="both"/>
        <w:rPr>
          <w:b w:val="0"/>
          <w:color w:val="000000"/>
          <w:sz w:val="24"/>
          <w:szCs w:val="24"/>
          <w:lang w:val="uk-UA"/>
        </w:rPr>
      </w:pPr>
      <w:r w:rsidRPr="00DD5EC0">
        <w:rPr>
          <w:b w:val="0"/>
          <w:color w:val="000000"/>
          <w:sz w:val="24"/>
          <w:szCs w:val="24"/>
          <w:lang w:val="uk-UA"/>
        </w:rPr>
        <w:t>Проводити необхідні розрахунки при складанні планів ліквідації аварій</w:t>
      </w:r>
      <w:r w:rsidR="009422EC" w:rsidRPr="00DD5EC0">
        <w:rPr>
          <w:b w:val="0"/>
          <w:color w:val="000000"/>
          <w:sz w:val="24"/>
          <w:szCs w:val="24"/>
          <w:lang w:val="uk-UA"/>
        </w:rPr>
        <w:t>.</w:t>
      </w:r>
    </w:p>
    <w:p w:rsidR="009422EC" w:rsidRPr="00DD5EC0" w:rsidRDefault="009422EC" w:rsidP="00DD5EC0">
      <w:pPr>
        <w:pStyle w:val="214"/>
        <w:numPr>
          <w:ilvl w:val="0"/>
          <w:numId w:val="21"/>
        </w:numPr>
        <w:tabs>
          <w:tab w:val="left" w:pos="993"/>
        </w:tabs>
        <w:ind w:left="0" w:firstLine="720"/>
        <w:jc w:val="both"/>
        <w:rPr>
          <w:b w:val="0"/>
          <w:color w:val="000000"/>
          <w:sz w:val="24"/>
          <w:szCs w:val="24"/>
          <w:lang w:val="uk-UA"/>
        </w:rPr>
      </w:pPr>
      <w:r w:rsidRPr="00DD5EC0">
        <w:rPr>
          <w:b w:val="0"/>
          <w:color w:val="000000"/>
          <w:sz w:val="24"/>
          <w:szCs w:val="24"/>
          <w:lang w:val="uk-UA"/>
        </w:rPr>
        <w:t>П</w:t>
      </w:r>
      <w:r w:rsidR="00C17964" w:rsidRPr="00DD5EC0">
        <w:rPr>
          <w:b w:val="0"/>
          <w:color w:val="000000"/>
          <w:sz w:val="24"/>
          <w:szCs w:val="24"/>
          <w:lang w:val="uk-UA"/>
        </w:rPr>
        <w:t>рогнозувати швидкість пересування рятувальників (членів ВГК) по заданому маршруту з різними гірничо-геологічними умовами</w:t>
      </w:r>
      <w:r w:rsidRPr="00DD5EC0">
        <w:rPr>
          <w:b w:val="0"/>
          <w:color w:val="000000"/>
          <w:sz w:val="24"/>
          <w:szCs w:val="24"/>
          <w:lang w:val="uk-UA"/>
        </w:rPr>
        <w:t>.</w:t>
      </w:r>
    </w:p>
    <w:p w:rsidR="009422EC" w:rsidRPr="00DD5EC0" w:rsidRDefault="009422EC" w:rsidP="00DD5EC0">
      <w:pPr>
        <w:pStyle w:val="214"/>
        <w:numPr>
          <w:ilvl w:val="0"/>
          <w:numId w:val="21"/>
        </w:numPr>
        <w:tabs>
          <w:tab w:val="left" w:pos="993"/>
        </w:tabs>
        <w:ind w:left="0" w:firstLine="720"/>
        <w:jc w:val="both"/>
        <w:rPr>
          <w:b w:val="0"/>
          <w:color w:val="000000"/>
          <w:sz w:val="24"/>
          <w:szCs w:val="24"/>
          <w:lang w:val="uk-UA"/>
        </w:rPr>
      </w:pPr>
      <w:r w:rsidRPr="00DD5EC0">
        <w:rPr>
          <w:b w:val="0"/>
          <w:color w:val="000000"/>
          <w:sz w:val="24"/>
          <w:szCs w:val="24"/>
          <w:lang w:val="uk-UA"/>
        </w:rPr>
        <w:t>Ч</w:t>
      </w:r>
      <w:r w:rsidR="00C17964" w:rsidRPr="00DD5EC0">
        <w:rPr>
          <w:b w:val="0"/>
          <w:color w:val="000000"/>
          <w:sz w:val="24"/>
          <w:szCs w:val="24"/>
          <w:lang w:val="uk-UA"/>
        </w:rPr>
        <w:t xml:space="preserve">ас проходження заданого маршруту, витрата кисню </w:t>
      </w:r>
      <w:r w:rsidRPr="00DD5EC0">
        <w:rPr>
          <w:b w:val="0"/>
          <w:color w:val="000000"/>
          <w:sz w:val="24"/>
          <w:szCs w:val="24"/>
          <w:lang w:val="uk-UA"/>
        </w:rPr>
        <w:t>і</w:t>
      </w:r>
      <w:r w:rsidR="00C17964" w:rsidRPr="00DD5EC0">
        <w:rPr>
          <w:b w:val="0"/>
          <w:color w:val="000000"/>
          <w:sz w:val="24"/>
          <w:szCs w:val="24"/>
          <w:lang w:val="uk-UA"/>
        </w:rPr>
        <w:t xml:space="preserve">з респіратора і енерговитрати їх організму. </w:t>
      </w:r>
    </w:p>
    <w:p w:rsidR="00C17964" w:rsidRPr="00DD5EC0" w:rsidRDefault="00C17964" w:rsidP="00DD5EC0">
      <w:pPr>
        <w:pStyle w:val="214"/>
        <w:numPr>
          <w:ilvl w:val="0"/>
          <w:numId w:val="21"/>
        </w:numPr>
        <w:tabs>
          <w:tab w:val="left" w:pos="993"/>
        </w:tabs>
        <w:ind w:left="0" w:firstLine="720"/>
        <w:jc w:val="both"/>
        <w:rPr>
          <w:b w:val="0"/>
          <w:color w:val="000000"/>
          <w:sz w:val="24"/>
          <w:szCs w:val="24"/>
          <w:lang w:val="uk-UA"/>
        </w:rPr>
      </w:pPr>
      <w:r w:rsidRPr="00DD5EC0">
        <w:rPr>
          <w:b w:val="0"/>
          <w:color w:val="000000"/>
          <w:sz w:val="24"/>
          <w:szCs w:val="24"/>
          <w:lang w:val="uk-UA"/>
        </w:rPr>
        <w:t>Це дозволяє оперативно і безпомилково проводити б</w:t>
      </w:r>
      <w:r w:rsidR="00DD5EC0">
        <w:rPr>
          <w:b w:val="0"/>
          <w:color w:val="000000"/>
          <w:sz w:val="24"/>
          <w:szCs w:val="24"/>
          <w:lang w:val="uk-UA"/>
        </w:rPr>
        <w:t>агато розрахунків за програмою «</w:t>
      </w:r>
      <w:proofErr w:type="spellStart"/>
      <w:r w:rsidRPr="00DD5EC0">
        <w:rPr>
          <w:b w:val="0"/>
          <w:color w:val="000000"/>
          <w:sz w:val="24"/>
          <w:szCs w:val="24"/>
          <w:lang w:val="uk-UA"/>
        </w:rPr>
        <w:t>Термоерг</w:t>
      </w:r>
      <w:proofErr w:type="spellEnd"/>
      <w:r w:rsidR="00DD5EC0">
        <w:rPr>
          <w:b w:val="0"/>
          <w:color w:val="000000"/>
          <w:sz w:val="24"/>
          <w:szCs w:val="24"/>
          <w:lang w:val="uk-UA"/>
        </w:rPr>
        <w:t>»</w:t>
      </w:r>
      <w:r w:rsidRPr="00DD5EC0">
        <w:rPr>
          <w:b w:val="0"/>
          <w:color w:val="000000"/>
          <w:sz w:val="24"/>
          <w:szCs w:val="24"/>
          <w:lang w:val="uk-UA"/>
        </w:rPr>
        <w:t>, приймати правильне рішення, що забезпечить ефективне і безпечне проведення аварійно-рятувальних робіт в екстремальних мікрокліматичних умовах</w:t>
      </w:r>
      <w:r w:rsidRPr="00DD5EC0">
        <w:rPr>
          <w:b w:val="0"/>
          <w:color w:val="000000"/>
          <w:sz w:val="24"/>
          <w:szCs w:val="24"/>
        </w:rPr>
        <w:t xml:space="preserve"> [</w:t>
      </w:r>
      <w:r w:rsidR="000E2EB1" w:rsidRPr="00DD5EC0">
        <w:rPr>
          <w:b w:val="0"/>
          <w:color w:val="000000"/>
          <w:sz w:val="24"/>
          <w:szCs w:val="24"/>
          <w:lang w:val="uk-UA"/>
        </w:rPr>
        <w:t>9</w:t>
      </w:r>
      <w:r w:rsidRPr="00DD5EC0">
        <w:rPr>
          <w:b w:val="0"/>
          <w:color w:val="000000"/>
          <w:sz w:val="24"/>
          <w:szCs w:val="24"/>
        </w:rPr>
        <w:t>]</w:t>
      </w:r>
      <w:r w:rsidRPr="00DD5EC0">
        <w:rPr>
          <w:b w:val="0"/>
          <w:color w:val="000000"/>
          <w:sz w:val="24"/>
          <w:szCs w:val="24"/>
          <w:lang w:val="uk-UA"/>
        </w:rPr>
        <w:t>.</w:t>
      </w:r>
    </w:p>
    <w:p w:rsidR="008A132F" w:rsidRPr="00DD5EC0" w:rsidRDefault="008A132F" w:rsidP="008A132F">
      <w:pPr>
        <w:spacing w:line="276" w:lineRule="auto"/>
        <w:jc w:val="both"/>
      </w:pPr>
    </w:p>
    <w:p w:rsidR="009D6EE4" w:rsidRPr="00DD5EC0" w:rsidRDefault="009D6EE4" w:rsidP="009D6EE4">
      <w:pPr>
        <w:jc w:val="center"/>
        <w:rPr>
          <w:b/>
        </w:rPr>
      </w:pPr>
      <w:r w:rsidRPr="00DD5EC0">
        <w:rPr>
          <w:b/>
        </w:rPr>
        <w:t>ПЕРЕЛІК ПОСИЛАНЬ</w:t>
      </w:r>
    </w:p>
    <w:p w:rsidR="008A132F" w:rsidRPr="00107CC9" w:rsidRDefault="008A132F" w:rsidP="00820D22">
      <w:pPr>
        <w:pStyle w:val="affc"/>
        <w:spacing w:line="276" w:lineRule="auto"/>
        <w:ind w:left="0"/>
        <w:jc w:val="both"/>
        <w:rPr>
          <w:color w:val="000000"/>
          <w:sz w:val="24"/>
          <w:szCs w:val="24"/>
          <w:lang w:val="uk-UA"/>
        </w:rPr>
      </w:pPr>
      <w:r w:rsidRPr="00107CC9">
        <w:rPr>
          <w:color w:val="000000"/>
          <w:sz w:val="24"/>
          <w:szCs w:val="24"/>
          <w:lang w:val="uk-UA"/>
        </w:rPr>
        <w:lastRenderedPageBreak/>
        <w:t>1.</w:t>
      </w:r>
      <w:r w:rsidR="00DD5EC0">
        <w:rPr>
          <w:color w:val="000000"/>
          <w:sz w:val="24"/>
          <w:szCs w:val="24"/>
          <w:lang w:val="uk-UA"/>
        </w:rPr>
        <w:t xml:space="preserve"> </w:t>
      </w:r>
      <w:r w:rsidRPr="00107CC9">
        <w:rPr>
          <w:color w:val="000000"/>
          <w:sz w:val="24"/>
          <w:szCs w:val="24"/>
          <w:lang w:val="uk-UA"/>
        </w:rPr>
        <w:t xml:space="preserve">Наказ МНС України від 26.04.2018 року № </w:t>
      </w:r>
      <w:r w:rsidRPr="00107CC9">
        <w:rPr>
          <w:sz w:val="24"/>
          <w:szCs w:val="24"/>
          <w:lang w:val="uk-UA"/>
        </w:rPr>
        <w:t>340</w:t>
      </w:r>
      <w:r w:rsidRPr="00107CC9">
        <w:rPr>
          <w:color w:val="000000"/>
          <w:sz w:val="24"/>
          <w:szCs w:val="24"/>
          <w:lang w:val="uk-UA"/>
        </w:rPr>
        <w:t xml:space="preserve"> „</w:t>
      </w:r>
      <w:r w:rsidRPr="00107CC9">
        <w:rPr>
          <w:bCs/>
          <w:color w:val="000000"/>
          <w:sz w:val="24"/>
          <w:szCs w:val="24"/>
          <w:shd w:val="clear" w:color="auto" w:fill="FFFFFF"/>
          <w:lang w:val="uk-UA"/>
        </w:rPr>
        <w:t>Про затвердження Статуту дій у надзвичайних ситуаціях органів управління та підрозділів Оперативно-рятувальної служби цивільного захисту та Статуту дій органів управління та підрозділів Оперативно-рятувальної служби цивільного захисту під час гасіння пожеж</w:t>
      </w:r>
      <w:r w:rsidRPr="00107CC9">
        <w:rPr>
          <w:color w:val="000000"/>
          <w:sz w:val="24"/>
          <w:szCs w:val="24"/>
          <w:lang w:val="uk-UA"/>
        </w:rPr>
        <w:t xml:space="preserve">”, 2018. </w:t>
      </w:r>
      <w:r w:rsidR="00107CC9" w:rsidRPr="00107CC9">
        <w:rPr>
          <w:color w:val="000000"/>
          <w:sz w:val="24"/>
          <w:szCs w:val="24"/>
          <w:lang w:val="uk-UA"/>
        </w:rPr>
        <w:t xml:space="preserve">– </w:t>
      </w:r>
      <w:r w:rsidRPr="00107CC9">
        <w:rPr>
          <w:color w:val="000000"/>
          <w:sz w:val="24"/>
          <w:szCs w:val="24"/>
          <w:lang w:val="uk-UA"/>
        </w:rPr>
        <w:t>209 с.</w:t>
      </w:r>
    </w:p>
    <w:p w:rsidR="008A132F" w:rsidRPr="00107CC9" w:rsidRDefault="008A132F" w:rsidP="00820D22">
      <w:pPr>
        <w:spacing w:line="276" w:lineRule="auto"/>
        <w:jc w:val="both"/>
        <w:rPr>
          <w:color w:val="000000"/>
        </w:rPr>
      </w:pPr>
      <w:r w:rsidRPr="00107CC9">
        <w:rPr>
          <w:color w:val="000000"/>
        </w:rPr>
        <w:t>2.</w:t>
      </w:r>
      <w:r w:rsidR="00DD5EC0">
        <w:rPr>
          <w:color w:val="000000"/>
        </w:rPr>
        <w:t xml:space="preserve"> </w:t>
      </w:r>
      <w:r w:rsidRPr="00107CC9">
        <w:rPr>
          <w:color w:val="000000"/>
        </w:rPr>
        <w:t xml:space="preserve">Наказ МНС України від 07.05.2007 р. № 312 „Про затвердження Правил безпеки праці в органах і підрозділах Міністерства України з питань надзвичайних ситуацій та у справах захисту населення від наслідків Чорнобильської катастрофи”, 2007. </w:t>
      </w:r>
      <w:r w:rsidR="00107CC9" w:rsidRPr="00107CC9">
        <w:rPr>
          <w:color w:val="000000"/>
        </w:rPr>
        <w:t xml:space="preserve">– </w:t>
      </w:r>
      <w:r w:rsidRPr="00107CC9">
        <w:rPr>
          <w:color w:val="000000"/>
        </w:rPr>
        <w:t>282 с.</w:t>
      </w:r>
    </w:p>
    <w:p w:rsidR="00BD25A9" w:rsidRPr="00107CC9" w:rsidRDefault="00BD25A9" w:rsidP="007D600D">
      <w:pPr>
        <w:jc w:val="both"/>
      </w:pPr>
      <w:r w:rsidRPr="00107CC9">
        <w:t xml:space="preserve">3. ДСТУ-Н Б A 3.2-1:2007 </w:t>
      </w:r>
      <w:r w:rsidRPr="00107CC9">
        <w:rPr>
          <w:shd w:val="clear" w:color="auto" w:fill="FEFEFE"/>
        </w:rPr>
        <w:t>Система стандартів безпеки праці. Настанова щодо визначення небезпечних і шкідливих факторів та захисту від їх впливу при виробництві будівельних матеріалів і виробів та їх використанні в процесі зведення та експлуатації об`єктів будівництва</w:t>
      </w:r>
      <w:r w:rsidR="007D600D" w:rsidRPr="00107CC9">
        <w:rPr>
          <w:shd w:val="clear" w:color="auto" w:fill="FEFEFE"/>
        </w:rPr>
        <w:t xml:space="preserve">, </w:t>
      </w:r>
      <w:r w:rsidRPr="00107CC9">
        <w:t>2007.</w:t>
      </w:r>
      <w:r w:rsidR="007D600D" w:rsidRPr="00107CC9">
        <w:t xml:space="preserve"> </w:t>
      </w:r>
      <w:r w:rsidR="00107CC9" w:rsidRPr="00107CC9">
        <w:t xml:space="preserve">– </w:t>
      </w:r>
      <w:r w:rsidR="007D600D" w:rsidRPr="00107CC9">
        <w:t>25 с.</w:t>
      </w:r>
    </w:p>
    <w:p w:rsidR="00F543C4" w:rsidRPr="00107CC9" w:rsidRDefault="007E04FD" w:rsidP="007E04FD">
      <w:pPr>
        <w:spacing w:line="276" w:lineRule="auto"/>
        <w:jc w:val="both"/>
        <w:rPr>
          <w:spacing w:val="-6"/>
        </w:rPr>
      </w:pPr>
      <w:r w:rsidRPr="00107CC9">
        <w:rPr>
          <w:lang w:val="ru-RU"/>
        </w:rPr>
        <w:t>4</w:t>
      </w:r>
      <w:r w:rsidR="00F543C4" w:rsidRPr="00107CC9">
        <w:t>.</w:t>
      </w:r>
      <w:r w:rsidR="00DD5EC0">
        <w:t xml:space="preserve"> </w:t>
      </w:r>
      <w:r w:rsidR="00F543C4" w:rsidRPr="00107CC9">
        <w:rPr>
          <w:spacing w:val="-6"/>
        </w:rPr>
        <w:t xml:space="preserve">Клименко Ю.В. </w:t>
      </w:r>
      <w:proofErr w:type="spellStart"/>
      <w:r w:rsidR="00F543C4" w:rsidRPr="00107CC9">
        <w:rPr>
          <w:spacing w:val="-6"/>
        </w:rPr>
        <w:t>Методы</w:t>
      </w:r>
      <w:proofErr w:type="spellEnd"/>
      <w:r w:rsidR="00F543C4" w:rsidRPr="00107CC9">
        <w:rPr>
          <w:spacing w:val="-6"/>
        </w:rPr>
        <w:t xml:space="preserve"> и </w:t>
      </w:r>
      <w:proofErr w:type="spellStart"/>
      <w:r w:rsidR="00F543C4" w:rsidRPr="00107CC9">
        <w:rPr>
          <w:spacing w:val="-6"/>
        </w:rPr>
        <w:t>средства</w:t>
      </w:r>
      <w:proofErr w:type="spellEnd"/>
      <w:r w:rsidR="00F543C4" w:rsidRPr="00107CC9">
        <w:rPr>
          <w:spacing w:val="-6"/>
        </w:rPr>
        <w:t xml:space="preserve"> </w:t>
      </w:r>
      <w:proofErr w:type="spellStart"/>
      <w:r w:rsidR="00F543C4" w:rsidRPr="00107CC9">
        <w:rPr>
          <w:spacing w:val="-6"/>
        </w:rPr>
        <w:t>индивидуальной</w:t>
      </w:r>
      <w:proofErr w:type="spellEnd"/>
      <w:r w:rsidR="00F543C4" w:rsidRPr="00107CC9">
        <w:rPr>
          <w:spacing w:val="-6"/>
        </w:rPr>
        <w:t xml:space="preserve"> </w:t>
      </w:r>
      <w:proofErr w:type="spellStart"/>
      <w:r w:rsidR="00F543C4" w:rsidRPr="00107CC9">
        <w:rPr>
          <w:spacing w:val="-6"/>
        </w:rPr>
        <w:t>защиты</w:t>
      </w:r>
      <w:proofErr w:type="spellEnd"/>
      <w:r w:rsidR="00F543C4" w:rsidRPr="00107CC9">
        <w:rPr>
          <w:spacing w:val="-6"/>
        </w:rPr>
        <w:t xml:space="preserve"> </w:t>
      </w:r>
      <w:proofErr w:type="spellStart"/>
      <w:r w:rsidR="00F543C4" w:rsidRPr="00107CC9">
        <w:rPr>
          <w:spacing w:val="-6"/>
        </w:rPr>
        <w:t>горноспасателей</w:t>
      </w:r>
      <w:proofErr w:type="spellEnd"/>
      <w:r w:rsidR="00F543C4" w:rsidRPr="00107CC9">
        <w:rPr>
          <w:spacing w:val="-6"/>
        </w:rPr>
        <w:t xml:space="preserve"> в </w:t>
      </w:r>
      <w:proofErr w:type="spellStart"/>
      <w:r w:rsidR="00F543C4" w:rsidRPr="00107CC9">
        <w:rPr>
          <w:spacing w:val="-6"/>
        </w:rPr>
        <w:t>экстремальных</w:t>
      </w:r>
      <w:proofErr w:type="spellEnd"/>
      <w:r w:rsidR="00F543C4" w:rsidRPr="00107CC9">
        <w:rPr>
          <w:spacing w:val="-6"/>
        </w:rPr>
        <w:t xml:space="preserve"> </w:t>
      </w:r>
      <w:proofErr w:type="spellStart"/>
      <w:r w:rsidR="00F543C4" w:rsidRPr="00107CC9">
        <w:rPr>
          <w:spacing w:val="-6"/>
        </w:rPr>
        <w:t>микроклиматических</w:t>
      </w:r>
      <w:proofErr w:type="spellEnd"/>
      <w:r w:rsidR="00F543C4" w:rsidRPr="00107CC9">
        <w:rPr>
          <w:spacing w:val="-6"/>
        </w:rPr>
        <w:t xml:space="preserve"> </w:t>
      </w:r>
      <w:proofErr w:type="spellStart"/>
      <w:r w:rsidR="00F543C4" w:rsidRPr="00107CC9">
        <w:rPr>
          <w:spacing w:val="-6"/>
        </w:rPr>
        <w:t>условиях</w:t>
      </w:r>
      <w:proofErr w:type="spellEnd"/>
      <w:r w:rsidR="00F543C4" w:rsidRPr="00107CC9">
        <w:rPr>
          <w:spacing w:val="-6"/>
        </w:rPr>
        <w:t xml:space="preserve">.: </w:t>
      </w:r>
      <w:proofErr w:type="spellStart"/>
      <w:r w:rsidR="00F543C4" w:rsidRPr="00107CC9">
        <w:rPr>
          <w:spacing w:val="-6"/>
        </w:rPr>
        <w:t>дис</w:t>
      </w:r>
      <w:proofErr w:type="spellEnd"/>
      <w:r w:rsidR="00F543C4" w:rsidRPr="00107CC9">
        <w:rPr>
          <w:spacing w:val="-6"/>
        </w:rPr>
        <w:t xml:space="preserve">. </w:t>
      </w:r>
      <w:proofErr w:type="spellStart"/>
      <w:r w:rsidR="00F543C4" w:rsidRPr="00107CC9">
        <w:rPr>
          <w:spacing w:val="-6"/>
        </w:rPr>
        <w:t>канд</w:t>
      </w:r>
      <w:proofErr w:type="spellEnd"/>
      <w:r w:rsidR="00F543C4" w:rsidRPr="00107CC9">
        <w:rPr>
          <w:spacing w:val="-6"/>
        </w:rPr>
        <w:t xml:space="preserve">. </w:t>
      </w:r>
      <w:proofErr w:type="spellStart"/>
      <w:r w:rsidR="00F543C4" w:rsidRPr="00107CC9">
        <w:rPr>
          <w:spacing w:val="-6"/>
        </w:rPr>
        <w:t>техн</w:t>
      </w:r>
      <w:proofErr w:type="spellEnd"/>
      <w:r w:rsidR="00F543C4" w:rsidRPr="00107CC9">
        <w:rPr>
          <w:spacing w:val="-6"/>
        </w:rPr>
        <w:t>. наук: спец. 05.26.01 «</w:t>
      </w:r>
      <w:proofErr w:type="spellStart"/>
      <w:r w:rsidR="00F543C4" w:rsidRPr="00107CC9">
        <w:rPr>
          <w:spacing w:val="-6"/>
        </w:rPr>
        <w:t>Охрана</w:t>
      </w:r>
      <w:proofErr w:type="spellEnd"/>
      <w:r w:rsidR="00F543C4" w:rsidRPr="00107CC9">
        <w:rPr>
          <w:spacing w:val="-6"/>
        </w:rPr>
        <w:t xml:space="preserve"> труда» / </w:t>
      </w:r>
      <w:proofErr w:type="spellStart"/>
      <w:r w:rsidR="00F543C4" w:rsidRPr="00107CC9">
        <w:rPr>
          <w:spacing w:val="-6"/>
        </w:rPr>
        <w:t>Горный</w:t>
      </w:r>
      <w:proofErr w:type="spellEnd"/>
      <w:r w:rsidR="00F543C4" w:rsidRPr="00107CC9">
        <w:rPr>
          <w:spacing w:val="-6"/>
        </w:rPr>
        <w:t xml:space="preserve"> </w:t>
      </w:r>
      <w:proofErr w:type="spellStart"/>
      <w:r w:rsidR="00F543C4" w:rsidRPr="00107CC9">
        <w:rPr>
          <w:spacing w:val="-6"/>
        </w:rPr>
        <w:t>институт</w:t>
      </w:r>
      <w:proofErr w:type="spellEnd"/>
      <w:r w:rsidR="00F543C4" w:rsidRPr="00107CC9">
        <w:rPr>
          <w:spacing w:val="-6"/>
        </w:rPr>
        <w:t>. –</w:t>
      </w:r>
      <w:proofErr w:type="spellStart"/>
      <w:r w:rsidR="00F543C4" w:rsidRPr="00107CC9">
        <w:rPr>
          <w:spacing w:val="-6"/>
        </w:rPr>
        <w:t>Днепропетровск</w:t>
      </w:r>
      <w:proofErr w:type="spellEnd"/>
      <w:r w:rsidR="00F543C4" w:rsidRPr="00107CC9">
        <w:rPr>
          <w:spacing w:val="-6"/>
        </w:rPr>
        <w:t xml:space="preserve">, 2003. </w:t>
      </w:r>
      <w:r w:rsidR="00107CC9" w:rsidRPr="00107CC9">
        <w:rPr>
          <w:spacing w:val="-6"/>
        </w:rPr>
        <w:t xml:space="preserve">– </w:t>
      </w:r>
      <w:r w:rsidR="00F543C4" w:rsidRPr="00107CC9">
        <w:rPr>
          <w:spacing w:val="-6"/>
        </w:rPr>
        <w:t>189 с.</w:t>
      </w:r>
    </w:p>
    <w:p w:rsidR="00F543C4" w:rsidRPr="00107CC9" w:rsidRDefault="007E04FD" w:rsidP="007E04FD">
      <w:pPr>
        <w:spacing w:line="276" w:lineRule="auto"/>
        <w:jc w:val="both"/>
      </w:pPr>
      <w:r w:rsidRPr="00107CC9">
        <w:rPr>
          <w:lang w:val="ru-RU"/>
        </w:rPr>
        <w:t>5</w:t>
      </w:r>
      <w:r w:rsidR="00F543C4" w:rsidRPr="00107CC9">
        <w:t>.</w:t>
      </w:r>
      <w:r w:rsidR="00DD5EC0">
        <w:t xml:space="preserve"> </w:t>
      </w:r>
      <w:proofErr w:type="spellStart"/>
      <w:r w:rsidR="00F543C4" w:rsidRPr="00107CC9">
        <w:t>Определение</w:t>
      </w:r>
      <w:proofErr w:type="spellEnd"/>
      <w:r w:rsidR="00F543C4" w:rsidRPr="00107CC9">
        <w:t xml:space="preserve"> </w:t>
      </w:r>
      <w:proofErr w:type="spellStart"/>
      <w:r w:rsidR="00F543C4" w:rsidRPr="00107CC9">
        <w:t>тепловой</w:t>
      </w:r>
      <w:proofErr w:type="spellEnd"/>
      <w:r w:rsidR="00F543C4" w:rsidRPr="00107CC9">
        <w:t xml:space="preserve"> </w:t>
      </w:r>
      <w:proofErr w:type="spellStart"/>
      <w:r w:rsidR="00F543C4" w:rsidRPr="00107CC9">
        <w:t>устойчивости</w:t>
      </w:r>
      <w:proofErr w:type="spellEnd"/>
      <w:r w:rsidR="00F543C4" w:rsidRPr="00107CC9">
        <w:t xml:space="preserve"> </w:t>
      </w:r>
      <w:proofErr w:type="spellStart"/>
      <w:r w:rsidR="00F543C4" w:rsidRPr="00107CC9">
        <w:t>горноспасателей</w:t>
      </w:r>
      <w:proofErr w:type="spellEnd"/>
      <w:r w:rsidR="00F543C4" w:rsidRPr="00107CC9">
        <w:t xml:space="preserve"> в </w:t>
      </w:r>
      <w:proofErr w:type="spellStart"/>
      <w:r w:rsidR="00F543C4" w:rsidRPr="00107CC9">
        <w:t>воздухо</w:t>
      </w:r>
      <w:proofErr w:type="spellEnd"/>
      <w:r w:rsidR="00F543C4" w:rsidRPr="00107CC9">
        <w:t xml:space="preserve">- и </w:t>
      </w:r>
      <w:proofErr w:type="spellStart"/>
      <w:r w:rsidR="00F543C4" w:rsidRPr="00107CC9">
        <w:t>паронепроницаемом</w:t>
      </w:r>
      <w:proofErr w:type="spellEnd"/>
      <w:r w:rsidR="00F543C4" w:rsidRPr="00107CC9">
        <w:t xml:space="preserve"> костюме / </w:t>
      </w:r>
      <w:proofErr w:type="spellStart"/>
      <w:r w:rsidR="00F543C4" w:rsidRPr="00107CC9">
        <w:t>И.Ф.Марийчук</w:t>
      </w:r>
      <w:proofErr w:type="spellEnd"/>
      <w:r w:rsidR="00F543C4" w:rsidRPr="00107CC9">
        <w:t xml:space="preserve">, </w:t>
      </w:r>
      <w:proofErr w:type="spellStart"/>
      <w:r w:rsidR="00F543C4" w:rsidRPr="00107CC9">
        <w:t>А.С.Чумак</w:t>
      </w:r>
      <w:proofErr w:type="spellEnd"/>
      <w:r w:rsidR="00F543C4" w:rsidRPr="00107CC9">
        <w:t xml:space="preserve">, </w:t>
      </w:r>
      <w:proofErr w:type="spellStart"/>
      <w:r w:rsidR="00F543C4" w:rsidRPr="00107CC9">
        <w:t>В.И.Макарцев</w:t>
      </w:r>
      <w:proofErr w:type="spellEnd"/>
      <w:r w:rsidR="00F543C4" w:rsidRPr="00107CC9">
        <w:t xml:space="preserve">, </w:t>
      </w:r>
      <w:proofErr w:type="spellStart"/>
      <w:r w:rsidR="00F543C4" w:rsidRPr="00107CC9">
        <w:t>М.М.Величко</w:t>
      </w:r>
      <w:proofErr w:type="spellEnd"/>
      <w:r w:rsidR="00F543C4" w:rsidRPr="00107CC9">
        <w:t xml:space="preserve">, Ю.В, Клименко // </w:t>
      </w:r>
      <w:proofErr w:type="spellStart"/>
      <w:r w:rsidR="00F543C4" w:rsidRPr="00107CC9">
        <w:t>Отраслевой</w:t>
      </w:r>
      <w:proofErr w:type="spellEnd"/>
      <w:r w:rsidR="00F543C4" w:rsidRPr="00107CC9">
        <w:t xml:space="preserve"> стандарт </w:t>
      </w:r>
      <w:proofErr w:type="spellStart"/>
      <w:r w:rsidR="00F543C4" w:rsidRPr="00107CC9">
        <w:t>Украины</w:t>
      </w:r>
      <w:proofErr w:type="spellEnd"/>
      <w:r w:rsidR="00F543C4" w:rsidRPr="00107CC9">
        <w:t>, ГСТУ 33.1.04675545.005</w:t>
      </w:r>
      <w:r w:rsidR="00EE32A1" w:rsidRPr="00107CC9">
        <w:t>,</w:t>
      </w:r>
      <w:r w:rsidR="00107CC9" w:rsidRPr="00107CC9">
        <w:t xml:space="preserve"> – </w:t>
      </w:r>
      <w:r w:rsidR="00F543C4" w:rsidRPr="00107CC9">
        <w:t>17с.</w:t>
      </w:r>
    </w:p>
    <w:p w:rsidR="00524A55" w:rsidRPr="00107CC9" w:rsidRDefault="00524A55" w:rsidP="00524A55">
      <w:pPr>
        <w:jc w:val="both"/>
        <w:rPr>
          <w:color w:val="000000"/>
        </w:rPr>
      </w:pPr>
      <w:r w:rsidRPr="00107CC9">
        <w:rPr>
          <w:color w:val="000000"/>
        </w:rPr>
        <w:t>6.</w:t>
      </w:r>
      <w:r w:rsidR="00DD5EC0">
        <w:rPr>
          <w:color w:val="000000"/>
        </w:rPr>
        <w:t xml:space="preserve"> </w:t>
      </w:r>
      <w:proofErr w:type="spellStart"/>
      <w:r w:rsidRPr="00107CC9">
        <w:rPr>
          <w:color w:val="000000"/>
        </w:rPr>
        <w:t>Гаврилко</w:t>
      </w:r>
      <w:proofErr w:type="spellEnd"/>
      <w:r w:rsidRPr="00107CC9">
        <w:rPr>
          <w:color w:val="000000"/>
        </w:rPr>
        <w:t xml:space="preserve"> О.А, </w:t>
      </w:r>
      <w:proofErr w:type="spellStart"/>
      <w:r w:rsidRPr="00107CC9">
        <w:rPr>
          <w:color w:val="000000"/>
        </w:rPr>
        <w:t>к.т.н</w:t>
      </w:r>
      <w:proofErr w:type="spellEnd"/>
      <w:r w:rsidRPr="00107CC9">
        <w:rPr>
          <w:color w:val="000000"/>
        </w:rPr>
        <w:t xml:space="preserve">., м. Львів, НУ „Львівська політехніка”, доцент кафедри будівельні конструкції та мости „Математична модель </w:t>
      </w:r>
      <w:proofErr w:type="spellStart"/>
      <w:r w:rsidRPr="00107CC9">
        <w:rPr>
          <w:color w:val="000000"/>
        </w:rPr>
        <w:t>тепломасопереносу</w:t>
      </w:r>
      <w:proofErr w:type="spellEnd"/>
      <w:r w:rsidRPr="00107CC9">
        <w:rPr>
          <w:color w:val="000000"/>
        </w:rPr>
        <w:t xml:space="preserve"> в </w:t>
      </w:r>
      <w:proofErr w:type="spellStart"/>
      <w:r w:rsidRPr="00107CC9">
        <w:rPr>
          <w:color w:val="000000"/>
        </w:rPr>
        <w:t>газотеплозахисному</w:t>
      </w:r>
      <w:proofErr w:type="spellEnd"/>
      <w:r w:rsidRPr="00107CC9">
        <w:rPr>
          <w:color w:val="000000"/>
        </w:rPr>
        <w:t xml:space="preserve"> костюмі з </w:t>
      </w:r>
      <w:proofErr w:type="spellStart"/>
      <w:r w:rsidRPr="00107CC9">
        <w:rPr>
          <w:color w:val="000000"/>
        </w:rPr>
        <w:t>водольодяними</w:t>
      </w:r>
      <w:proofErr w:type="spellEnd"/>
      <w:r w:rsidRPr="00107CC9">
        <w:rPr>
          <w:color w:val="000000"/>
        </w:rPr>
        <w:t xml:space="preserve"> акумуляторами холоду”.  Вісник „НУ ЛП” </w:t>
      </w:r>
      <w:r w:rsidR="00107CC9" w:rsidRPr="00107CC9">
        <w:rPr>
          <w:color w:val="000000"/>
        </w:rPr>
        <w:t xml:space="preserve">– </w:t>
      </w:r>
      <w:r w:rsidRPr="00107CC9">
        <w:rPr>
          <w:color w:val="000000"/>
        </w:rPr>
        <w:t>№627</w:t>
      </w:r>
      <w:r w:rsidR="00107CC9" w:rsidRPr="00107CC9">
        <w:rPr>
          <w:color w:val="000000"/>
        </w:rPr>
        <w:t>.</w:t>
      </w:r>
      <w:r w:rsidRPr="00107CC9">
        <w:rPr>
          <w:color w:val="000000"/>
        </w:rPr>
        <w:t xml:space="preserve"> 2008 р. „Теорія та практика будівництва”, </w:t>
      </w:r>
      <w:r w:rsidR="00107CC9" w:rsidRPr="00107CC9">
        <w:rPr>
          <w:color w:val="000000"/>
        </w:rPr>
        <w:t xml:space="preserve">– </w:t>
      </w:r>
      <w:r w:rsidRPr="00107CC9">
        <w:rPr>
          <w:color w:val="000000"/>
        </w:rPr>
        <w:t>С. 38-41.</w:t>
      </w:r>
    </w:p>
    <w:p w:rsidR="00364F30" w:rsidRPr="00107CC9" w:rsidRDefault="00364F30" w:rsidP="008873E4">
      <w:pPr>
        <w:shd w:val="clear" w:color="auto" w:fill="FFFFFF"/>
        <w:jc w:val="both"/>
        <w:rPr>
          <w:color w:val="252525"/>
          <w:lang w:eastAsia="uk-UA"/>
        </w:rPr>
      </w:pPr>
      <w:r w:rsidRPr="00107CC9">
        <w:rPr>
          <w:color w:val="252525"/>
        </w:rPr>
        <w:t>7.</w:t>
      </w:r>
      <w:r w:rsidR="00DD5EC0">
        <w:rPr>
          <w:color w:val="252525"/>
        </w:rPr>
        <w:t xml:space="preserve"> </w:t>
      </w:r>
      <w:proofErr w:type="spellStart"/>
      <w:r w:rsidRPr="00107CC9">
        <w:rPr>
          <w:color w:val="252525"/>
        </w:rPr>
        <w:t>Гаврилко</w:t>
      </w:r>
      <w:proofErr w:type="spellEnd"/>
      <w:r w:rsidRPr="00107CC9">
        <w:rPr>
          <w:color w:val="252525"/>
        </w:rPr>
        <w:t xml:space="preserve"> О.А. Математичне моделювання нестаціонарного переносу тепла в захисному одязі пожежних і</w:t>
      </w:r>
      <w:r w:rsidR="008873E4" w:rsidRPr="00107CC9">
        <w:rPr>
          <w:color w:val="252525"/>
        </w:rPr>
        <w:t xml:space="preserve"> </w:t>
      </w:r>
      <w:r w:rsidRPr="00107CC9">
        <w:rPr>
          <w:color w:val="252525"/>
        </w:rPr>
        <w:t xml:space="preserve">гірничорятувальників з </w:t>
      </w:r>
      <w:proofErr w:type="spellStart"/>
      <w:r w:rsidRPr="00107CC9">
        <w:rPr>
          <w:color w:val="252525"/>
        </w:rPr>
        <w:t>водольодяною</w:t>
      </w:r>
      <w:proofErr w:type="spellEnd"/>
      <w:r w:rsidRPr="00107CC9">
        <w:rPr>
          <w:color w:val="252525"/>
        </w:rPr>
        <w:t xml:space="preserve"> системою охолодження// Пожежна безпека: </w:t>
      </w:r>
      <w:proofErr w:type="spellStart"/>
      <w:r w:rsidRPr="00107CC9">
        <w:rPr>
          <w:color w:val="252525"/>
        </w:rPr>
        <w:t>Зб.наук</w:t>
      </w:r>
      <w:proofErr w:type="spellEnd"/>
      <w:r w:rsidRPr="00107CC9">
        <w:rPr>
          <w:color w:val="252525"/>
        </w:rPr>
        <w:t xml:space="preserve">. праць, ЛІПБ; </w:t>
      </w:r>
      <w:proofErr w:type="spellStart"/>
      <w:r w:rsidRPr="00107CC9">
        <w:rPr>
          <w:color w:val="252525"/>
        </w:rPr>
        <w:t>УкрНДІПБ</w:t>
      </w:r>
      <w:proofErr w:type="spellEnd"/>
      <w:r w:rsidRPr="00107CC9">
        <w:rPr>
          <w:color w:val="252525"/>
        </w:rPr>
        <w:t xml:space="preserve"> МНС України. </w:t>
      </w:r>
      <w:r w:rsidR="00107CC9" w:rsidRPr="00107CC9">
        <w:rPr>
          <w:color w:val="252525"/>
        </w:rPr>
        <w:t xml:space="preserve">– </w:t>
      </w:r>
      <w:r w:rsidRPr="00107CC9">
        <w:rPr>
          <w:color w:val="252525"/>
        </w:rPr>
        <w:t>Львів, 2002. № 3. С. 76-82.</w:t>
      </w:r>
    </w:p>
    <w:p w:rsidR="00524A55" w:rsidRPr="00107CC9" w:rsidRDefault="009D6EE4" w:rsidP="009802B7">
      <w:pPr>
        <w:jc w:val="both"/>
      </w:pPr>
      <w:r w:rsidRPr="00107CC9">
        <w:t>8</w:t>
      </w:r>
      <w:r w:rsidR="009802B7" w:rsidRPr="00107CC9">
        <w:t xml:space="preserve">. </w:t>
      </w:r>
      <w:proofErr w:type="spellStart"/>
      <w:r w:rsidR="009802B7" w:rsidRPr="00107CC9">
        <w:t>Havrylko</w:t>
      </w:r>
      <w:proofErr w:type="spellEnd"/>
      <w:r w:rsidR="009802B7" w:rsidRPr="00107CC9">
        <w:t xml:space="preserve"> A., </w:t>
      </w:r>
      <w:proofErr w:type="spellStart"/>
      <w:r w:rsidR="009802B7" w:rsidRPr="00107CC9">
        <w:t>Bilinskiy</w:t>
      </w:r>
      <w:proofErr w:type="spellEnd"/>
      <w:r w:rsidR="009802B7" w:rsidRPr="00107CC9">
        <w:t xml:space="preserve"> B., </w:t>
      </w:r>
      <w:proofErr w:type="spellStart"/>
      <w:r w:rsidR="009802B7" w:rsidRPr="00107CC9">
        <w:t>Dendarenko</w:t>
      </w:r>
      <w:proofErr w:type="spellEnd"/>
      <w:r w:rsidR="009802B7" w:rsidRPr="00107CC9">
        <w:t xml:space="preserve"> Y. </w:t>
      </w:r>
      <w:hyperlink r:id="rId296" w:history="1">
        <w:proofErr w:type="spellStart"/>
        <w:r w:rsidR="009802B7" w:rsidRPr="00107CC9">
          <w:rPr>
            <w:rStyle w:val="affa"/>
            <w:color w:val="auto"/>
            <w:u w:val="none"/>
          </w:rPr>
          <w:t>Processes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of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heat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and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mass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transfer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in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gas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and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heat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protective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suit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with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ice-water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cold-storage</w:t>
        </w:r>
        <w:proofErr w:type="spellEnd"/>
        <w:r w:rsidR="009802B7" w:rsidRPr="00107CC9">
          <w:rPr>
            <w:rStyle w:val="affa"/>
            <w:color w:val="auto"/>
            <w:u w:val="none"/>
          </w:rPr>
          <w:t xml:space="preserve"> </w:t>
        </w:r>
        <w:proofErr w:type="spellStart"/>
        <w:r w:rsidR="009802B7" w:rsidRPr="00107CC9">
          <w:rPr>
            <w:rStyle w:val="affa"/>
            <w:color w:val="auto"/>
            <w:u w:val="none"/>
          </w:rPr>
          <w:t>accumulators</w:t>
        </w:r>
        <w:proofErr w:type="spellEnd"/>
      </w:hyperlink>
      <w:r w:rsidR="009802B7" w:rsidRPr="00107CC9">
        <w:t xml:space="preserve"> // Вісник Національного університету </w:t>
      </w:r>
      <w:r w:rsidR="00107CC9">
        <w:t>„</w:t>
      </w:r>
      <w:r w:rsidR="009802B7" w:rsidRPr="00107CC9">
        <w:t>Львівська політехніка</w:t>
      </w:r>
      <w:r w:rsidR="00107CC9">
        <w:t>”</w:t>
      </w:r>
      <w:r w:rsidR="009802B7" w:rsidRPr="00107CC9">
        <w:t xml:space="preserve">. Серія: Теорія і практика будівництва, 2018. </w:t>
      </w:r>
      <w:r w:rsidR="00107CC9" w:rsidRPr="00107CC9">
        <w:t xml:space="preserve">– </w:t>
      </w:r>
      <w:r w:rsidR="009802B7" w:rsidRPr="00107CC9">
        <w:t xml:space="preserve">№ 888, </w:t>
      </w:r>
      <w:r w:rsidR="00107CC9" w:rsidRPr="00107CC9">
        <w:t xml:space="preserve">– </w:t>
      </w:r>
      <w:r w:rsidR="009802B7" w:rsidRPr="00107CC9">
        <w:t>С.</w:t>
      </w:r>
      <w:r w:rsidRPr="00107CC9">
        <w:t xml:space="preserve"> </w:t>
      </w:r>
      <w:r w:rsidR="009802B7" w:rsidRPr="00107CC9">
        <w:t>43</w:t>
      </w:r>
      <w:r w:rsidRPr="00107CC9">
        <w:t>-</w:t>
      </w:r>
      <w:r w:rsidR="009802B7" w:rsidRPr="00107CC9">
        <w:t>51.</w:t>
      </w:r>
    </w:p>
    <w:p w:rsidR="000E2EB1" w:rsidRPr="00107CC9" w:rsidRDefault="000E2EB1" w:rsidP="000E2EB1">
      <w:pPr>
        <w:pStyle w:val="affc"/>
        <w:ind w:left="0"/>
        <w:jc w:val="both"/>
        <w:rPr>
          <w:sz w:val="24"/>
          <w:szCs w:val="24"/>
          <w:lang w:val="en-US"/>
        </w:rPr>
      </w:pPr>
      <w:r w:rsidRPr="00107CC9">
        <w:rPr>
          <w:sz w:val="24"/>
          <w:szCs w:val="24"/>
          <w:lang w:val="en-US"/>
        </w:rPr>
        <w:t xml:space="preserve">9. </w:t>
      </w:r>
      <w:r w:rsidRPr="00107CC9">
        <w:rPr>
          <w:color w:val="000000"/>
          <w:sz w:val="24"/>
          <w:szCs w:val="24"/>
          <w:shd w:val="clear" w:color="auto" w:fill="FFFFFF"/>
          <w:lang w:val="en-US"/>
        </w:rPr>
        <w:t xml:space="preserve">Standard: </w:t>
      </w:r>
      <w:r w:rsidRPr="00107CC9">
        <w:rPr>
          <w:color w:val="000000"/>
          <w:sz w:val="24"/>
          <w:szCs w:val="24"/>
          <w:shd w:val="clear" w:color="auto" w:fill="FFFFFF"/>
        </w:rPr>
        <w:t>Р</w:t>
      </w:r>
      <w:r w:rsidRPr="00107CC9">
        <w:rPr>
          <w:color w:val="000000"/>
          <w:sz w:val="24"/>
          <w:szCs w:val="24"/>
          <w:shd w:val="clear" w:color="auto" w:fill="FFFFFF"/>
          <w:lang w:val="en-US"/>
        </w:rPr>
        <w:t>N EN 14605. Title: Protective clothing against liquid chemicals - Performance requirements for clothing with liquid-tight (Type 3) or spray-tight (Type 4) connections, including items providing protection to parts of the body only (Types PB and PB ) (includes Amendment A1:2009).</w:t>
      </w:r>
    </w:p>
    <w:p w:rsidR="000E2EB1" w:rsidRPr="000E2EB1" w:rsidRDefault="000E2EB1" w:rsidP="009802B7">
      <w:pPr>
        <w:jc w:val="both"/>
        <w:rPr>
          <w:sz w:val="22"/>
          <w:szCs w:val="22"/>
          <w:lang w:val="en-US"/>
        </w:rPr>
      </w:pPr>
    </w:p>
    <w:p w:rsidR="009D6EE4" w:rsidRDefault="009D6EE4" w:rsidP="009D6EE4">
      <w:pPr>
        <w:suppressAutoHyphens/>
        <w:jc w:val="center"/>
        <w:rPr>
          <w:b/>
          <w:bCs/>
        </w:rPr>
      </w:pPr>
      <w:r w:rsidRPr="00952201">
        <w:rPr>
          <w:b/>
          <w:bCs/>
        </w:rPr>
        <w:t>REFERENCES</w:t>
      </w:r>
    </w:p>
    <w:p w:rsidR="00524A55" w:rsidRDefault="00524A55" w:rsidP="009D6EE4">
      <w:pPr>
        <w:jc w:val="center"/>
        <w:rPr>
          <w:sz w:val="22"/>
          <w:szCs w:val="22"/>
        </w:rPr>
      </w:pPr>
    </w:p>
    <w:p w:rsidR="00107CC9" w:rsidRDefault="00107CC9" w:rsidP="00107CC9">
      <w:pPr>
        <w:jc w:val="both"/>
      </w:pPr>
      <w:r w:rsidRPr="00107CC9">
        <w:t xml:space="preserve">1. </w:t>
      </w:r>
      <w:proofErr w:type="spellStart"/>
      <w:r w:rsidRPr="00107CC9">
        <w:t>Order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Ministry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Emergency</w:t>
      </w:r>
      <w:proofErr w:type="spellEnd"/>
      <w:r w:rsidRPr="00107CC9">
        <w:t xml:space="preserve"> </w:t>
      </w:r>
      <w:proofErr w:type="spellStart"/>
      <w:r w:rsidRPr="00107CC9">
        <w:t>Situations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Ukraine</w:t>
      </w:r>
      <w:proofErr w:type="spellEnd"/>
      <w:r w:rsidRPr="00107CC9">
        <w:t xml:space="preserve"> </w:t>
      </w:r>
      <w:proofErr w:type="spellStart"/>
      <w:r w:rsidRPr="00107CC9">
        <w:t>dated</w:t>
      </w:r>
      <w:proofErr w:type="spellEnd"/>
      <w:r w:rsidRPr="00107CC9">
        <w:t xml:space="preserve"> </w:t>
      </w:r>
      <w:proofErr w:type="spellStart"/>
      <w:r w:rsidRPr="00107CC9">
        <w:t>April</w:t>
      </w:r>
      <w:proofErr w:type="spellEnd"/>
      <w:r w:rsidRPr="00107CC9">
        <w:t xml:space="preserve"> 26, 2018 </w:t>
      </w:r>
      <w:proofErr w:type="spellStart"/>
      <w:r w:rsidRPr="00107CC9">
        <w:t>No</w:t>
      </w:r>
      <w:proofErr w:type="spellEnd"/>
      <w:r w:rsidRPr="00107CC9">
        <w:t>. 340 "</w:t>
      </w:r>
      <w:proofErr w:type="spellStart"/>
      <w:r w:rsidRPr="00107CC9">
        <w:t>On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approval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Statute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actions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emergency</w:t>
      </w:r>
      <w:proofErr w:type="spellEnd"/>
      <w:r w:rsidRPr="00107CC9">
        <w:t xml:space="preserve"> </w:t>
      </w:r>
      <w:proofErr w:type="spellStart"/>
      <w:r w:rsidRPr="00107CC9">
        <w:t>situations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management</w:t>
      </w:r>
      <w:proofErr w:type="spellEnd"/>
      <w:r w:rsidRPr="00107CC9">
        <w:t xml:space="preserve"> </w:t>
      </w:r>
      <w:proofErr w:type="spellStart"/>
      <w:r w:rsidRPr="00107CC9">
        <w:t>bodies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units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Operational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Rescue</w:t>
      </w:r>
      <w:proofErr w:type="spellEnd"/>
      <w:r w:rsidRPr="00107CC9">
        <w:t xml:space="preserve"> </w:t>
      </w:r>
      <w:proofErr w:type="spellStart"/>
      <w:r w:rsidRPr="00107CC9">
        <w:t>Service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Civil</w:t>
      </w:r>
      <w:proofErr w:type="spellEnd"/>
      <w:r w:rsidRPr="00107CC9">
        <w:t xml:space="preserve"> </w:t>
      </w:r>
      <w:proofErr w:type="spellStart"/>
      <w:r w:rsidRPr="00107CC9">
        <w:t>Protection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Statute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Actions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management</w:t>
      </w:r>
      <w:proofErr w:type="spellEnd"/>
      <w:r w:rsidRPr="00107CC9">
        <w:t xml:space="preserve"> </w:t>
      </w:r>
      <w:proofErr w:type="spellStart"/>
      <w:r w:rsidRPr="00107CC9">
        <w:t>bodies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units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Operational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Rescue</w:t>
      </w:r>
      <w:proofErr w:type="spellEnd"/>
      <w:r w:rsidRPr="00107CC9">
        <w:t xml:space="preserve"> </w:t>
      </w:r>
      <w:proofErr w:type="spellStart"/>
      <w:r w:rsidRPr="00107CC9">
        <w:t>Service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Civil</w:t>
      </w:r>
      <w:proofErr w:type="spellEnd"/>
      <w:r w:rsidRPr="00107CC9">
        <w:t xml:space="preserve"> </w:t>
      </w:r>
      <w:proofErr w:type="spellStart"/>
      <w:r w:rsidRPr="00107CC9">
        <w:t>Protection</w:t>
      </w:r>
      <w:proofErr w:type="spellEnd"/>
      <w:r w:rsidRPr="00107CC9">
        <w:t xml:space="preserve"> </w:t>
      </w:r>
      <w:proofErr w:type="spellStart"/>
      <w:r w:rsidRPr="00107CC9">
        <w:t>during</w:t>
      </w:r>
      <w:proofErr w:type="spellEnd"/>
      <w:r w:rsidRPr="00107CC9">
        <w:t xml:space="preserve"> </w:t>
      </w:r>
      <w:proofErr w:type="spellStart"/>
      <w:r w:rsidRPr="00107CC9">
        <w:t>firefighting</w:t>
      </w:r>
      <w:proofErr w:type="spellEnd"/>
      <w:r w:rsidRPr="00107CC9">
        <w:t xml:space="preserve">", 2018 . – </w:t>
      </w:r>
      <w:r>
        <w:br/>
      </w:r>
      <w:r w:rsidRPr="00107CC9">
        <w:t xml:space="preserve">209 p. </w:t>
      </w:r>
    </w:p>
    <w:p w:rsidR="00107CC9" w:rsidRDefault="00107CC9" w:rsidP="00107CC9">
      <w:pPr>
        <w:jc w:val="both"/>
      </w:pPr>
      <w:r w:rsidRPr="00107CC9">
        <w:t xml:space="preserve">2. </w:t>
      </w:r>
      <w:proofErr w:type="spellStart"/>
      <w:r w:rsidRPr="00107CC9">
        <w:t>Order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Ministry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Emergency</w:t>
      </w:r>
      <w:proofErr w:type="spellEnd"/>
      <w:r w:rsidRPr="00107CC9">
        <w:t xml:space="preserve"> </w:t>
      </w:r>
      <w:proofErr w:type="spellStart"/>
      <w:r w:rsidRPr="00107CC9">
        <w:t>Situations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Ukraine</w:t>
      </w:r>
      <w:proofErr w:type="spellEnd"/>
      <w:r w:rsidRPr="00107CC9">
        <w:t xml:space="preserve"> </w:t>
      </w:r>
      <w:proofErr w:type="spellStart"/>
      <w:r w:rsidRPr="00107CC9">
        <w:t>dated</w:t>
      </w:r>
      <w:proofErr w:type="spellEnd"/>
      <w:r w:rsidRPr="00107CC9">
        <w:t xml:space="preserve"> 05/07/2007 </w:t>
      </w:r>
      <w:proofErr w:type="spellStart"/>
      <w:r w:rsidRPr="00107CC9">
        <w:t>No</w:t>
      </w:r>
      <w:proofErr w:type="spellEnd"/>
      <w:r w:rsidRPr="00107CC9">
        <w:t>. 312 "</w:t>
      </w:r>
      <w:proofErr w:type="spellStart"/>
      <w:r w:rsidRPr="00107CC9">
        <w:t>On</w:t>
      </w:r>
      <w:proofErr w:type="spellEnd"/>
      <w:r w:rsidRPr="00107CC9">
        <w:t xml:space="preserve"> </w:t>
      </w:r>
      <w:proofErr w:type="spellStart"/>
      <w:r w:rsidRPr="00107CC9">
        <w:t>approval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occupational</w:t>
      </w:r>
      <w:proofErr w:type="spellEnd"/>
      <w:r w:rsidRPr="00107CC9">
        <w:t xml:space="preserve"> </w:t>
      </w:r>
      <w:proofErr w:type="spellStart"/>
      <w:r w:rsidRPr="00107CC9">
        <w:t>safety</w:t>
      </w:r>
      <w:proofErr w:type="spellEnd"/>
      <w:r w:rsidRPr="00107CC9">
        <w:t xml:space="preserve"> </w:t>
      </w:r>
      <w:proofErr w:type="spellStart"/>
      <w:r w:rsidRPr="00107CC9">
        <w:t>rules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bodies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divisions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Ministry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Emergency</w:t>
      </w:r>
      <w:proofErr w:type="spellEnd"/>
      <w:r w:rsidRPr="00107CC9">
        <w:t xml:space="preserve"> </w:t>
      </w:r>
      <w:proofErr w:type="spellStart"/>
      <w:r w:rsidRPr="00107CC9">
        <w:t>Situations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Ukraine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matters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population</w:t>
      </w:r>
      <w:proofErr w:type="spellEnd"/>
      <w:r w:rsidRPr="00107CC9">
        <w:t xml:space="preserve"> </w:t>
      </w:r>
      <w:proofErr w:type="spellStart"/>
      <w:r w:rsidRPr="00107CC9">
        <w:t>protection</w:t>
      </w:r>
      <w:proofErr w:type="spellEnd"/>
      <w:r w:rsidRPr="00107CC9">
        <w:t xml:space="preserve"> </w:t>
      </w:r>
      <w:proofErr w:type="spellStart"/>
      <w:r w:rsidRPr="00107CC9">
        <w:t>from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consequences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Chernobyl</w:t>
      </w:r>
      <w:proofErr w:type="spellEnd"/>
      <w:r w:rsidRPr="00107CC9">
        <w:t xml:space="preserve"> </w:t>
      </w:r>
      <w:proofErr w:type="spellStart"/>
      <w:r w:rsidRPr="00107CC9">
        <w:t>disaster</w:t>
      </w:r>
      <w:proofErr w:type="spellEnd"/>
      <w:r w:rsidRPr="00107CC9">
        <w:t xml:space="preserve">", 2007. - 282 p. </w:t>
      </w:r>
    </w:p>
    <w:p w:rsidR="00107CC9" w:rsidRDefault="00107CC9" w:rsidP="00107CC9">
      <w:pPr>
        <w:jc w:val="both"/>
      </w:pPr>
      <w:r w:rsidRPr="00107CC9">
        <w:t xml:space="preserve">3. DSTU-NB A 3.2-1:2007 </w:t>
      </w:r>
      <w:proofErr w:type="spellStart"/>
      <w:r w:rsidRPr="00107CC9">
        <w:t>System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labor</w:t>
      </w:r>
      <w:proofErr w:type="spellEnd"/>
      <w:r w:rsidRPr="00107CC9">
        <w:t xml:space="preserve"> </w:t>
      </w:r>
      <w:proofErr w:type="spellStart"/>
      <w:r w:rsidRPr="00107CC9">
        <w:t>safety</w:t>
      </w:r>
      <w:proofErr w:type="spellEnd"/>
      <w:r w:rsidRPr="00107CC9">
        <w:t xml:space="preserve"> </w:t>
      </w:r>
      <w:proofErr w:type="spellStart"/>
      <w:r w:rsidRPr="00107CC9">
        <w:t>standards</w:t>
      </w:r>
      <w:proofErr w:type="spellEnd"/>
      <w:r w:rsidRPr="00107CC9">
        <w:t xml:space="preserve">. </w:t>
      </w:r>
      <w:proofErr w:type="spellStart"/>
      <w:r w:rsidRPr="00107CC9">
        <w:t>Guidelines</w:t>
      </w:r>
      <w:proofErr w:type="spellEnd"/>
      <w:r w:rsidRPr="00107CC9">
        <w:t xml:space="preserve"> </w:t>
      </w:r>
      <w:proofErr w:type="spellStart"/>
      <w:r w:rsidRPr="00107CC9">
        <w:t>on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determination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dangerous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harmful</w:t>
      </w:r>
      <w:proofErr w:type="spellEnd"/>
      <w:r w:rsidRPr="00107CC9">
        <w:t xml:space="preserve"> </w:t>
      </w:r>
      <w:proofErr w:type="spellStart"/>
      <w:r w:rsidRPr="00107CC9">
        <w:t>factors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protection</w:t>
      </w:r>
      <w:proofErr w:type="spellEnd"/>
      <w:r w:rsidRPr="00107CC9">
        <w:t xml:space="preserve"> </w:t>
      </w:r>
      <w:proofErr w:type="spellStart"/>
      <w:r w:rsidRPr="00107CC9">
        <w:t>against</w:t>
      </w:r>
      <w:proofErr w:type="spellEnd"/>
      <w:r w:rsidRPr="00107CC9">
        <w:t xml:space="preserve"> </w:t>
      </w:r>
      <w:proofErr w:type="spellStart"/>
      <w:r w:rsidRPr="00107CC9">
        <w:t>their</w:t>
      </w:r>
      <w:proofErr w:type="spellEnd"/>
      <w:r w:rsidRPr="00107CC9">
        <w:t xml:space="preserve"> </w:t>
      </w:r>
      <w:proofErr w:type="spellStart"/>
      <w:r w:rsidRPr="00107CC9">
        <w:t>influence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production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construction</w:t>
      </w:r>
      <w:proofErr w:type="spellEnd"/>
      <w:r w:rsidRPr="00107CC9">
        <w:t xml:space="preserve"> </w:t>
      </w:r>
      <w:proofErr w:type="spellStart"/>
      <w:r w:rsidRPr="00107CC9">
        <w:t>materials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products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their</w:t>
      </w:r>
      <w:proofErr w:type="spellEnd"/>
      <w:r w:rsidRPr="00107CC9">
        <w:t xml:space="preserve"> </w:t>
      </w:r>
      <w:proofErr w:type="spellStart"/>
      <w:r w:rsidRPr="00107CC9">
        <w:t>use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process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construction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operation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construction</w:t>
      </w:r>
      <w:proofErr w:type="spellEnd"/>
      <w:r w:rsidRPr="00107CC9">
        <w:t xml:space="preserve"> </w:t>
      </w:r>
      <w:proofErr w:type="spellStart"/>
      <w:r w:rsidRPr="00107CC9">
        <w:t>objects</w:t>
      </w:r>
      <w:proofErr w:type="spellEnd"/>
      <w:r w:rsidRPr="00107CC9">
        <w:t xml:space="preserve">, 2007. - 25 p. </w:t>
      </w:r>
    </w:p>
    <w:p w:rsidR="00107CC9" w:rsidRDefault="00107CC9" w:rsidP="00107CC9">
      <w:pPr>
        <w:jc w:val="both"/>
      </w:pPr>
      <w:r w:rsidRPr="00107CC9">
        <w:t xml:space="preserve">4. </w:t>
      </w:r>
      <w:proofErr w:type="spellStart"/>
      <w:r w:rsidRPr="00107CC9">
        <w:t>Yu.V</w:t>
      </w:r>
      <w:proofErr w:type="spellEnd"/>
      <w:r w:rsidRPr="00107CC9">
        <w:t xml:space="preserve">. </w:t>
      </w:r>
      <w:proofErr w:type="spellStart"/>
      <w:r w:rsidRPr="00107CC9">
        <w:t>Klymenko</w:t>
      </w:r>
      <w:proofErr w:type="spellEnd"/>
      <w:r w:rsidRPr="00107CC9">
        <w:t xml:space="preserve"> </w:t>
      </w:r>
      <w:proofErr w:type="spellStart"/>
      <w:r w:rsidRPr="00107CC9">
        <w:t>Methods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means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individual</w:t>
      </w:r>
      <w:proofErr w:type="spellEnd"/>
      <w:r w:rsidRPr="00107CC9">
        <w:t xml:space="preserve"> </w:t>
      </w:r>
      <w:proofErr w:type="spellStart"/>
      <w:r w:rsidRPr="00107CC9">
        <w:t>protection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mountain</w:t>
      </w:r>
      <w:proofErr w:type="spellEnd"/>
      <w:r w:rsidRPr="00107CC9">
        <w:t xml:space="preserve"> </w:t>
      </w:r>
      <w:proofErr w:type="spellStart"/>
      <w:r w:rsidRPr="00107CC9">
        <w:t>rescuers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extreme</w:t>
      </w:r>
      <w:proofErr w:type="spellEnd"/>
      <w:r w:rsidRPr="00107CC9">
        <w:t xml:space="preserve"> </w:t>
      </w:r>
      <w:proofErr w:type="spellStart"/>
      <w:r w:rsidRPr="00107CC9">
        <w:t>microclimatic</w:t>
      </w:r>
      <w:proofErr w:type="spellEnd"/>
      <w:r w:rsidRPr="00107CC9">
        <w:t xml:space="preserve"> </w:t>
      </w:r>
      <w:proofErr w:type="spellStart"/>
      <w:r w:rsidRPr="00107CC9">
        <w:t>conditions</w:t>
      </w:r>
      <w:proofErr w:type="spellEnd"/>
      <w:r w:rsidRPr="00107CC9">
        <w:t xml:space="preserve">.: </w:t>
      </w:r>
      <w:proofErr w:type="spellStart"/>
      <w:r w:rsidRPr="00107CC9">
        <w:t>dissertation</w:t>
      </w:r>
      <w:proofErr w:type="spellEnd"/>
      <w:r w:rsidRPr="00107CC9">
        <w:t xml:space="preserve">. </w:t>
      </w:r>
      <w:proofErr w:type="spellStart"/>
      <w:r w:rsidRPr="00107CC9">
        <w:t>Ph.D</w:t>
      </w:r>
      <w:proofErr w:type="spellEnd"/>
      <w:r w:rsidRPr="00107CC9">
        <w:t xml:space="preserve">. </w:t>
      </w:r>
      <w:proofErr w:type="spellStart"/>
      <w:r w:rsidRPr="00107CC9">
        <w:t>technical</w:t>
      </w:r>
      <w:proofErr w:type="spellEnd"/>
      <w:r w:rsidRPr="00107CC9">
        <w:t xml:space="preserve"> </w:t>
      </w:r>
      <w:proofErr w:type="spellStart"/>
      <w:r w:rsidRPr="00107CC9">
        <w:t>Sciences</w:t>
      </w:r>
      <w:proofErr w:type="spellEnd"/>
      <w:r w:rsidRPr="00107CC9">
        <w:t xml:space="preserve">: </w:t>
      </w:r>
      <w:proofErr w:type="spellStart"/>
      <w:r w:rsidRPr="00107CC9">
        <w:t>specialist</w:t>
      </w:r>
      <w:proofErr w:type="spellEnd"/>
      <w:r w:rsidRPr="00107CC9">
        <w:t xml:space="preserve"> 05.26.01 "</w:t>
      </w:r>
      <w:proofErr w:type="spellStart"/>
      <w:r w:rsidRPr="00107CC9">
        <w:t>Labor</w:t>
      </w:r>
      <w:proofErr w:type="spellEnd"/>
      <w:r w:rsidRPr="00107CC9">
        <w:t xml:space="preserve"> </w:t>
      </w:r>
      <w:proofErr w:type="spellStart"/>
      <w:r w:rsidRPr="00107CC9">
        <w:t>Protection</w:t>
      </w:r>
      <w:proofErr w:type="spellEnd"/>
      <w:r w:rsidRPr="00107CC9">
        <w:t xml:space="preserve">" / </w:t>
      </w:r>
      <w:proofErr w:type="spellStart"/>
      <w:r w:rsidRPr="00107CC9">
        <w:t>Mining</w:t>
      </w:r>
      <w:proofErr w:type="spellEnd"/>
      <w:r w:rsidRPr="00107CC9">
        <w:t xml:space="preserve"> </w:t>
      </w:r>
      <w:proofErr w:type="spellStart"/>
      <w:r w:rsidRPr="00107CC9">
        <w:t>Institute</w:t>
      </w:r>
      <w:proofErr w:type="spellEnd"/>
      <w:r w:rsidRPr="00107CC9">
        <w:t xml:space="preserve">. - </w:t>
      </w:r>
      <w:proofErr w:type="spellStart"/>
      <w:r w:rsidRPr="00107CC9">
        <w:t>Dnipropetrovsk</w:t>
      </w:r>
      <w:proofErr w:type="spellEnd"/>
      <w:r w:rsidRPr="00107CC9">
        <w:t xml:space="preserve">, 2003. - 189 p. </w:t>
      </w:r>
    </w:p>
    <w:p w:rsidR="00107CC9" w:rsidRDefault="00107CC9" w:rsidP="00107CC9">
      <w:pPr>
        <w:jc w:val="both"/>
      </w:pPr>
      <w:r w:rsidRPr="00107CC9">
        <w:lastRenderedPageBreak/>
        <w:t xml:space="preserve">5. </w:t>
      </w:r>
      <w:proofErr w:type="spellStart"/>
      <w:r w:rsidRPr="00107CC9">
        <w:t>Determination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thermal</w:t>
      </w:r>
      <w:proofErr w:type="spellEnd"/>
      <w:r w:rsidRPr="00107CC9">
        <w:t xml:space="preserve"> </w:t>
      </w:r>
      <w:proofErr w:type="spellStart"/>
      <w:r w:rsidRPr="00107CC9">
        <w:t>stability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mountain</w:t>
      </w:r>
      <w:proofErr w:type="spellEnd"/>
      <w:r w:rsidRPr="00107CC9">
        <w:t xml:space="preserve"> </w:t>
      </w:r>
      <w:proofErr w:type="spellStart"/>
      <w:r w:rsidRPr="00107CC9">
        <w:t>rescuers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air</w:t>
      </w:r>
      <w:proofErr w:type="spellEnd"/>
      <w:r w:rsidRPr="00107CC9">
        <w:t xml:space="preserve">-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vapor-tight</w:t>
      </w:r>
      <w:proofErr w:type="spellEnd"/>
      <w:r w:rsidRPr="00107CC9">
        <w:t xml:space="preserve"> </w:t>
      </w:r>
      <w:proofErr w:type="spellStart"/>
      <w:r w:rsidRPr="00107CC9">
        <w:t>suits</w:t>
      </w:r>
      <w:proofErr w:type="spellEnd"/>
      <w:r w:rsidRPr="00107CC9">
        <w:t xml:space="preserve"> / I.F. </w:t>
      </w:r>
      <w:proofErr w:type="spellStart"/>
      <w:r w:rsidRPr="00107CC9">
        <w:t>Mariychuk</w:t>
      </w:r>
      <w:proofErr w:type="spellEnd"/>
      <w:r w:rsidRPr="00107CC9">
        <w:t xml:space="preserve">, A.S. </w:t>
      </w:r>
      <w:proofErr w:type="spellStart"/>
      <w:r w:rsidRPr="00107CC9">
        <w:t>Chumak</w:t>
      </w:r>
      <w:proofErr w:type="spellEnd"/>
      <w:r w:rsidRPr="00107CC9">
        <w:t xml:space="preserve">, V.I. </w:t>
      </w:r>
      <w:proofErr w:type="spellStart"/>
      <w:r w:rsidRPr="00107CC9">
        <w:t>Makartsev</w:t>
      </w:r>
      <w:proofErr w:type="spellEnd"/>
      <w:r w:rsidRPr="00107CC9">
        <w:t xml:space="preserve">, M.M. </w:t>
      </w:r>
      <w:proofErr w:type="spellStart"/>
      <w:r w:rsidRPr="00107CC9">
        <w:t>Velichko</w:t>
      </w:r>
      <w:proofErr w:type="spellEnd"/>
      <w:r w:rsidRPr="00107CC9">
        <w:t xml:space="preserve">, </w:t>
      </w:r>
      <w:proofErr w:type="spellStart"/>
      <w:r w:rsidRPr="00107CC9">
        <w:t>Yu.V</w:t>
      </w:r>
      <w:proofErr w:type="spellEnd"/>
      <w:r w:rsidRPr="00107CC9">
        <w:t xml:space="preserve">, </w:t>
      </w:r>
      <w:proofErr w:type="spellStart"/>
      <w:r w:rsidRPr="00107CC9">
        <w:t>Klymenko</w:t>
      </w:r>
      <w:proofErr w:type="spellEnd"/>
      <w:r w:rsidRPr="00107CC9">
        <w:t xml:space="preserve"> // </w:t>
      </w:r>
      <w:proofErr w:type="spellStart"/>
      <w:r w:rsidRPr="00107CC9">
        <w:t>Industry</w:t>
      </w:r>
      <w:proofErr w:type="spellEnd"/>
      <w:r w:rsidRPr="00107CC9">
        <w:t xml:space="preserve"> </w:t>
      </w:r>
      <w:proofErr w:type="spellStart"/>
      <w:r w:rsidRPr="00107CC9">
        <w:t>standard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Ukraine</w:t>
      </w:r>
      <w:proofErr w:type="spellEnd"/>
      <w:r w:rsidRPr="00107CC9">
        <w:t>, GSTU 33.1 .04675545.005, - 17</w:t>
      </w:r>
      <w:r>
        <w:rPr>
          <w:lang w:val="en-US"/>
        </w:rPr>
        <w:t xml:space="preserve"> p</w:t>
      </w:r>
      <w:r w:rsidRPr="00107CC9">
        <w:t xml:space="preserve">. </w:t>
      </w:r>
    </w:p>
    <w:p w:rsidR="00107CC9" w:rsidRDefault="00107CC9" w:rsidP="00107CC9">
      <w:pPr>
        <w:jc w:val="both"/>
      </w:pPr>
      <w:r w:rsidRPr="00107CC9">
        <w:t xml:space="preserve">6. </w:t>
      </w:r>
      <w:proofErr w:type="spellStart"/>
      <w:r w:rsidRPr="00107CC9">
        <w:t>Havrylko</w:t>
      </w:r>
      <w:proofErr w:type="spellEnd"/>
      <w:r w:rsidRPr="00107CC9">
        <w:t xml:space="preserve"> O.A., </w:t>
      </w:r>
      <w:proofErr w:type="spellStart"/>
      <w:r w:rsidRPr="00107CC9">
        <w:t>Ph.D</w:t>
      </w:r>
      <w:proofErr w:type="spellEnd"/>
      <w:r w:rsidRPr="00107CC9">
        <w:t xml:space="preserve">., </w:t>
      </w:r>
      <w:proofErr w:type="spellStart"/>
      <w:r w:rsidRPr="00107CC9">
        <w:t>Lviv</w:t>
      </w:r>
      <w:proofErr w:type="spellEnd"/>
      <w:r w:rsidRPr="00107CC9">
        <w:t xml:space="preserve">, </w:t>
      </w:r>
      <w:proofErr w:type="spellStart"/>
      <w:r w:rsidRPr="00107CC9">
        <w:t>Lviv</w:t>
      </w:r>
      <w:proofErr w:type="spellEnd"/>
      <w:r w:rsidRPr="00107CC9">
        <w:t xml:space="preserve"> </w:t>
      </w:r>
      <w:proofErr w:type="spellStart"/>
      <w:r w:rsidRPr="00107CC9">
        <w:t>Polytechnic</w:t>
      </w:r>
      <w:proofErr w:type="spellEnd"/>
      <w:r w:rsidRPr="00107CC9">
        <w:t xml:space="preserve"> </w:t>
      </w:r>
      <w:proofErr w:type="spellStart"/>
      <w:r w:rsidRPr="00107CC9">
        <w:t>University</w:t>
      </w:r>
      <w:proofErr w:type="spellEnd"/>
      <w:r w:rsidRPr="00107CC9">
        <w:t xml:space="preserve">, </w:t>
      </w:r>
      <w:proofErr w:type="spellStart"/>
      <w:r w:rsidRPr="00107CC9">
        <w:t>associate</w:t>
      </w:r>
      <w:proofErr w:type="spellEnd"/>
      <w:r w:rsidRPr="00107CC9">
        <w:t xml:space="preserve"> </w:t>
      </w:r>
      <w:proofErr w:type="spellStart"/>
      <w:r w:rsidRPr="00107CC9">
        <w:t>professor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Department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Building</w:t>
      </w:r>
      <w:proofErr w:type="spellEnd"/>
      <w:r w:rsidRPr="00107CC9">
        <w:t xml:space="preserve"> </w:t>
      </w:r>
      <w:proofErr w:type="spellStart"/>
      <w:r w:rsidRPr="00107CC9">
        <w:t>Structures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Bridges</w:t>
      </w:r>
      <w:proofErr w:type="spellEnd"/>
      <w:r w:rsidRPr="00107CC9">
        <w:t xml:space="preserve"> "</w:t>
      </w:r>
      <w:proofErr w:type="spellStart"/>
      <w:r w:rsidRPr="00107CC9">
        <w:t>Mathematical</w:t>
      </w:r>
      <w:proofErr w:type="spellEnd"/>
      <w:r w:rsidRPr="00107CC9">
        <w:t xml:space="preserve"> </w:t>
      </w:r>
      <w:proofErr w:type="spellStart"/>
      <w:r w:rsidRPr="00107CC9">
        <w:t>model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heat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mass</w:t>
      </w:r>
      <w:proofErr w:type="spellEnd"/>
      <w:r w:rsidRPr="00107CC9">
        <w:t xml:space="preserve"> </w:t>
      </w:r>
      <w:proofErr w:type="spellStart"/>
      <w:r w:rsidRPr="00107CC9">
        <w:t>transfer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a </w:t>
      </w:r>
      <w:proofErr w:type="spellStart"/>
      <w:r w:rsidRPr="00107CC9">
        <w:t>gas-heat</w:t>
      </w:r>
      <w:proofErr w:type="spellEnd"/>
      <w:r w:rsidRPr="00107CC9">
        <w:t xml:space="preserve"> </w:t>
      </w:r>
      <w:proofErr w:type="spellStart"/>
      <w:r w:rsidRPr="00107CC9">
        <w:t>protective</w:t>
      </w:r>
      <w:proofErr w:type="spellEnd"/>
      <w:r w:rsidRPr="00107CC9">
        <w:t xml:space="preserve"> </w:t>
      </w:r>
      <w:proofErr w:type="spellStart"/>
      <w:r w:rsidRPr="00107CC9">
        <w:t>suit</w:t>
      </w:r>
      <w:proofErr w:type="spellEnd"/>
      <w:r w:rsidRPr="00107CC9">
        <w:t xml:space="preserve"> </w:t>
      </w:r>
      <w:proofErr w:type="spellStart"/>
      <w:r w:rsidRPr="00107CC9">
        <w:t>with</w:t>
      </w:r>
      <w:proofErr w:type="spellEnd"/>
      <w:r w:rsidRPr="00107CC9">
        <w:t xml:space="preserve"> </w:t>
      </w:r>
      <w:proofErr w:type="spellStart"/>
      <w:r w:rsidRPr="00107CC9">
        <w:t>hydrogen-ice</w:t>
      </w:r>
      <w:proofErr w:type="spellEnd"/>
      <w:r w:rsidRPr="00107CC9">
        <w:t xml:space="preserve"> </w:t>
      </w:r>
      <w:proofErr w:type="spellStart"/>
      <w:r w:rsidRPr="00107CC9">
        <w:t>cold</w:t>
      </w:r>
      <w:proofErr w:type="spellEnd"/>
      <w:r w:rsidRPr="00107CC9">
        <w:t xml:space="preserve"> </w:t>
      </w:r>
      <w:proofErr w:type="spellStart"/>
      <w:r w:rsidRPr="00107CC9">
        <w:t>accumulators</w:t>
      </w:r>
      <w:proofErr w:type="spellEnd"/>
      <w:r w:rsidRPr="00107CC9">
        <w:t xml:space="preserve">". </w:t>
      </w:r>
      <w:proofErr w:type="spellStart"/>
      <w:r w:rsidRPr="00107CC9">
        <w:t>Bulletin</w:t>
      </w:r>
      <w:proofErr w:type="spellEnd"/>
      <w:r w:rsidRPr="00107CC9">
        <w:t xml:space="preserve"> "NU LP" - </w:t>
      </w:r>
      <w:proofErr w:type="spellStart"/>
      <w:r w:rsidRPr="00107CC9">
        <w:t>No</w:t>
      </w:r>
      <w:proofErr w:type="spellEnd"/>
      <w:r w:rsidRPr="00107CC9">
        <w:t>. 627. 2008. "</w:t>
      </w:r>
      <w:proofErr w:type="spellStart"/>
      <w:r w:rsidRPr="00107CC9">
        <w:t>Theory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practice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construction</w:t>
      </w:r>
      <w:proofErr w:type="spellEnd"/>
      <w:r w:rsidRPr="00107CC9">
        <w:t xml:space="preserve">", P. 38-41. </w:t>
      </w:r>
    </w:p>
    <w:p w:rsidR="00107CC9" w:rsidRDefault="00107CC9" w:rsidP="00107CC9">
      <w:pPr>
        <w:jc w:val="both"/>
      </w:pPr>
      <w:r w:rsidRPr="00107CC9">
        <w:t xml:space="preserve">7. </w:t>
      </w:r>
      <w:proofErr w:type="spellStart"/>
      <w:r w:rsidRPr="00107CC9">
        <w:t>Havrylko</w:t>
      </w:r>
      <w:proofErr w:type="spellEnd"/>
      <w:r w:rsidRPr="00107CC9">
        <w:t xml:space="preserve"> O.A. </w:t>
      </w:r>
      <w:proofErr w:type="spellStart"/>
      <w:r w:rsidRPr="00107CC9">
        <w:t>Mathematical</w:t>
      </w:r>
      <w:proofErr w:type="spellEnd"/>
      <w:r w:rsidRPr="00107CC9">
        <w:t xml:space="preserve"> </w:t>
      </w:r>
      <w:proofErr w:type="spellStart"/>
      <w:r w:rsidRPr="00107CC9">
        <w:t>modeling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non-stationary</w:t>
      </w:r>
      <w:proofErr w:type="spellEnd"/>
      <w:r w:rsidRPr="00107CC9">
        <w:t xml:space="preserve"> </w:t>
      </w:r>
      <w:proofErr w:type="spellStart"/>
      <w:r w:rsidRPr="00107CC9">
        <w:t>heat</w:t>
      </w:r>
      <w:proofErr w:type="spellEnd"/>
      <w:r w:rsidRPr="00107CC9">
        <w:t xml:space="preserve"> </w:t>
      </w:r>
      <w:proofErr w:type="spellStart"/>
      <w:r w:rsidRPr="00107CC9">
        <w:t>transfer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protective</w:t>
      </w:r>
      <w:proofErr w:type="spellEnd"/>
      <w:r w:rsidRPr="00107CC9">
        <w:t xml:space="preserve"> </w:t>
      </w:r>
      <w:proofErr w:type="spellStart"/>
      <w:r w:rsidRPr="00107CC9">
        <w:t>clothing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firefighters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mountain</w:t>
      </w:r>
      <w:proofErr w:type="spellEnd"/>
      <w:r w:rsidRPr="00107CC9">
        <w:t xml:space="preserve"> </w:t>
      </w:r>
      <w:proofErr w:type="spellStart"/>
      <w:r w:rsidRPr="00107CC9">
        <w:t>rescuers</w:t>
      </w:r>
      <w:proofErr w:type="spellEnd"/>
      <w:r w:rsidRPr="00107CC9">
        <w:t xml:space="preserve"> </w:t>
      </w:r>
      <w:proofErr w:type="spellStart"/>
      <w:r w:rsidRPr="00107CC9">
        <w:t>with</w:t>
      </w:r>
      <w:proofErr w:type="spellEnd"/>
      <w:r w:rsidRPr="00107CC9">
        <w:t xml:space="preserve"> a </w:t>
      </w:r>
      <w:proofErr w:type="spellStart"/>
      <w:r w:rsidRPr="00107CC9">
        <w:t>water-ice</w:t>
      </w:r>
      <w:proofErr w:type="spellEnd"/>
      <w:r w:rsidRPr="00107CC9">
        <w:t xml:space="preserve"> </w:t>
      </w:r>
      <w:proofErr w:type="spellStart"/>
      <w:r w:rsidRPr="00107CC9">
        <w:t>cooling</w:t>
      </w:r>
      <w:proofErr w:type="spellEnd"/>
      <w:r w:rsidRPr="00107CC9">
        <w:t xml:space="preserve"> </w:t>
      </w:r>
      <w:proofErr w:type="spellStart"/>
      <w:r w:rsidRPr="00107CC9">
        <w:t>system</w:t>
      </w:r>
      <w:proofErr w:type="spellEnd"/>
      <w:r w:rsidRPr="00107CC9">
        <w:t xml:space="preserve">// </w:t>
      </w:r>
      <w:proofErr w:type="spellStart"/>
      <w:r w:rsidRPr="00107CC9">
        <w:t>Fire</w:t>
      </w:r>
      <w:proofErr w:type="spellEnd"/>
      <w:r w:rsidRPr="00107CC9">
        <w:t xml:space="preserve"> </w:t>
      </w:r>
      <w:proofErr w:type="spellStart"/>
      <w:r w:rsidRPr="00107CC9">
        <w:t>safety</w:t>
      </w:r>
      <w:proofErr w:type="spellEnd"/>
      <w:r w:rsidRPr="00107CC9">
        <w:t xml:space="preserve">: </w:t>
      </w:r>
      <w:proofErr w:type="spellStart"/>
      <w:r w:rsidRPr="00107CC9">
        <w:t>Zb.nauk</w:t>
      </w:r>
      <w:proofErr w:type="spellEnd"/>
      <w:r w:rsidRPr="00107CC9">
        <w:t xml:space="preserve">. </w:t>
      </w:r>
      <w:proofErr w:type="spellStart"/>
      <w:r w:rsidRPr="00107CC9">
        <w:t>works</w:t>
      </w:r>
      <w:proofErr w:type="spellEnd"/>
      <w:r w:rsidRPr="00107CC9">
        <w:t xml:space="preserve">, LIPB; </w:t>
      </w:r>
      <w:proofErr w:type="spellStart"/>
      <w:r w:rsidRPr="00107CC9">
        <w:t>UkrNDIPB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Ministry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Emergency</w:t>
      </w:r>
      <w:proofErr w:type="spellEnd"/>
      <w:r w:rsidRPr="00107CC9">
        <w:t xml:space="preserve"> </w:t>
      </w:r>
      <w:proofErr w:type="spellStart"/>
      <w:r w:rsidRPr="00107CC9">
        <w:t>Situations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Ukraine</w:t>
      </w:r>
      <w:proofErr w:type="spellEnd"/>
      <w:r w:rsidRPr="00107CC9">
        <w:t xml:space="preserve">. – </w:t>
      </w:r>
      <w:proofErr w:type="spellStart"/>
      <w:r w:rsidRPr="00107CC9">
        <w:t>Lviv</w:t>
      </w:r>
      <w:proofErr w:type="spellEnd"/>
      <w:r w:rsidRPr="00107CC9">
        <w:t xml:space="preserve">, 2002. </w:t>
      </w:r>
      <w:proofErr w:type="spellStart"/>
      <w:r w:rsidRPr="00107CC9">
        <w:t>No</w:t>
      </w:r>
      <w:proofErr w:type="spellEnd"/>
      <w:r w:rsidRPr="00107CC9">
        <w:t xml:space="preserve">. 3. </w:t>
      </w:r>
      <w:r>
        <w:br/>
      </w:r>
      <w:r w:rsidRPr="00107CC9">
        <w:t xml:space="preserve">P. 76-82. </w:t>
      </w:r>
    </w:p>
    <w:p w:rsidR="00107CC9" w:rsidRDefault="00107CC9" w:rsidP="00107CC9">
      <w:pPr>
        <w:jc w:val="both"/>
      </w:pPr>
      <w:r w:rsidRPr="00107CC9">
        <w:t xml:space="preserve">8. </w:t>
      </w:r>
      <w:proofErr w:type="spellStart"/>
      <w:r w:rsidRPr="00107CC9">
        <w:t>Havrylko</w:t>
      </w:r>
      <w:proofErr w:type="spellEnd"/>
      <w:r w:rsidRPr="00107CC9">
        <w:t xml:space="preserve"> A., </w:t>
      </w:r>
      <w:proofErr w:type="spellStart"/>
      <w:r w:rsidRPr="00107CC9">
        <w:t>Bilinskiy</w:t>
      </w:r>
      <w:proofErr w:type="spellEnd"/>
      <w:r w:rsidRPr="00107CC9">
        <w:t xml:space="preserve"> B., </w:t>
      </w:r>
      <w:proofErr w:type="spellStart"/>
      <w:r w:rsidRPr="00107CC9">
        <w:t>Dendarenko</w:t>
      </w:r>
      <w:proofErr w:type="spellEnd"/>
      <w:r w:rsidRPr="00107CC9">
        <w:t xml:space="preserve"> Y. </w:t>
      </w:r>
      <w:proofErr w:type="spellStart"/>
      <w:r w:rsidRPr="00107CC9">
        <w:t>Processes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heat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mass</w:t>
      </w:r>
      <w:proofErr w:type="spellEnd"/>
      <w:r w:rsidRPr="00107CC9">
        <w:t xml:space="preserve"> </w:t>
      </w:r>
      <w:proofErr w:type="spellStart"/>
      <w:r w:rsidRPr="00107CC9">
        <w:t>transfer</w:t>
      </w:r>
      <w:proofErr w:type="spellEnd"/>
      <w:r w:rsidRPr="00107CC9">
        <w:t xml:space="preserve"> </w:t>
      </w:r>
      <w:proofErr w:type="spellStart"/>
      <w:r w:rsidRPr="00107CC9">
        <w:t>in</w:t>
      </w:r>
      <w:proofErr w:type="spellEnd"/>
      <w:r w:rsidRPr="00107CC9">
        <w:t xml:space="preserve"> </w:t>
      </w:r>
      <w:proofErr w:type="spellStart"/>
      <w:r w:rsidRPr="00107CC9">
        <w:t>gas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heat</w:t>
      </w:r>
      <w:proofErr w:type="spellEnd"/>
      <w:r w:rsidRPr="00107CC9">
        <w:t xml:space="preserve"> </w:t>
      </w:r>
      <w:proofErr w:type="spellStart"/>
      <w:r w:rsidRPr="00107CC9">
        <w:t>protective</w:t>
      </w:r>
      <w:proofErr w:type="spellEnd"/>
      <w:r w:rsidRPr="00107CC9">
        <w:t xml:space="preserve"> </w:t>
      </w:r>
      <w:proofErr w:type="spellStart"/>
      <w:r w:rsidRPr="00107CC9">
        <w:t>suit</w:t>
      </w:r>
      <w:proofErr w:type="spellEnd"/>
      <w:r w:rsidRPr="00107CC9">
        <w:t xml:space="preserve"> </w:t>
      </w:r>
      <w:proofErr w:type="spellStart"/>
      <w:r w:rsidRPr="00107CC9">
        <w:t>with</w:t>
      </w:r>
      <w:proofErr w:type="spellEnd"/>
      <w:r w:rsidRPr="00107CC9">
        <w:t xml:space="preserve"> </w:t>
      </w:r>
      <w:proofErr w:type="spellStart"/>
      <w:r w:rsidRPr="00107CC9">
        <w:t>ice-water</w:t>
      </w:r>
      <w:proofErr w:type="spellEnd"/>
      <w:r w:rsidRPr="00107CC9">
        <w:t xml:space="preserve"> </w:t>
      </w:r>
      <w:proofErr w:type="spellStart"/>
      <w:r w:rsidRPr="00107CC9">
        <w:t>cold-storage</w:t>
      </w:r>
      <w:proofErr w:type="spellEnd"/>
      <w:r w:rsidRPr="00107CC9">
        <w:t xml:space="preserve"> </w:t>
      </w:r>
      <w:proofErr w:type="spellStart"/>
      <w:r w:rsidRPr="00107CC9">
        <w:t>accumulators</w:t>
      </w:r>
      <w:proofErr w:type="spellEnd"/>
      <w:r w:rsidRPr="00107CC9">
        <w:t xml:space="preserve"> // </w:t>
      </w:r>
      <w:proofErr w:type="spellStart"/>
      <w:r w:rsidRPr="00107CC9">
        <w:t>Bulletin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National</w:t>
      </w:r>
      <w:proofErr w:type="spellEnd"/>
      <w:r w:rsidRPr="00107CC9">
        <w:t xml:space="preserve"> </w:t>
      </w:r>
      <w:proofErr w:type="spellStart"/>
      <w:r w:rsidRPr="00107CC9">
        <w:t>University</w:t>
      </w:r>
      <w:proofErr w:type="spellEnd"/>
      <w:r w:rsidRPr="00107CC9">
        <w:t xml:space="preserve"> "</w:t>
      </w:r>
      <w:proofErr w:type="spellStart"/>
      <w:r w:rsidRPr="00107CC9">
        <w:t>Lviv</w:t>
      </w:r>
      <w:proofErr w:type="spellEnd"/>
      <w:r w:rsidRPr="00107CC9">
        <w:t xml:space="preserve"> </w:t>
      </w:r>
      <w:proofErr w:type="spellStart"/>
      <w:r w:rsidRPr="00107CC9">
        <w:t>Polytechnic</w:t>
      </w:r>
      <w:proofErr w:type="spellEnd"/>
      <w:r w:rsidRPr="00107CC9">
        <w:t xml:space="preserve">". </w:t>
      </w:r>
      <w:proofErr w:type="spellStart"/>
      <w:r w:rsidRPr="00107CC9">
        <w:t>Series</w:t>
      </w:r>
      <w:proofErr w:type="spellEnd"/>
      <w:r w:rsidRPr="00107CC9">
        <w:t xml:space="preserve">: </w:t>
      </w:r>
      <w:proofErr w:type="spellStart"/>
      <w:r w:rsidRPr="00107CC9">
        <w:t>Theory</w:t>
      </w:r>
      <w:proofErr w:type="spellEnd"/>
      <w:r w:rsidRPr="00107CC9">
        <w:t xml:space="preserve"> </w:t>
      </w:r>
      <w:proofErr w:type="spellStart"/>
      <w:r w:rsidRPr="00107CC9">
        <w:t>and</w:t>
      </w:r>
      <w:proofErr w:type="spellEnd"/>
      <w:r w:rsidRPr="00107CC9">
        <w:t xml:space="preserve"> </w:t>
      </w:r>
      <w:proofErr w:type="spellStart"/>
      <w:r w:rsidRPr="00107CC9">
        <w:t>practice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construction</w:t>
      </w:r>
      <w:proofErr w:type="spellEnd"/>
      <w:r w:rsidRPr="00107CC9">
        <w:t xml:space="preserve">, 2018. - </w:t>
      </w:r>
      <w:proofErr w:type="spellStart"/>
      <w:r w:rsidRPr="00107CC9">
        <w:t>No</w:t>
      </w:r>
      <w:proofErr w:type="spellEnd"/>
      <w:r w:rsidRPr="00107CC9">
        <w:t xml:space="preserve">. 888, - P. 43-51. </w:t>
      </w:r>
    </w:p>
    <w:p w:rsidR="009D6EE4" w:rsidRPr="00107CC9" w:rsidRDefault="00107CC9" w:rsidP="00107CC9">
      <w:pPr>
        <w:jc w:val="both"/>
      </w:pPr>
      <w:r w:rsidRPr="00107CC9">
        <w:t xml:space="preserve">9. Standard: РН EN 14605. </w:t>
      </w:r>
      <w:proofErr w:type="spellStart"/>
      <w:r w:rsidRPr="00107CC9">
        <w:t>Title</w:t>
      </w:r>
      <w:proofErr w:type="spellEnd"/>
      <w:r w:rsidRPr="00107CC9">
        <w:t xml:space="preserve">: </w:t>
      </w:r>
      <w:proofErr w:type="spellStart"/>
      <w:r w:rsidRPr="00107CC9">
        <w:t>Protective</w:t>
      </w:r>
      <w:proofErr w:type="spellEnd"/>
      <w:r w:rsidRPr="00107CC9">
        <w:t xml:space="preserve"> </w:t>
      </w:r>
      <w:proofErr w:type="spellStart"/>
      <w:r w:rsidRPr="00107CC9">
        <w:t>clothing</w:t>
      </w:r>
      <w:proofErr w:type="spellEnd"/>
      <w:r w:rsidRPr="00107CC9">
        <w:t xml:space="preserve"> </w:t>
      </w:r>
      <w:proofErr w:type="spellStart"/>
      <w:r w:rsidRPr="00107CC9">
        <w:t>against</w:t>
      </w:r>
      <w:proofErr w:type="spellEnd"/>
      <w:r w:rsidRPr="00107CC9">
        <w:t xml:space="preserve"> </w:t>
      </w:r>
      <w:proofErr w:type="spellStart"/>
      <w:r w:rsidRPr="00107CC9">
        <w:t>liquid</w:t>
      </w:r>
      <w:proofErr w:type="spellEnd"/>
      <w:r w:rsidRPr="00107CC9">
        <w:t xml:space="preserve"> </w:t>
      </w:r>
      <w:proofErr w:type="spellStart"/>
      <w:r w:rsidRPr="00107CC9">
        <w:t>chemicals</w:t>
      </w:r>
      <w:proofErr w:type="spellEnd"/>
      <w:r w:rsidRPr="00107CC9">
        <w:t xml:space="preserve"> - </w:t>
      </w:r>
      <w:proofErr w:type="spellStart"/>
      <w:r w:rsidRPr="00107CC9">
        <w:t>Performance</w:t>
      </w:r>
      <w:proofErr w:type="spellEnd"/>
      <w:r w:rsidRPr="00107CC9">
        <w:t xml:space="preserve"> </w:t>
      </w:r>
      <w:proofErr w:type="spellStart"/>
      <w:r w:rsidRPr="00107CC9">
        <w:t>requirements</w:t>
      </w:r>
      <w:proofErr w:type="spellEnd"/>
      <w:r w:rsidRPr="00107CC9">
        <w:t xml:space="preserve"> </w:t>
      </w:r>
      <w:proofErr w:type="spellStart"/>
      <w:r w:rsidRPr="00107CC9">
        <w:t>for</w:t>
      </w:r>
      <w:proofErr w:type="spellEnd"/>
      <w:r w:rsidRPr="00107CC9">
        <w:t xml:space="preserve"> </w:t>
      </w:r>
      <w:proofErr w:type="spellStart"/>
      <w:r w:rsidRPr="00107CC9">
        <w:t>clothing</w:t>
      </w:r>
      <w:proofErr w:type="spellEnd"/>
      <w:r w:rsidRPr="00107CC9">
        <w:t xml:space="preserve"> </w:t>
      </w:r>
      <w:proofErr w:type="spellStart"/>
      <w:r w:rsidRPr="00107CC9">
        <w:t>with</w:t>
      </w:r>
      <w:proofErr w:type="spellEnd"/>
      <w:r w:rsidRPr="00107CC9">
        <w:t xml:space="preserve"> </w:t>
      </w:r>
      <w:proofErr w:type="spellStart"/>
      <w:r w:rsidRPr="00107CC9">
        <w:t>liquid-tight</w:t>
      </w:r>
      <w:proofErr w:type="spellEnd"/>
      <w:r w:rsidRPr="00107CC9">
        <w:t xml:space="preserve"> (</w:t>
      </w:r>
      <w:proofErr w:type="spellStart"/>
      <w:r w:rsidRPr="00107CC9">
        <w:t>Type</w:t>
      </w:r>
      <w:proofErr w:type="spellEnd"/>
      <w:r w:rsidRPr="00107CC9">
        <w:t xml:space="preserve"> 3) </w:t>
      </w:r>
      <w:proofErr w:type="spellStart"/>
      <w:r w:rsidRPr="00107CC9">
        <w:t>or</w:t>
      </w:r>
      <w:proofErr w:type="spellEnd"/>
      <w:r w:rsidRPr="00107CC9">
        <w:t xml:space="preserve"> </w:t>
      </w:r>
      <w:proofErr w:type="spellStart"/>
      <w:r w:rsidRPr="00107CC9">
        <w:t>spray-tight</w:t>
      </w:r>
      <w:proofErr w:type="spellEnd"/>
      <w:r w:rsidRPr="00107CC9">
        <w:t xml:space="preserve"> (</w:t>
      </w:r>
      <w:proofErr w:type="spellStart"/>
      <w:r w:rsidRPr="00107CC9">
        <w:t>Type</w:t>
      </w:r>
      <w:proofErr w:type="spellEnd"/>
      <w:r w:rsidRPr="00107CC9">
        <w:t xml:space="preserve"> 4) </w:t>
      </w:r>
      <w:proofErr w:type="spellStart"/>
      <w:r w:rsidRPr="00107CC9">
        <w:t>connections</w:t>
      </w:r>
      <w:proofErr w:type="spellEnd"/>
      <w:r w:rsidRPr="00107CC9">
        <w:t xml:space="preserve">, </w:t>
      </w:r>
      <w:proofErr w:type="spellStart"/>
      <w:r w:rsidRPr="00107CC9">
        <w:t>including</w:t>
      </w:r>
      <w:proofErr w:type="spellEnd"/>
      <w:r w:rsidRPr="00107CC9">
        <w:t xml:space="preserve"> </w:t>
      </w:r>
      <w:proofErr w:type="spellStart"/>
      <w:r w:rsidRPr="00107CC9">
        <w:t>items</w:t>
      </w:r>
      <w:proofErr w:type="spellEnd"/>
      <w:r w:rsidRPr="00107CC9">
        <w:t xml:space="preserve"> </w:t>
      </w:r>
      <w:proofErr w:type="spellStart"/>
      <w:r w:rsidRPr="00107CC9">
        <w:t>providing</w:t>
      </w:r>
      <w:proofErr w:type="spellEnd"/>
      <w:r w:rsidRPr="00107CC9">
        <w:t xml:space="preserve"> </w:t>
      </w:r>
      <w:proofErr w:type="spellStart"/>
      <w:r w:rsidRPr="00107CC9">
        <w:t>protection</w:t>
      </w:r>
      <w:proofErr w:type="spellEnd"/>
      <w:r w:rsidRPr="00107CC9">
        <w:t xml:space="preserve"> </w:t>
      </w:r>
      <w:proofErr w:type="spellStart"/>
      <w:r w:rsidRPr="00107CC9">
        <w:t>to</w:t>
      </w:r>
      <w:proofErr w:type="spellEnd"/>
      <w:r w:rsidRPr="00107CC9">
        <w:t xml:space="preserve"> </w:t>
      </w:r>
      <w:proofErr w:type="spellStart"/>
      <w:r w:rsidRPr="00107CC9">
        <w:t>parts</w:t>
      </w:r>
      <w:proofErr w:type="spellEnd"/>
      <w:r w:rsidRPr="00107CC9">
        <w:t xml:space="preserve"> </w:t>
      </w:r>
      <w:proofErr w:type="spellStart"/>
      <w:r w:rsidRPr="00107CC9">
        <w:t>of</w:t>
      </w:r>
      <w:proofErr w:type="spellEnd"/>
      <w:r w:rsidRPr="00107CC9">
        <w:t xml:space="preserve"> </w:t>
      </w:r>
      <w:proofErr w:type="spellStart"/>
      <w:r w:rsidRPr="00107CC9">
        <w:t>the</w:t>
      </w:r>
      <w:proofErr w:type="spellEnd"/>
      <w:r w:rsidRPr="00107CC9">
        <w:t xml:space="preserve"> </w:t>
      </w:r>
      <w:proofErr w:type="spellStart"/>
      <w:r w:rsidRPr="00107CC9">
        <w:t>body</w:t>
      </w:r>
      <w:proofErr w:type="spellEnd"/>
      <w:r w:rsidRPr="00107CC9">
        <w:t xml:space="preserve"> </w:t>
      </w:r>
      <w:proofErr w:type="spellStart"/>
      <w:r w:rsidRPr="00107CC9">
        <w:t>only</w:t>
      </w:r>
      <w:proofErr w:type="spellEnd"/>
      <w:r w:rsidRPr="00107CC9">
        <w:t xml:space="preserve"> (</w:t>
      </w:r>
      <w:proofErr w:type="spellStart"/>
      <w:r w:rsidRPr="00107CC9">
        <w:t>Types</w:t>
      </w:r>
      <w:proofErr w:type="spellEnd"/>
      <w:r w:rsidRPr="00107CC9">
        <w:t xml:space="preserve"> PB </w:t>
      </w:r>
      <w:proofErr w:type="spellStart"/>
      <w:r w:rsidRPr="00107CC9">
        <w:t>and</w:t>
      </w:r>
      <w:proofErr w:type="spellEnd"/>
      <w:r w:rsidRPr="00107CC9">
        <w:t xml:space="preserve"> PB ) (</w:t>
      </w:r>
      <w:proofErr w:type="spellStart"/>
      <w:r w:rsidRPr="00107CC9">
        <w:t>includes</w:t>
      </w:r>
      <w:proofErr w:type="spellEnd"/>
      <w:r w:rsidRPr="00107CC9">
        <w:t xml:space="preserve"> </w:t>
      </w:r>
      <w:proofErr w:type="spellStart"/>
      <w:r w:rsidRPr="00107CC9">
        <w:t>Amendment</w:t>
      </w:r>
      <w:proofErr w:type="spellEnd"/>
      <w:r w:rsidRPr="00107CC9">
        <w:t xml:space="preserve"> A1:2009).</w:t>
      </w:r>
    </w:p>
    <w:p w:rsidR="009D6EE4" w:rsidRDefault="009D6EE4" w:rsidP="007E04FD">
      <w:pPr>
        <w:rPr>
          <w:sz w:val="22"/>
          <w:szCs w:val="22"/>
        </w:rPr>
      </w:pPr>
    </w:p>
    <w:p w:rsidR="008A66C3" w:rsidRPr="009943DE" w:rsidRDefault="008A66C3" w:rsidP="008A66C3">
      <w:pPr>
        <w:jc w:val="center"/>
        <w:rPr>
          <w:i/>
        </w:rPr>
      </w:pPr>
      <w:proofErr w:type="spellStart"/>
      <w:r w:rsidRPr="008A66C3">
        <w:rPr>
          <w:b/>
          <w:bCs/>
          <w:i/>
          <w:iCs/>
        </w:rPr>
        <w:t>Oleksandr</w:t>
      </w:r>
      <w:proofErr w:type="spellEnd"/>
      <w:r w:rsidRPr="008A66C3">
        <w:rPr>
          <w:b/>
          <w:bCs/>
          <w:i/>
          <w:iCs/>
        </w:rPr>
        <w:t xml:space="preserve"> </w:t>
      </w:r>
      <w:proofErr w:type="spellStart"/>
      <w:r w:rsidRPr="008A66C3">
        <w:rPr>
          <w:b/>
          <w:bCs/>
          <w:i/>
          <w:iCs/>
        </w:rPr>
        <w:t>Havrylko</w:t>
      </w:r>
      <w:proofErr w:type="spellEnd"/>
      <w:r w:rsidRPr="008A66C3">
        <w:rPr>
          <w:i/>
          <w:iCs/>
        </w:rPr>
        <w:t xml:space="preserve">, </w:t>
      </w:r>
      <w:proofErr w:type="spellStart"/>
      <w:r w:rsidRPr="008A66C3">
        <w:rPr>
          <w:i/>
          <w:iCs/>
        </w:rPr>
        <w:t>candidate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technical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Sciences</w:t>
      </w:r>
      <w:proofErr w:type="spellEnd"/>
      <w:r w:rsidRPr="008A66C3">
        <w:rPr>
          <w:i/>
          <w:iCs/>
        </w:rPr>
        <w:t xml:space="preserve">, </w:t>
      </w:r>
      <w:r w:rsidRPr="007E1966">
        <w:rPr>
          <w:i/>
          <w:lang w:val="en-US"/>
        </w:rPr>
        <w:t>docent</w:t>
      </w:r>
      <w:r>
        <w:rPr>
          <w:i/>
        </w:rPr>
        <w:t xml:space="preserve"> </w:t>
      </w:r>
    </w:p>
    <w:p w:rsidR="008A66C3" w:rsidRDefault="008A66C3" w:rsidP="008A66C3">
      <w:pPr>
        <w:jc w:val="center"/>
        <w:rPr>
          <w:i/>
        </w:rPr>
      </w:pPr>
      <w:proofErr w:type="spellStart"/>
      <w:r w:rsidRPr="008A66C3">
        <w:rPr>
          <w:b/>
          <w:bCs/>
          <w:i/>
          <w:iCs/>
        </w:rPr>
        <w:t>Yuriy</w:t>
      </w:r>
      <w:proofErr w:type="spellEnd"/>
      <w:r w:rsidRPr="008A66C3">
        <w:rPr>
          <w:b/>
          <w:bCs/>
          <w:i/>
          <w:iCs/>
        </w:rPr>
        <w:t xml:space="preserve"> </w:t>
      </w:r>
      <w:proofErr w:type="spellStart"/>
      <w:r w:rsidRPr="008A66C3">
        <w:rPr>
          <w:b/>
          <w:bCs/>
          <w:i/>
          <w:iCs/>
        </w:rPr>
        <w:t>Dendarenko</w:t>
      </w:r>
      <w:proofErr w:type="spellEnd"/>
      <w:r w:rsidRPr="008A66C3">
        <w:rPr>
          <w:i/>
          <w:iCs/>
        </w:rPr>
        <w:t xml:space="preserve">, </w:t>
      </w:r>
      <w:proofErr w:type="spellStart"/>
      <w:r w:rsidRPr="008A66C3">
        <w:rPr>
          <w:i/>
          <w:iCs/>
        </w:rPr>
        <w:t>candidate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technical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of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Sciences</w:t>
      </w:r>
      <w:proofErr w:type="spellEnd"/>
      <w:r w:rsidRPr="008A66C3">
        <w:rPr>
          <w:i/>
          <w:iCs/>
        </w:rPr>
        <w:t xml:space="preserve">, </w:t>
      </w:r>
      <w:r w:rsidRPr="007E1966">
        <w:rPr>
          <w:i/>
          <w:lang w:val="en-US"/>
        </w:rPr>
        <w:t>docent</w:t>
      </w:r>
      <w:r>
        <w:rPr>
          <w:i/>
        </w:rPr>
        <w:t xml:space="preserve"> </w:t>
      </w:r>
    </w:p>
    <w:p w:rsidR="00772C24" w:rsidRPr="009943DE" w:rsidRDefault="00772C24" w:rsidP="008A66C3">
      <w:pPr>
        <w:jc w:val="center"/>
        <w:rPr>
          <w:i/>
        </w:rPr>
      </w:pPr>
    </w:p>
    <w:p w:rsidR="008A66C3" w:rsidRPr="008A66C3" w:rsidRDefault="008A66C3" w:rsidP="008A66C3">
      <w:pPr>
        <w:jc w:val="center"/>
        <w:rPr>
          <w:i/>
          <w:iCs/>
        </w:rPr>
      </w:pPr>
      <w:proofErr w:type="spellStart"/>
      <w:r w:rsidRPr="008A66C3">
        <w:rPr>
          <w:i/>
          <w:iCs/>
        </w:rPr>
        <w:t>Lviv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Polytechnic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National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University</w:t>
      </w:r>
      <w:proofErr w:type="spellEnd"/>
      <w:r w:rsidRPr="008A66C3">
        <w:rPr>
          <w:i/>
          <w:iCs/>
        </w:rPr>
        <w:t xml:space="preserve"> </w:t>
      </w:r>
    </w:p>
    <w:p w:rsidR="008A66C3" w:rsidRPr="008A66C3" w:rsidRDefault="008A66C3" w:rsidP="008A66C3">
      <w:pPr>
        <w:shd w:val="clear" w:color="auto" w:fill="FFFFFF"/>
        <w:jc w:val="center"/>
        <w:rPr>
          <w:i/>
          <w:iCs/>
          <w:lang w:val="en-US"/>
        </w:rPr>
      </w:pPr>
      <w:proofErr w:type="spellStart"/>
      <w:r w:rsidRPr="008A66C3">
        <w:rPr>
          <w:i/>
          <w:iCs/>
        </w:rPr>
        <w:t>Сherkasy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Institute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of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Fire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Safety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named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after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Chornobyl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Heroes</w:t>
      </w:r>
      <w:proofErr w:type="spellEnd"/>
    </w:p>
    <w:p w:rsidR="008A66C3" w:rsidRPr="008A66C3" w:rsidRDefault="008A66C3" w:rsidP="008A66C3">
      <w:pPr>
        <w:shd w:val="clear" w:color="auto" w:fill="FFFFFF"/>
        <w:jc w:val="center"/>
        <w:rPr>
          <w:i/>
          <w:iCs/>
        </w:rPr>
      </w:pPr>
      <w:proofErr w:type="spellStart"/>
      <w:r w:rsidRPr="008A66C3">
        <w:rPr>
          <w:i/>
          <w:iCs/>
        </w:rPr>
        <w:t>of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National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University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of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Civil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Protection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of</w:t>
      </w:r>
      <w:proofErr w:type="spellEnd"/>
      <w:r w:rsidRPr="008A66C3">
        <w:rPr>
          <w:i/>
          <w:iCs/>
        </w:rPr>
        <w:t xml:space="preserve"> </w:t>
      </w:r>
      <w:proofErr w:type="spellStart"/>
      <w:r w:rsidRPr="008A66C3">
        <w:rPr>
          <w:i/>
          <w:iCs/>
        </w:rPr>
        <w:t>Ukraine</w:t>
      </w:r>
      <w:proofErr w:type="spellEnd"/>
      <w:r w:rsidRPr="008A66C3">
        <w:rPr>
          <w:i/>
          <w:iCs/>
        </w:rPr>
        <w:t xml:space="preserve"> </w:t>
      </w:r>
    </w:p>
    <w:p w:rsidR="009D6EE4" w:rsidRDefault="009D6EE4" w:rsidP="007E04FD">
      <w:pPr>
        <w:rPr>
          <w:sz w:val="22"/>
          <w:szCs w:val="22"/>
        </w:rPr>
      </w:pPr>
    </w:p>
    <w:p w:rsidR="009D6EE4" w:rsidRPr="00772C24" w:rsidRDefault="00772C24" w:rsidP="00772C24">
      <w:pPr>
        <w:jc w:val="center"/>
        <w:rPr>
          <w:b/>
          <w:bCs/>
        </w:rPr>
      </w:pPr>
      <w:r w:rsidRPr="00772C24">
        <w:rPr>
          <w:b/>
          <w:bCs/>
        </w:rPr>
        <w:t>STUDY OF THE HEAT EXCHANGE PROCESS IN A COOLING VEST DURING EMERGENCY LIQUIDATION</w:t>
      </w:r>
    </w:p>
    <w:p w:rsidR="009D6EE4" w:rsidRDefault="009D6EE4" w:rsidP="007E04FD">
      <w:pPr>
        <w:rPr>
          <w:sz w:val="22"/>
          <w:szCs w:val="22"/>
        </w:rPr>
      </w:pPr>
    </w:p>
    <w:p w:rsidR="00772C24" w:rsidRDefault="00772C24" w:rsidP="00772C24">
      <w:pPr>
        <w:ind w:firstLine="709"/>
        <w:jc w:val="both"/>
      </w:pP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article</w:t>
      </w:r>
      <w:proofErr w:type="spellEnd"/>
      <w:r w:rsidRPr="00772C24">
        <w:t xml:space="preserve"> </w:t>
      </w:r>
      <w:proofErr w:type="spellStart"/>
      <w:r w:rsidRPr="00772C24">
        <w:t>is</w:t>
      </w:r>
      <w:proofErr w:type="spellEnd"/>
      <w:r w:rsidRPr="00772C24">
        <w:t xml:space="preserve"> </w:t>
      </w:r>
      <w:proofErr w:type="spellStart"/>
      <w:r w:rsidRPr="00772C24">
        <w:t>devoted</w:t>
      </w:r>
      <w:proofErr w:type="spellEnd"/>
      <w:r w:rsidRPr="00772C24">
        <w:t xml:space="preserve"> </w:t>
      </w:r>
      <w:proofErr w:type="spellStart"/>
      <w:r w:rsidRPr="00772C24">
        <w:t>to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study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process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heat</w:t>
      </w:r>
      <w:proofErr w:type="spellEnd"/>
      <w:r w:rsidRPr="00772C24">
        <w:t xml:space="preserve"> </w:t>
      </w:r>
      <w:proofErr w:type="spellStart"/>
      <w:r w:rsidRPr="00772C24">
        <w:t>exchange</w:t>
      </w:r>
      <w:proofErr w:type="spellEnd"/>
      <w:r w:rsidRPr="00772C24">
        <w:t xml:space="preserve"> </w:t>
      </w:r>
      <w:proofErr w:type="spellStart"/>
      <w:r w:rsidRPr="00772C24">
        <w:t>in</w:t>
      </w:r>
      <w:proofErr w:type="spellEnd"/>
      <w:r w:rsidRPr="00772C24">
        <w:t xml:space="preserve"> a </w:t>
      </w:r>
      <w:proofErr w:type="spellStart"/>
      <w:r w:rsidRPr="00772C24">
        <w:t>cooling</w:t>
      </w:r>
      <w:proofErr w:type="spellEnd"/>
      <w:r w:rsidRPr="00772C24">
        <w:t xml:space="preserve"> </w:t>
      </w:r>
      <w:proofErr w:type="spellStart"/>
      <w:r w:rsidRPr="00772C24">
        <w:t>vest</w:t>
      </w:r>
      <w:proofErr w:type="spellEnd"/>
      <w:r w:rsidRPr="00772C24">
        <w:t xml:space="preserve"> </w:t>
      </w:r>
      <w:proofErr w:type="spellStart"/>
      <w:r w:rsidRPr="00772C24">
        <w:t>during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liquidation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situations</w:t>
      </w:r>
      <w:proofErr w:type="spellEnd"/>
      <w:r w:rsidRPr="00772C24">
        <w:t xml:space="preserve"> </w:t>
      </w:r>
      <w:proofErr w:type="spellStart"/>
      <w:r w:rsidRPr="00772C24">
        <w:t>under</w:t>
      </w:r>
      <w:proofErr w:type="spellEnd"/>
      <w:r w:rsidRPr="00772C24">
        <w:t xml:space="preserve"> </w:t>
      </w:r>
      <w:proofErr w:type="spellStart"/>
      <w:r w:rsidRPr="00772C24">
        <w:t>conditions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ergothermic</w:t>
      </w:r>
      <w:proofErr w:type="spellEnd"/>
      <w:r w:rsidRPr="00772C24">
        <w:t xml:space="preserve"> </w:t>
      </w:r>
      <w:proofErr w:type="spellStart"/>
      <w:r w:rsidRPr="00772C24">
        <w:t>loads</w:t>
      </w:r>
      <w:proofErr w:type="spellEnd"/>
      <w:r w:rsidRPr="00772C24">
        <w:t xml:space="preserve">. </w:t>
      </w:r>
    </w:p>
    <w:p w:rsidR="00772C24" w:rsidRDefault="00772C24" w:rsidP="00772C24">
      <w:pPr>
        <w:ind w:firstLine="709"/>
        <w:jc w:val="both"/>
      </w:pPr>
      <w:proofErr w:type="spellStart"/>
      <w:r w:rsidRPr="00772C24">
        <w:t>In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conditions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martial</w:t>
      </w:r>
      <w:proofErr w:type="spellEnd"/>
      <w:r w:rsidRPr="00772C24">
        <w:t xml:space="preserve"> </w:t>
      </w:r>
      <w:proofErr w:type="spellStart"/>
      <w:r w:rsidRPr="00772C24">
        <w:t>law</w:t>
      </w:r>
      <w:proofErr w:type="spellEnd"/>
      <w:r w:rsidRPr="00772C24">
        <w:t xml:space="preserve">, </w:t>
      </w:r>
      <w:proofErr w:type="spellStart"/>
      <w:r w:rsidRPr="00772C24">
        <w:t>during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rescue</w:t>
      </w:r>
      <w:proofErr w:type="spellEnd"/>
      <w:r w:rsidRPr="00772C24">
        <w:t xml:space="preserve"> </w:t>
      </w:r>
      <w:proofErr w:type="spellStart"/>
      <w:r w:rsidRPr="00772C24">
        <w:t>operations</w:t>
      </w:r>
      <w:proofErr w:type="spellEnd"/>
      <w:r w:rsidRPr="00772C24">
        <w:t xml:space="preserve"> </w:t>
      </w:r>
      <w:proofErr w:type="spellStart"/>
      <w:r w:rsidRPr="00772C24">
        <w:t>by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units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State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Service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Ministry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Internal</w:t>
      </w:r>
      <w:proofErr w:type="spellEnd"/>
      <w:r w:rsidRPr="00772C24">
        <w:t xml:space="preserve"> </w:t>
      </w:r>
      <w:proofErr w:type="spellStart"/>
      <w:r w:rsidRPr="00772C24">
        <w:t>Affairs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Ukraine</w:t>
      </w:r>
      <w:proofErr w:type="spellEnd"/>
      <w:r w:rsidRPr="00772C24">
        <w:t xml:space="preserve">, </w:t>
      </w:r>
      <w:proofErr w:type="spellStart"/>
      <w:r w:rsidRPr="00772C24">
        <w:t>as</w:t>
      </w:r>
      <w:proofErr w:type="spellEnd"/>
      <w:r w:rsidRPr="00772C24">
        <w:t xml:space="preserve"> a </w:t>
      </w:r>
      <w:proofErr w:type="spellStart"/>
      <w:r w:rsidRPr="00772C24">
        <w:t>result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rocket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bomb</w:t>
      </w:r>
      <w:proofErr w:type="spellEnd"/>
      <w:r w:rsidRPr="00772C24">
        <w:t xml:space="preserve"> </w:t>
      </w:r>
      <w:proofErr w:type="spellStart"/>
      <w:r w:rsidRPr="00772C24">
        <w:t>attacks</w:t>
      </w:r>
      <w:proofErr w:type="spellEnd"/>
      <w:r w:rsidRPr="00772C24">
        <w:t xml:space="preserve">, </w:t>
      </w:r>
      <w:proofErr w:type="spellStart"/>
      <w:r w:rsidRPr="00772C24">
        <w:t>extreme</w:t>
      </w:r>
      <w:proofErr w:type="spellEnd"/>
      <w:r w:rsidRPr="00772C24">
        <w:t xml:space="preserve"> </w:t>
      </w:r>
      <w:proofErr w:type="spellStart"/>
      <w:r w:rsidRPr="00772C24">
        <w:t>microclimatic</w:t>
      </w:r>
      <w:proofErr w:type="spellEnd"/>
      <w:r w:rsidRPr="00772C24">
        <w:t xml:space="preserve"> </w:t>
      </w:r>
      <w:proofErr w:type="spellStart"/>
      <w:r w:rsidRPr="00772C24">
        <w:t>conditions</w:t>
      </w:r>
      <w:proofErr w:type="spellEnd"/>
      <w:r w:rsidRPr="00772C24">
        <w:t xml:space="preserve"> </w:t>
      </w:r>
      <w:proofErr w:type="spellStart"/>
      <w:r w:rsidRPr="00772C24">
        <w:t>arise</w:t>
      </w:r>
      <w:proofErr w:type="spellEnd"/>
      <w:r w:rsidRPr="00772C24">
        <w:t xml:space="preserve"> (</w:t>
      </w:r>
      <w:proofErr w:type="spellStart"/>
      <w:r w:rsidRPr="00772C24">
        <w:t>high</w:t>
      </w:r>
      <w:proofErr w:type="spellEnd"/>
      <w:r w:rsidRPr="00772C24">
        <w:t xml:space="preserve"> </w:t>
      </w:r>
      <w:proofErr w:type="spellStart"/>
      <w:r w:rsidRPr="00772C24">
        <w:t>temperature</w:t>
      </w:r>
      <w:proofErr w:type="spellEnd"/>
      <w:r w:rsidRPr="00772C24">
        <w:t xml:space="preserve">, </w:t>
      </w:r>
      <w:proofErr w:type="spellStart"/>
      <w:r w:rsidRPr="00772C24">
        <w:t>high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low</w:t>
      </w:r>
      <w:proofErr w:type="spellEnd"/>
      <w:r w:rsidRPr="00772C24">
        <w:t xml:space="preserve"> </w:t>
      </w:r>
      <w:proofErr w:type="spellStart"/>
      <w:r w:rsidRPr="00772C24">
        <w:t>humidity</w:t>
      </w:r>
      <w:proofErr w:type="spellEnd"/>
      <w:r w:rsidRPr="00772C24">
        <w:t xml:space="preserve">, </w:t>
      </w:r>
      <w:proofErr w:type="spellStart"/>
      <w:r w:rsidRPr="00772C24">
        <w:t>air</w:t>
      </w:r>
      <w:proofErr w:type="spellEnd"/>
      <w:r w:rsidRPr="00772C24">
        <w:t xml:space="preserve"> </w:t>
      </w:r>
      <w:proofErr w:type="spellStart"/>
      <w:r w:rsidRPr="00772C24">
        <w:t>movement</w:t>
      </w:r>
      <w:proofErr w:type="spellEnd"/>
      <w:r w:rsidRPr="00772C24">
        <w:t xml:space="preserve"> </w:t>
      </w:r>
      <w:proofErr w:type="spellStart"/>
      <w:r w:rsidRPr="00772C24">
        <w:t>speed</w:t>
      </w:r>
      <w:proofErr w:type="spellEnd"/>
      <w:r w:rsidRPr="00772C24">
        <w:t xml:space="preserve">, </w:t>
      </w:r>
      <w:proofErr w:type="spellStart"/>
      <w:r w:rsidRPr="00772C24">
        <w:t>gas</w:t>
      </w:r>
      <w:proofErr w:type="spellEnd"/>
      <w:r w:rsidRPr="00772C24">
        <w:t xml:space="preserve"> </w:t>
      </w:r>
      <w:proofErr w:type="spellStart"/>
      <w:r w:rsidRPr="00772C24">
        <w:t>pollution</w:t>
      </w:r>
      <w:proofErr w:type="spellEnd"/>
      <w:r w:rsidRPr="00772C24">
        <w:t xml:space="preserve">, </w:t>
      </w:r>
      <w:proofErr w:type="spellStart"/>
      <w:r w:rsidRPr="00772C24">
        <w:t>dense</w:t>
      </w:r>
      <w:proofErr w:type="spellEnd"/>
      <w:r w:rsidRPr="00772C24">
        <w:t xml:space="preserve"> </w:t>
      </w:r>
      <w:proofErr w:type="spellStart"/>
      <w:r w:rsidRPr="00772C24">
        <w:t>smoke</w:t>
      </w:r>
      <w:proofErr w:type="spellEnd"/>
      <w:r w:rsidRPr="00772C24">
        <w:t xml:space="preserve">). </w:t>
      </w:r>
    </w:p>
    <w:p w:rsidR="00772C24" w:rsidRDefault="00772C24" w:rsidP="00772C24">
      <w:pPr>
        <w:ind w:firstLine="709"/>
        <w:jc w:val="both"/>
      </w:pPr>
      <w:proofErr w:type="spellStart"/>
      <w:r w:rsidRPr="00772C24">
        <w:t>Carrying</w:t>
      </w:r>
      <w:proofErr w:type="spellEnd"/>
      <w:r w:rsidRPr="00772C24">
        <w:t xml:space="preserve"> </w:t>
      </w:r>
      <w:proofErr w:type="spellStart"/>
      <w:r w:rsidRPr="00772C24">
        <w:t>out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rescue</w:t>
      </w:r>
      <w:proofErr w:type="spellEnd"/>
      <w:r w:rsidRPr="00772C24">
        <w:t xml:space="preserve"> </w:t>
      </w:r>
      <w:proofErr w:type="spellStart"/>
      <w:r w:rsidRPr="00772C24">
        <w:t>work</w:t>
      </w:r>
      <w:proofErr w:type="spellEnd"/>
      <w:r w:rsidRPr="00772C24">
        <w:t xml:space="preserve"> </w:t>
      </w:r>
      <w:proofErr w:type="spellStart"/>
      <w:r w:rsidRPr="00772C24">
        <w:t>on</w:t>
      </w:r>
      <w:proofErr w:type="spellEnd"/>
      <w:r w:rsidRPr="00772C24">
        <w:t xml:space="preserve"> </w:t>
      </w:r>
      <w:proofErr w:type="spellStart"/>
      <w:r w:rsidRPr="00772C24">
        <w:t>fires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liquidation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accidents</w:t>
      </w:r>
      <w:proofErr w:type="spellEnd"/>
      <w:r w:rsidRPr="00772C24">
        <w:t xml:space="preserve"> </w:t>
      </w:r>
      <w:proofErr w:type="spellStart"/>
      <w:r w:rsidRPr="00772C24">
        <w:t>requires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personnel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Operational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Rescue</w:t>
      </w:r>
      <w:proofErr w:type="spellEnd"/>
      <w:r w:rsidRPr="00772C24">
        <w:t xml:space="preserve"> </w:t>
      </w:r>
      <w:proofErr w:type="spellStart"/>
      <w:r w:rsidRPr="00772C24">
        <w:t>Service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Situations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Situations</w:t>
      </w:r>
      <w:proofErr w:type="spellEnd"/>
      <w:r w:rsidRPr="00772C24">
        <w:t xml:space="preserve"> </w:t>
      </w:r>
      <w:proofErr w:type="spellStart"/>
      <w:r w:rsidRPr="00772C24">
        <w:t>to</w:t>
      </w:r>
      <w:proofErr w:type="spellEnd"/>
      <w:r w:rsidRPr="00772C24">
        <w:t xml:space="preserve"> </w:t>
      </w:r>
      <w:proofErr w:type="spellStart"/>
      <w:r w:rsidRPr="00772C24">
        <w:t>respond</w:t>
      </w:r>
      <w:proofErr w:type="spellEnd"/>
      <w:r w:rsidRPr="00772C24">
        <w:t xml:space="preserve"> </w:t>
      </w:r>
      <w:proofErr w:type="spellStart"/>
      <w:r w:rsidRPr="00772C24">
        <w:t>quickly</w:t>
      </w:r>
      <w:proofErr w:type="spellEnd"/>
      <w:r w:rsidRPr="00772C24">
        <w:t xml:space="preserve"> </w:t>
      </w:r>
      <w:proofErr w:type="spellStart"/>
      <w:r w:rsidRPr="00772C24">
        <w:t>to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situations</w:t>
      </w:r>
      <w:proofErr w:type="spellEnd"/>
      <w:r w:rsidRPr="00772C24">
        <w:t xml:space="preserve">, </w:t>
      </w:r>
      <w:proofErr w:type="spellStart"/>
      <w:r w:rsidRPr="00772C24">
        <w:t>make</w:t>
      </w:r>
      <w:proofErr w:type="spellEnd"/>
      <w:r w:rsidRPr="00772C24">
        <w:t xml:space="preserve"> </w:t>
      </w:r>
      <w:proofErr w:type="spellStart"/>
      <w:r w:rsidRPr="00772C24">
        <w:t>effective</w:t>
      </w:r>
      <w:proofErr w:type="spellEnd"/>
      <w:r w:rsidRPr="00772C24">
        <w:t xml:space="preserve"> </w:t>
      </w:r>
      <w:proofErr w:type="spellStart"/>
      <w:r w:rsidRPr="00772C24">
        <w:t>technical</w:t>
      </w:r>
      <w:proofErr w:type="spellEnd"/>
      <w:r w:rsidRPr="00772C24">
        <w:t xml:space="preserve"> </w:t>
      </w:r>
      <w:proofErr w:type="spellStart"/>
      <w:r w:rsidRPr="00772C24">
        <w:t>decisions</w:t>
      </w:r>
      <w:proofErr w:type="spellEnd"/>
      <w:r w:rsidRPr="00772C24">
        <w:t xml:space="preserve">, </w:t>
      </w:r>
      <w:proofErr w:type="spellStart"/>
      <w:r w:rsidRPr="00772C24">
        <w:t>high</w:t>
      </w:r>
      <w:proofErr w:type="spellEnd"/>
      <w:r w:rsidRPr="00772C24">
        <w:t xml:space="preserve"> </w:t>
      </w:r>
      <w:proofErr w:type="spellStart"/>
      <w:r w:rsidRPr="00772C24">
        <w:t>professionalism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is</w:t>
      </w:r>
      <w:proofErr w:type="spellEnd"/>
      <w:r w:rsidRPr="00772C24">
        <w:t xml:space="preserve"> </w:t>
      </w:r>
      <w:proofErr w:type="spellStart"/>
      <w:r w:rsidRPr="00772C24">
        <w:t>associated</w:t>
      </w:r>
      <w:proofErr w:type="spellEnd"/>
      <w:r w:rsidRPr="00772C24">
        <w:t xml:space="preserve"> </w:t>
      </w:r>
      <w:proofErr w:type="spellStart"/>
      <w:r w:rsidRPr="00772C24">
        <w:t>with</w:t>
      </w:r>
      <w:proofErr w:type="spellEnd"/>
      <w:r w:rsidRPr="00772C24">
        <w:t xml:space="preserve"> </w:t>
      </w:r>
      <w:proofErr w:type="spellStart"/>
      <w:r w:rsidRPr="00772C24">
        <w:t>high</w:t>
      </w:r>
      <w:proofErr w:type="spellEnd"/>
      <w:r w:rsidRPr="00772C24">
        <w:t xml:space="preserve"> </w:t>
      </w:r>
      <w:proofErr w:type="spellStart"/>
      <w:r w:rsidRPr="00772C24">
        <w:t>physical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psychoemotional</w:t>
      </w:r>
      <w:proofErr w:type="spellEnd"/>
      <w:r w:rsidRPr="00772C24">
        <w:t xml:space="preserve"> </w:t>
      </w:r>
      <w:proofErr w:type="spellStart"/>
      <w:r w:rsidRPr="00772C24">
        <w:t>stress</w:t>
      </w:r>
      <w:proofErr w:type="spellEnd"/>
      <w:r w:rsidRPr="00772C24">
        <w:t xml:space="preserve"> </w:t>
      </w:r>
      <w:proofErr w:type="spellStart"/>
      <w:r w:rsidRPr="00772C24">
        <w:t>on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body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firefighter-rescuer</w:t>
      </w:r>
      <w:proofErr w:type="spellEnd"/>
      <w:r w:rsidRPr="00772C24">
        <w:t xml:space="preserve"> [1]. </w:t>
      </w:r>
    </w:p>
    <w:p w:rsidR="00772C24" w:rsidRDefault="00772C24" w:rsidP="00772C24">
      <w:pPr>
        <w:ind w:firstLine="709"/>
        <w:jc w:val="both"/>
      </w:pP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most</w:t>
      </w:r>
      <w:proofErr w:type="spellEnd"/>
      <w:r w:rsidRPr="00772C24">
        <w:t xml:space="preserve"> </w:t>
      </w:r>
      <w:proofErr w:type="spellStart"/>
      <w:r w:rsidRPr="00772C24">
        <w:t>effective</w:t>
      </w:r>
      <w:proofErr w:type="spellEnd"/>
      <w:r w:rsidRPr="00772C24">
        <w:t xml:space="preserve"> </w:t>
      </w:r>
      <w:proofErr w:type="spellStart"/>
      <w:r w:rsidRPr="00772C24">
        <w:t>measure</w:t>
      </w:r>
      <w:proofErr w:type="spellEnd"/>
      <w:r w:rsidRPr="00772C24">
        <w:t xml:space="preserve"> </w:t>
      </w:r>
      <w:proofErr w:type="spellStart"/>
      <w:r w:rsidRPr="00772C24">
        <w:t>aimed</w:t>
      </w:r>
      <w:proofErr w:type="spellEnd"/>
      <w:r w:rsidRPr="00772C24">
        <w:t xml:space="preserve"> </w:t>
      </w:r>
      <w:proofErr w:type="spellStart"/>
      <w:r w:rsidRPr="00772C24">
        <w:t>at</w:t>
      </w:r>
      <w:proofErr w:type="spellEnd"/>
      <w:r w:rsidRPr="00772C24">
        <w:t xml:space="preserve"> </w:t>
      </w:r>
      <w:proofErr w:type="spellStart"/>
      <w:r w:rsidRPr="00772C24">
        <w:t>preserving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health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life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workers</w:t>
      </w:r>
      <w:proofErr w:type="spellEnd"/>
      <w:r w:rsidRPr="00772C24">
        <w:t xml:space="preserve"> </w:t>
      </w:r>
      <w:proofErr w:type="spellStart"/>
      <w:r w:rsidRPr="00772C24">
        <w:t>in</w:t>
      </w:r>
      <w:proofErr w:type="spellEnd"/>
      <w:r w:rsidRPr="00772C24">
        <w:t xml:space="preserve"> </w:t>
      </w:r>
      <w:proofErr w:type="spellStart"/>
      <w:r w:rsidRPr="00772C24">
        <w:t>these</w:t>
      </w:r>
      <w:proofErr w:type="spellEnd"/>
      <w:r w:rsidRPr="00772C24">
        <w:t xml:space="preserve"> </w:t>
      </w:r>
      <w:proofErr w:type="spellStart"/>
      <w:r w:rsidRPr="00772C24">
        <w:t>conditions</w:t>
      </w:r>
      <w:proofErr w:type="spellEnd"/>
      <w:r w:rsidRPr="00772C24">
        <w:t xml:space="preserve"> </w:t>
      </w:r>
      <w:proofErr w:type="spellStart"/>
      <w:r w:rsidRPr="00772C24">
        <w:t>is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use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methods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means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individual</w:t>
      </w:r>
      <w:proofErr w:type="spellEnd"/>
      <w:r w:rsidRPr="00772C24">
        <w:t xml:space="preserve"> </w:t>
      </w:r>
      <w:proofErr w:type="spellStart"/>
      <w:r w:rsidRPr="00772C24">
        <w:t>heat</w:t>
      </w:r>
      <w:proofErr w:type="spellEnd"/>
      <w:r w:rsidRPr="00772C24">
        <w:t xml:space="preserve"> </w:t>
      </w:r>
      <w:proofErr w:type="spellStart"/>
      <w:r w:rsidRPr="00772C24">
        <w:t>protection</w:t>
      </w:r>
      <w:proofErr w:type="spellEnd"/>
      <w:r w:rsidRPr="00772C24">
        <w:t xml:space="preserve">, </w:t>
      </w:r>
      <w:proofErr w:type="spellStart"/>
      <w:r w:rsidRPr="00772C24">
        <w:t>which</w:t>
      </w:r>
      <w:proofErr w:type="spellEnd"/>
      <w:r w:rsidRPr="00772C24">
        <w:t xml:space="preserve"> </w:t>
      </w:r>
      <w:proofErr w:type="spellStart"/>
      <w:r w:rsidRPr="00772C24">
        <w:t>is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subject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this</w:t>
      </w:r>
      <w:proofErr w:type="spellEnd"/>
      <w:r w:rsidRPr="00772C24">
        <w:t xml:space="preserve"> </w:t>
      </w:r>
      <w:proofErr w:type="spellStart"/>
      <w:r w:rsidRPr="00772C24">
        <w:t>article</w:t>
      </w:r>
      <w:proofErr w:type="spellEnd"/>
      <w:r w:rsidRPr="00772C24">
        <w:t xml:space="preserve">, </w:t>
      </w:r>
      <w:proofErr w:type="spellStart"/>
      <w:r w:rsidRPr="00772C24">
        <w:t>which</w:t>
      </w:r>
      <w:proofErr w:type="spellEnd"/>
      <w:r w:rsidRPr="00772C24">
        <w:t xml:space="preserve"> </w:t>
      </w:r>
      <w:proofErr w:type="spellStart"/>
      <w:r w:rsidRPr="00772C24">
        <w:t>is</w:t>
      </w:r>
      <w:proofErr w:type="spellEnd"/>
      <w:r w:rsidRPr="00772C24">
        <w:t xml:space="preserve"> </w:t>
      </w:r>
      <w:proofErr w:type="spellStart"/>
      <w:r w:rsidRPr="00772C24">
        <w:t>prepared</w:t>
      </w:r>
      <w:proofErr w:type="spellEnd"/>
      <w:r w:rsidRPr="00772C24">
        <w:t xml:space="preserve"> </w:t>
      </w:r>
      <w:proofErr w:type="spellStart"/>
      <w:r w:rsidRPr="00772C24">
        <w:t>on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basis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results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scientific</w:t>
      </w:r>
      <w:proofErr w:type="spellEnd"/>
      <w:r w:rsidRPr="00772C24">
        <w:t xml:space="preserve"> </w:t>
      </w:r>
      <w:proofErr w:type="spellStart"/>
      <w:r w:rsidRPr="00772C24">
        <w:t>research</w:t>
      </w:r>
      <w:proofErr w:type="spellEnd"/>
      <w:r w:rsidRPr="00772C24">
        <w:t xml:space="preserve"> </w:t>
      </w:r>
      <w:proofErr w:type="spellStart"/>
      <w:r w:rsidRPr="00772C24">
        <w:t>on</w:t>
      </w:r>
      <w:proofErr w:type="spellEnd"/>
      <w:r w:rsidRPr="00772C24">
        <w:t xml:space="preserve"> </w:t>
      </w:r>
      <w:proofErr w:type="spellStart"/>
      <w:r w:rsidRPr="00772C24">
        <w:t>fire</w:t>
      </w:r>
      <w:proofErr w:type="spellEnd"/>
      <w:r w:rsidRPr="00772C24">
        <w:t xml:space="preserve"> </w:t>
      </w:r>
      <w:proofErr w:type="spellStart"/>
      <w:r w:rsidRPr="00772C24">
        <w:t>safety</w:t>
      </w:r>
      <w:proofErr w:type="spellEnd"/>
      <w:r w:rsidRPr="00772C24">
        <w:t xml:space="preserve">, </w:t>
      </w:r>
      <w:proofErr w:type="spellStart"/>
      <w:r w:rsidRPr="00772C24">
        <w:t>occupational</w:t>
      </w:r>
      <w:proofErr w:type="spellEnd"/>
      <w:r w:rsidRPr="00772C24">
        <w:t xml:space="preserve"> </w:t>
      </w:r>
      <w:proofErr w:type="spellStart"/>
      <w:r w:rsidRPr="00772C24">
        <w:t>safety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firefighter-rescuers</w:t>
      </w:r>
      <w:proofErr w:type="spellEnd"/>
      <w:r w:rsidRPr="00772C24">
        <w:t xml:space="preserve">, </w:t>
      </w:r>
      <w:proofErr w:type="spellStart"/>
      <w:r w:rsidRPr="00772C24">
        <w:t>mining</w:t>
      </w:r>
      <w:proofErr w:type="spellEnd"/>
      <w:r w:rsidRPr="00772C24">
        <w:t xml:space="preserve"> </w:t>
      </w:r>
      <w:proofErr w:type="spellStart"/>
      <w:r w:rsidRPr="00772C24">
        <w:t>rescuers</w:t>
      </w:r>
      <w:proofErr w:type="spellEnd"/>
      <w:r w:rsidRPr="00772C24">
        <w:t xml:space="preserve">. </w:t>
      </w:r>
    </w:p>
    <w:p w:rsidR="00772C24" w:rsidRDefault="00772C24" w:rsidP="00772C24">
      <w:pPr>
        <w:ind w:firstLine="709"/>
        <w:jc w:val="both"/>
      </w:pPr>
      <w:proofErr w:type="spellStart"/>
      <w:r w:rsidRPr="00772C24">
        <w:t>According</w:t>
      </w:r>
      <w:proofErr w:type="spellEnd"/>
      <w:r w:rsidRPr="00772C24">
        <w:t xml:space="preserve"> </w:t>
      </w:r>
      <w:proofErr w:type="spellStart"/>
      <w:r w:rsidRPr="00772C24">
        <w:t>to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"</w:t>
      </w:r>
      <w:proofErr w:type="spellStart"/>
      <w:r w:rsidRPr="00772C24">
        <w:t>Rules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occupational</w:t>
      </w:r>
      <w:proofErr w:type="spellEnd"/>
      <w:r w:rsidRPr="00772C24">
        <w:t xml:space="preserve"> </w:t>
      </w:r>
      <w:proofErr w:type="spellStart"/>
      <w:r w:rsidRPr="00772C24">
        <w:t>safety</w:t>
      </w:r>
      <w:proofErr w:type="spellEnd"/>
      <w:r w:rsidRPr="00772C24">
        <w:t xml:space="preserve"> </w:t>
      </w:r>
      <w:proofErr w:type="spellStart"/>
      <w:r w:rsidRPr="00772C24">
        <w:t>in</w:t>
      </w:r>
      <w:proofErr w:type="spellEnd"/>
      <w:r w:rsidRPr="00772C24">
        <w:t xml:space="preserve"> </w:t>
      </w:r>
      <w:proofErr w:type="spellStart"/>
      <w:r w:rsidRPr="00772C24">
        <w:t>bodies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units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Ministry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Emergency</w:t>
      </w:r>
      <w:proofErr w:type="spellEnd"/>
      <w:r w:rsidRPr="00772C24">
        <w:t xml:space="preserve"> </w:t>
      </w:r>
      <w:proofErr w:type="spellStart"/>
      <w:r w:rsidRPr="00772C24">
        <w:t>Situations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Ukraine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in</w:t>
      </w:r>
      <w:proofErr w:type="spellEnd"/>
      <w:r w:rsidRPr="00772C24">
        <w:t xml:space="preserve"> </w:t>
      </w:r>
      <w:proofErr w:type="spellStart"/>
      <w:r w:rsidRPr="00772C24">
        <w:t>matters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public</w:t>
      </w:r>
      <w:proofErr w:type="spellEnd"/>
      <w:r w:rsidRPr="00772C24">
        <w:t xml:space="preserve"> </w:t>
      </w:r>
      <w:proofErr w:type="spellStart"/>
      <w:r w:rsidRPr="00772C24">
        <w:t>protection</w:t>
      </w:r>
      <w:proofErr w:type="spellEnd"/>
      <w:r w:rsidRPr="00772C24">
        <w:t xml:space="preserve"> </w:t>
      </w:r>
      <w:proofErr w:type="spellStart"/>
      <w:r w:rsidRPr="00772C24">
        <w:t>from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consequences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Chernobyl</w:t>
      </w:r>
      <w:proofErr w:type="spellEnd"/>
      <w:r w:rsidRPr="00772C24">
        <w:t xml:space="preserve"> </w:t>
      </w:r>
      <w:proofErr w:type="spellStart"/>
      <w:r w:rsidRPr="00772C24">
        <w:t>disaster</w:t>
      </w:r>
      <w:proofErr w:type="spellEnd"/>
      <w:r w:rsidRPr="00772C24">
        <w:t xml:space="preserve">" </w:t>
      </w:r>
      <w:proofErr w:type="spellStart"/>
      <w:r w:rsidRPr="00772C24">
        <w:t>and</w:t>
      </w:r>
      <w:proofErr w:type="spellEnd"/>
      <w:r w:rsidRPr="00772C24">
        <w:t xml:space="preserve"> "</w:t>
      </w:r>
      <w:proofErr w:type="spellStart"/>
      <w:r w:rsidRPr="00772C24">
        <w:t>Rules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safety</w:t>
      </w:r>
      <w:proofErr w:type="spellEnd"/>
      <w:r w:rsidRPr="00772C24">
        <w:t xml:space="preserve"> </w:t>
      </w:r>
      <w:proofErr w:type="spellStart"/>
      <w:r w:rsidRPr="00772C24">
        <w:t>in</w:t>
      </w:r>
      <w:proofErr w:type="spellEnd"/>
      <w:r w:rsidRPr="00772C24">
        <w:t xml:space="preserve"> </w:t>
      </w:r>
      <w:proofErr w:type="spellStart"/>
      <w:r w:rsidRPr="00772C24">
        <w:t>coal</w:t>
      </w:r>
      <w:proofErr w:type="spellEnd"/>
      <w:r w:rsidRPr="00772C24">
        <w:t xml:space="preserve"> </w:t>
      </w:r>
      <w:proofErr w:type="spellStart"/>
      <w:r w:rsidRPr="00772C24">
        <w:t>mines</w:t>
      </w:r>
      <w:proofErr w:type="spellEnd"/>
      <w:r w:rsidRPr="00772C24">
        <w:t xml:space="preserve">" </w:t>
      </w:r>
      <w:proofErr w:type="spellStart"/>
      <w:r w:rsidRPr="00772C24">
        <w:t>in</w:t>
      </w:r>
      <w:proofErr w:type="spellEnd"/>
      <w:r w:rsidRPr="00772C24">
        <w:t xml:space="preserve"> </w:t>
      </w:r>
      <w:proofErr w:type="spellStart"/>
      <w:r w:rsidRPr="00772C24">
        <w:t>mines</w:t>
      </w:r>
      <w:proofErr w:type="spellEnd"/>
      <w:r w:rsidRPr="00772C24">
        <w:t xml:space="preserve"> </w:t>
      </w:r>
      <w:proofErr w:type="spellStart"/>
      <w:r w:rsidRPr="00772C24">
        <w:t>where</w:t>
      </w:r>
      <w:proofErr w:type="spellEnd"/>
      <w:r w:rsidRPr="00772C24">
        <w:t xml:space="preserve"> </w:t>
      </w:r>
      <w:proofErr w:type="spellStart"/>
      <w:r w:rsidRPr="00772C24">
        <w:t>people</w:t>
      </w:r>
      <w:proofErr w:type="spellEnd"/>
      <w:r w:rsidRPr="00772C24">
        <w:t xml:space="preserve"> </w:t>
      </w:r>
      <w:proofErr w:type="spellStart"/>
      <w:r w:rsidRPr="00772C24">
        <w:t>are</w:t>
      </w:r>
      <w:proofErr w:type="spellEnd"/>
      <w:r w:rsidRPr="00772C24">
        <w:t xml:space="preserve"> </w:t>
      </w:r>
      <w:proofErr w:type="spellStart"/>
      <w:r w:rsidRPr="00772C24">
        <w:t>constantly</w:t>
      </w:r>
      <w:proofErr w:type="spellEnd"/>
      <w:r w:rsidRPr="00772C24">
        <w:t xml:space="preserve"> (</w:t>
      </w:r>
      <w:proofErr w:type="spellStart"/>
      <w:r w:rsidRPr="00772C24">
        <w:t>during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shift</w:t>
      </w:r>
      <w:proofErr w:type="spellEnd"/>
      <w:r w:rsidRPr="00772C24">
        <w:t xml:space="preserve">),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permissible</w:t>
      </w:r>
      <w:proofErr w:type="spellEnd"/>
      <w:r w:rsidRPr="00772C24">
        <w:t xml:space="preserve"> </w:t>
      </w:r>
      <w:proofErr w:type="spellStart"/>
      <w:r w:rsidRPr="00772C24">
        <w:t>air</w:t>
      </w:r>
      <w:proofErr w:type="spellEnd"/>
      <w:r w:rsidRPr="00772C24">
        <w:t xml:space="preserve"> </w:t>
      </w:r>
      <w:proofErr w:type="spellStart"/>
      <w:r w:rsidRPr="00772C24">
        <w:t>temperature</w:t>
      </w:r>
      <w:proofErr w:type="spellEnd"/>
      <w:r w:rsidRPr="00772C24">
        <w:t xml:space="preserve"> </w:t>
      </w:r>
      <w:proofErr w:type="spellStart"/>
      <w:r w:rsidRPr="00772C24">
        <w:t>should</w:t>
      </w:r>
      <w:proofErr w:type="spellEnd"/>
      <w:r w:rsidRPr="00772C24">
        <w:t xml:space="preserve"> </w:t>
      </w:r>
      <w:proofErr w:type="spellStart"/>
      <w:r w:rsidRPr="00772C24">
        <w:t>not</w:t>
      </w:r>
      <w:proofErr w:type="spellEnd"/>
      <w:r w:rsidRPr="00772C24">
        <w:t xml:space="preserve"> </w:t>
      </w:r>
      <w:proofErr w:type="spellStart"/>
      <w:r w:rsidRPr="00772C24">
        <w:t>exceed</w:t>
      </w:r>
      <w:proofErr w:type="spellEnd"/>
      <w:r w:rsidRPr="00772C24">
        <w:t xml:space="preserve"> 26℃ [2, 3]. </w:t>
      </w:r>
    </w:p>
    <w:p w:rsidR="00772C24" w:rsidRDefault="00772C24" w:rsidP="00772C24">
      <w:pPr>
        <w:ind w:firstLine="709"/>
        <w:jc w:val="both"/>
      </w:pP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article</w:t>
      </w:r>
      <w:proofErr w:type="spellEnd"/>
      <w:r w:rsidRPr="00772C24">
        <w:t xml:space="preserve"> </w:t>
      </w:r>
      <w:proofErr w:type="spellStart"/>
      <w:r w:rsidRPr="00772C24">
        <w:t>examines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results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experimental</w:t>
      </w:r>
      <w:proofErr w:type="spellEnd"/>
      <w:r w:rsidRPr="00772C24">
        <w:t xml:space="preserve"> </w:t>
      </w:r>
      <w:proofErr w:type="spellStart"/>
      <w:r w:rsidRPr="00772C24">
        <w:t>studies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energy</w:t>
      </w:r>
      <w:proofErr w:type="spellEnd"/>
      <w:r w:rsidRPr="00772C24">
        <w:t xml:space="preserve"> </w:t>
      </w:r>
      <w:proofErr w:type="spellStart"/>
      <w:r w:rsidRPr="00772C24">
        <w:t>consumption</w:t>
      </w:r>
      <w:proofErr w:type="spellEnd"/>
      <w:r w:rsidRPr="00772C24">
        <w:t xml:space="preserve">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thermal</w:t>
      </w:r>
      <w:proofErr w:type="spellEnd"/>
      <w:r w:rsidRPr="00772C24">
        <w:t xml:space="preserve"> </w:t>
      </w:r>
      <w:proofErr w:type="spellStart"/>
      <w:r w:rsidRPr="00772C24">
        <w:t>state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body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firefighters</w:t>
      </w:r>
      <w:proofErr w:type="spellEnd"/>
      <w:r w:rsidRPr="00772C24">
        <w:t xml:space="preserve"> </w:t>
      </w:r>
      <w:proofErr w:type="spellStart"/>
      <w:r w:rsidRPr="00772C24">
        <w:t>in</w:t>
      </w:r>
      <w:proofErr w:type="spellEnd"/>
      <w:r w:rsidRPr="00772C24">
        <w:t xml:space="preserve"> a </w:t>
      </w:r>
      <w:proofErr w:type="spellStart"/>
      <w:r w:rsidRPr="00772C24">
        <w:t>cooling</w:t>
      </w:r>
      <w:proofErr w:type="spellEnd"/>
      <w:r w:rsidRPr="00772C24">
        <w:t xml:space="preserve"> </w:t>
      </w:r>
      <w:proofErr w:type="spellStart"/>
      <w:r w:rsidRPr="00772C24">
        <w:t>vest</w:t>
      </w:r>
      <w:proofErr w:type="spellEnd"/>
      <w:r w:rsidRPr="00772C24">
        <w:t xml:space="preserve">. </w:t>
      </w:r>
    </w:p>
    <w:p w:rsidR="00772C24" w:rsidRDefault="00772C24" w:rsidP="00772C24">
      <w:pPr>
        <w:ind w:firstLine="709"/>
        <w:jc w:val="both"/>
      </w:pP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main</w:t>
      </w:r>
      <w:proofErr w:type="spellEnd"/>
      <w:r w:rsidRPr="00772C24">
        <w:t xml:space="preserve"> </w:t>
      </w:r>
      <w:proofErr w:type="spellStart"/>
      <w:r w:rsidRPr="00772C24">
        <w:t>components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heat</w:t>
      </w:r>
      <w:proofErr w:type="spellEnd"/>
      <w:r w:rsidRPr="00772C24">
        <w:t xml:space="preserve"> </w:t>
      </w:r>
      <w:proofErr w:type="spellStart"/>
      <w:r w:rsidRPr="00772C24">
        <w:t>balance</w:t>
      </w:r>
      <w:proofErr w:type="spellEnd"/>
      <w:r w:rsidRPr="00772C24">
        <w:t xml:space="preserve">, </w:t>
      </w:r>
      <w:proofErr w:type="spellStart"/>
      <w:r w:rsidRPr="00772C24">
        <w:t>on</w:t>
      </w:r>
      <w:proofErr w:type="spellEnd"/>
      <w:r w:rsidRPr="00772C24">
        <w:t xml:space="preserve"> </w:t>
      </w:r>
      <w:proofErr w:type="spellStart"/>
      <w:r w:rsidRPr="00772C24">
        <w:t>which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duration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firefighter's</w:t>
      </w:r>
      <w:proofErr w:type="spellEnd"/>
      <w:r w:rsidRPr="00772C24">
        <w:t xml:space="preserve"> </w:t>
      </w:r>
      <w:proofErr w:type="spellStart"/>
      <w:r w:rsidRPr="00772C24">
        <w:t>work</w:t>
      </w:r>
      <w:proofErr w:type="spellEnd"/>
      <w:r w:rsidRPr="00772C24">
        <w:t xml:space="preserve"> </w:t>
      </w:r>
      <w:proofErr w:type="spellStart"/>
      <w:r w:rsidRPr="00772C24">
        <w:t>depends</w:t>
      </w:r>
      <w:proofErr w:type="spellEnd"/>
      <w:r w:rsidRPr="00772C24">
        <w:t xml:space="preserve">, </w:t>
      </w:r>
      <w:proofErr w:type="spellStart"/>
      <w:r w:rsidRPr="00772C24">
        <w:t>are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internal</w:t>
      </w:r>
      <w:proofErr w:type="spellEnd"/>
      <w:r w:rsidRPr="00772C24">
        <w:t xml:space="preserve"> </w:t>
      </w:r>
      <w:proofErr w:type="spellStart"/>
      <w:r w:rsidRPr="00772C24">
        <w:t>energy</w:t>
      </w:r>
      <w:proofErr w:type="spellEnd"/>
      <w:r w:rsidRPr="00772C24">
        <w:t xml:space="preserve"> </w:t>
      </w:r>
      <w:proofErr w:type="spellStart"/>
      <w:r w:rsidRPr="00772C24">
        <w:t>produced</w:t>
      </w:r>
      <w:proofErr w:type="spellEnd"/>
      <w:r w:rsidRPr="00772C24">
        <w:t xml:space="preserve"> </w:t>
      </w:r>
      <w:proofErr w:type="spellStart"/>
      <w:r w:rsidRPr="00772C24">
        <w:t>by</w:t>
      </w:r>
      <w:proofErr w:type="spellEnd"/>
      <w:r w:rsidRPr="00772C24">
        <w:t xml:space="preserve"> </w:t>
      </w:r>
      <w:proofErr w:type="spellStart"/>
      <w:r w:rsidRPr="00772C24">
        <w:t>her</w:t>
      </w:r>
      <w:proofErr w:type="spellEnd"/>
      <w:r w:rsidRPr="00772C24">
        <w:t xml:space="preserve"> </w:t>
      </w:r>
      <w:proofErr w:type="spellStart"/>
      <w:r w:rsidRPr="00772C24">
        <w:t>body</w:t>
      </w:r>
      <w:proofErr w:type="spellEnd"/>
      <w:r w:rsidRPr="00772C24">
        <w:t xml:space="preserve"> -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body's</w:t>
      </w:r>
      <w:proofErr w:type="spellEnd"/>
      <w:r w:rsidRPr="00772C24">
        <w:t xml:space="preserve"> </w:t>
      </w:r>
      <w:proofErr w:type="spellStart"/>
      <w:r w:rsidRPr="00772C24">
        <w:t>heat</w:t>
      </w:r>
      <w:proofErr w:type="spellEnd"/>
      <w:r w:rsidRPr="00772C24">
        <w:t xml:space="preserve"> </w:t>
      </w:r>
      <w:proofErr w:type="spellStart"/>
      <w:r w:rsidRPr="00772C24">
        <w:t>production</w:t>
      </w:r>
      <w:proofErr w:type="spellEnd"/>
      <w:r w:rsidRPr="00772C24">
        <w:t xml:space="preserve">, </w:t>
      </w:r>
      <w:proofErr w:type="spellStart"/>
      <w:r w:rsidRPr="00772C24">
        <w:t>which</w:t>
      </w:r>
      <w:proofErr w:type="spellEnd"/>
      <w:r w:rsidRPr="00772C24">
        <w:t xml:space="preserve"> </w:t>
      </w:r>
      <w:proofErr w:type="spellStart"/>
      <w:r w:rsidRPr="00772C24">
        <w:t>in</w:t>
      </w:r>
      <w:proofErr w:type="spellEnd"/>
      <w:r w:rsidRPr="00772C24">
        <w:t xml:space="preserve"> </w:t>
      </w:r>
      <w:proofErr w:type="spellStart"/>
      <w:r w:rsidRPr="00772C24">
        <w:t>turn</w:t>
      </w:r>
      <w:proofErr w:type="spellEnd"/>
      <w:r w:rsidRPr="00772C24">
        <w:t xml:space="preserve"> </w:t>
      </w:r>
      <w:proofErr w:type="spellStart"/>
      <w:r w:rsidRPr="00772C24">
        <w:t>depends</w:t>
      </w:r>
      <w:proofErr w:type="spellEnd"/>
      <w:r w:rsidRPr="00772C24">
        <w:t xml:space="preserve"> </w:t>
      </w:r>
      <w:proofErr w:type="spellStart"/>
      <w:r w:rsidRPr="00772C24">
        <w:t>on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amount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</w:t>
      </w:r>
      <w:proofErr w:type="spellStart"/>
      <w:r w:rsidRPr="00772C24">
        <w:t>energy</w:t>
      </w:r>
      <w:proofErr w:type="spellEnd"/>
      <w:r w:rsidRPr="00772C24">
        <w:t xml:space="preserve"> </w:t>
      </w:r>
      <w:proofErr w:type="spellStart"/>
      <w:r w:rsidRPr="00772C24">
        <w:t>consumption</w:t>
      </w:r>
      <w:proofErr w:type="spellEnd"/>
      <w:r w:rsidRPr="00772C24">
        <w:t xml:space="preserve">,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external</w:t>
      </w:r>
      <w:proofErr w:type="spellEnd"/>
      <w:r w:rsidRPr="00772C24">
        <w:t xml:space="preserve"> </w:t>
      </w:r>
      <w:proofErr w:type="spellStart"/>
      <w:r w:rsidRPr="00772C24">
        <w:t>energy</w:t>
      </w:r>
      <w:proofErr w:type="spellEnd"/>
      <w:r w:rsidRPr="00772C24">
        <w:t xml:space="preserve"> </w:t>
      </w:r>
      <w:proofErr w:type="spellStart"/>
      <w:r w:rsidRPr="00772C24">
        <w:t>that</w:t>
      </w:r>
      <w:proofErr w:type="spellEnd"/>
      <w:r w:rsidRPr="00772C24">
        <w:t xml:space="preserve"> </w:t>
      </w:r>
      <w:proofErr w:type="spellStart"/>
      <w:r w:rsidRPr="00772C24">
        <w:t>penetrates</w:t>
      </w:r>
      <w:proofErr w:type="spellEnd"/>
      <w:r w:rsidRPr="00772C24">
        <w:t xml:space="preserve"> </w:t>
      </w:r>
      <w:proofErr w:type="spellStart"/>
      <w:r w:rsidRPr="00772C24">
        <w:t>from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outside</w:t>
      </w:r>
      <w:proofErr w:type="spellEnd"/>
      <w:r w:rsidRPr="00772C24">
        <w:t xml:space="preserve">. </w:t>
      </w:r>
    </w:p>
    <w:p w:rsidR="008A66C3" w:rsidRPr="00772C24" w:rsidRDefault="00772C24" w:rsidP="00772C24">
      <w:pPr>
        <w:ind w:firstLine="709"/>
        <w:jc w:val="both"/>
      </w:pPr>
      <w:proofErr w:type="spellStart"/>
      <w:r w:rsidRPr="00772C24">
        <w:lastRenderedPageBreak/>
        <w:t>At</w:t>
      </w:r>
      <w:proofErr w:type="spellEnd"/>
      <w:r w:rsidRPr="00772C24">
        <w:t xml:space="preserve"> </w:t>
      </w:r>
      <w:proofErr w:type="spellStart"/>
      <w:r w:rsidRPr="00772C24">
        <w:t>the</w:t>
      </w:r>
      <w:proofErr w:type="spellEnd"/>
      <w:r w:rsidRPr="00772C24">
        <w:t xml:space="preserve"> </w:t>
      </w:r>
      <w:proofErr w:type="spellStart"/>
      <w:r w:rsidRPr="00772C24">
        <w:t>same</w:t>
      </w:r>
      <w:proofErr w:type="spellEnd"/>
      <w:r w:rsidRPr="00772C24">
        <w:t xml:space="preserve"> </w:t>
      </w:r>
      <w:proofErr w:type="spellStart"/>
      <w:r w:rsidRPr="00772C24">
        <w:t>time</w:t>
      </w:r>
      <w:proofErr w:type="spellEnd"/>
      <w:r w:rsidRPr="00772C24">
        <w:t xml:space="preserve">, </w:t>
      </w:r>
      <w:proofErr w:type="spellStart"/>
      <w:r w:rsidRPr="00772C24">
        <w:t>external</w:t>
      </w:r>
      <w:proofErr w:type="spellEnd"/>
      <w:r w:rsidRPr="00772C24">
        <w:t xml:space="preserve"> </w:t>
      </w:r>
      <w:proofErr w:type="spellStart"/>
      <w:r w:rsidRPr="00772C24">
        <w:t>energy</w:t>
      </w:r>
      <w:proofErr w:type="spellEnd"/>
      <w:r w:rsidRPr="00772C24">
        <w:t xml:space="preserve"> </w:t>
      </w:r>
      <w:proofErr w:type="spellStart"/>
      <w:r w:rsidRPr="00772C24">
        <w:t>is</w:t>
      </w:r>
      <w:proofErr w:type="spellEnd"/>
      <w:r w:rsidRPr="00772C24">
        <w:t xml:space="preserve">, </w:t>
      </w:r>
      <w:proofErr w:type="spellStart"/>
      <w:r w:rsidRPr="00772C24">
        <w:t>as</w:t>
      </w:r>
      <w:proofErr w:type="spellEnd"/>
      <w:r w:rsidRPr="00772C24">
        <w:t xml:space="preserve"> a </w:t>
      </w:r>
      <w:proofErr w:type="spellStart"/>
      <w:r w:rsidRPr="00772C24">
        <w:t>rule</w:t>
      </w:r>
      <w:proofErr w:type="spellEnd"/>
      <w:r w:rsidRPr="00772C24">
        <w:t xml:space="preserve">, a </w:t>
      </w:r>
      <w:proofErr w:type="spellStart"/>
      <w:r w:rsidRPr="00772C24">
        <w:t>factor</w:t>
      </w:r>
      <w:proofErr w:type="spellEnd"/>
      <w:r w:rsidRPr="00772C24">
        <w:t xml:space="preserve"> </w:t>
      </w:r>
      <w:proofErr w:type="spellStart"/>
      <w:r w:rsidRPr="00772C24">
        <w:t>independent</w:t>
      </w:r>
      <w:proofErr w:type="spellEnd"/>
      <w:r w:rsidRPr="00772C24">
        <w:t xml:space="preserve"> </w:t>
      </w:r>
      <w:proofErr w:type="spellStart"/>
      <w:r w:rsidRPr="00772C24">
        <w:t>of</w:t>
      </w:r>
      <w:proofErr w:type="spellEnd"/>
      <w:r w:rsidRPr="00772C24">
        <w:t xml:space="preserve"> a </w:t>
      </w:r>
      <w:proofErr w:type="spellStart"/>
      <w:r w:rsidRPr="00772C24">
        <w:t>person</w:t>
      </w:r>
      <w:proofErr w:type="spellEnd"/>
      <w:r w:rsidRPr="00772C24">
        <w:t xml:space="preserve">, </w:t>
      </w:r>
      <w:proofErr w:type="spellStart"/>
      <w:r w:rsidRPr="00772C24">
        <w:t>and</w:t>
      </w:r>
      <w:proofErr w:type="spellEnd"/>
      <w:r w:rsidRPr="00772C24">
        <w:t xml:space="preserve"> </w:t>
      </w:r>
      <w:proofErr w:type="spellStart"/>
      <w:r w:rsidRPr="00772C24">
        <w:t>internal</w:t>
      </w:r>
      <w:proofErr w:type="spellEnd"/>
      <w:r w:rsidRPr="00772C24">
        <w:t xml:space="preserve"> </w:t>
      </w:r>
      <w:proofErr w:type="spellStart"/>
      <w:r w:rsidRPr="00772C24">
        <w:t>energy</w:t>
      </w:r>
      <w:proofErr w:type="spellEnd"/>
      <w:r w:rsidRPr="00772C24">
        <w:t xml:space="preserve"> </w:t>
      </w:r>
      <w:proofErr w:type="spellStart"/>
      <w:r w:rsidRPr="00772C24">
        <w:t>depends</w:t>
      </w:r>
      <w:proofErr w:type="spellEnd"/>
      <w:r w:rsidRPr="00772C24">
        <w:t xml:space="preserve"> </w:t>
      </w:r>
      <w:proofErr w:type="spellStart"/>
      <w:r w:rsidRPr="00772C24">
        <w:t>on</w:t>
      </w:r>
      <w:proofErr w:type="spellEnd"/>
      <w:r w:rsidRPr="00772C24">
        <w:t xml:space="preserve"> </w:t>
      </w:r>
      <w:proofErr w:type="spellStart"/>
      <w:r w:rsidRPr="00772C24">
        <w:t>many</w:t>
      </w:r>
      <w:proofErr w:type="spellEnd"/>
      <w:r w:rsidRPr="00772C24">
        <w:t xml:space="preserve"> </w:t>
      </w:r>
      <w:proofErr w:type="spellStart"/>
      <w:r w:rsidRPr="00772C24">
        <w:t>parameters</w:t>
      </w:r>
      <w:proofErr w:type="spellEnd"/>
      <w:r w:rsidRPr="00772C24">
        <w:t>.</w:t>
      </w:r>
    </w:p>
    <w:p w:rsidR="008A66C3" w:rsidRDefault="008A66C3" w:rsidP="007E04FD">
      <w:pPr>
        <w:rPr>
          <w:sz w:val="22"/>
          <w:szCs w:val="22"/>
        </w:rPr>
      </w:pPr>
    </w:p>
    <w:p w:rsidR="008A66C3" w:rsidRPr="00772C24" w:rsidRDefault="00772C24" w:rsidP="00772C24">
      <w:pPr>
        <w:jc w:val="both"/>
        <w:rPr>
          <w:i/>
          <w:iCs/>
        </w:rPr>
      </w:pPr>
      <w:proofErr w:type="spellStart"/>
      <w:r w:rsidRPr="00772C24">
        <w:rPr>
          <w:b/>
          <w:bCs/>
          <w:i/>
          <w:iCs/>
        </w:rPr>
        <w:t>Key</w:t>
      </w:r>
      <w:proofErr w:type="spellEnd"/>
      <w:r w:rsidRPr="00772C24">
        <w:rPr>
          <w:b/>
          <w:bCs/>
          <w:i/>
          <w:iCs/>
        </w:rPr>
        <w:t xml:space="preserve"> </w:t>
      </w:r>
      <w:proofErr w:type="spellStart"/>
      <w:r w:rsidRPr="00772C24">
        <w:rPr>
          <w:b/>
          <w:bCs/>
          <w:i/>
          <w:iCs/>
        </w:rPr>
        <w:t>words</w:t>
      </w:r>
      <w:proofErr w:type="spellEnd"/>
      <w:r w:rsidRPr="00772C24">
        <w:rPr>
          <w:b/>
          <w:bCs/>
          <w:i/>
          <w:iCs/>
        </w:rPr>
        <w:t>:</w:t>
      </w:r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firefighter-rescuer</w:t>
      </w:r>
      <w:proofErr w:type="spellEnd"/>
      <w:r w:rsidRPr="00772C24">
        <w:rPr>
          <w:i/>
          <w:iCs/>
        </w:rPr>
        <w:t xml:space="preserve">, </w:t>
      </w:r>
      <w:proofErr w:type="spellStart"/>
      <w:r w:rsidRPr="00772C24">
        <w:rPr>
          <w:i/>
          <w:iCs/>
        </w:rPr>
        <w:t>process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of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heat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and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mass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exchange</w:t>
      </w:r>
      <w:proofErr w:type="spellEnd"/>
      <w:r w:rsidRPr="00772C24">
        <w:rPr>
          <w:i/>
          <w:iCs/>
        </w:rPr>
        <w:t xml:space="preserve">, </w:t>
      </w:r>
      <w:proofErr w:type="spellStart"/>
      <w:r w:rsidRPr="00772C24">
        <w:rPr>
          <w:i/>
          <w:iCs/>
        </w:rPr>
        <w:t>ergothermic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loads</w:t>
      </w:r>
      <w:proofErr w:type="spellEnd"/>
      <w:r w:rsidRPr="00772C24">
        <w:rPr>
          <w:i/>
          <w:iCs/>
        </w:rPr>
        <w:t xml:space="preserve">, </w:t>
      </w:r>
      <w:proofErr w:type="spellStart"/>
      <w:r w:rsidRPr="00772C24">
        <w:rPr>
          <w:i/>
          <w:iCs/>
        </w:rPr>
        <w:t>body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temperature</w:t>
      </w:r>
      <w:proofErr w:type="spellEnd"/>
      <w:r w:rsidRPr="00772C24">
        <w:rPr>
          <w:i/>
          <w:iCs/>
        </w:rPr>
        <w:t xml:space="preserve">, </w:t>
      </w:r>
      <w:proofErr w:type="spellStart"/>
      <w:r w:rsidRPr="00772C24">
        <w:rPr>
          <w:i/>
          <w:iCs/>
        </w:rPr>
        <w:t>cooling</w:t>
      </w:r>
      <w:proofErr w:type="spellEnd"/>
      <w:r w:rsidRPr="00772C24">
        <w:rPr>
          <w:i/>
          <w:iCs/>
        </w:rPr>
        <w:t xml:space="preserve"> </w:t>
      </w:r>
      <w:proofErr w:type="spellStart"/>
      <w:r w:rsidRPr="00772C24">
        <w:rPr>
          <w:i/>
          <w:iCs/>
        </w:rPr>
        <w:t>vest</w:t>
      </w:r>
      <w:proofErr w:type="spellEnd"/>
      <w:r w:rsidRPr="00772C24">
        <w:rPr>
          <w:i/>
          <w:iCs/>
        </w:rPr>
        <w:t>.</w:t>
      </w:r>
    </w:p>
    <w:p w:rsidR="008A66C3" w:rsidRDefault="008A66C3" w:rsidP="007E04FD">
      <w:pPr>
        <w:rPr>
          <w:sz w:val="22"/>
          <w:szCs w:val="22"/>
        </w:rPr>
      </w:pPr>
    </w:p>
    <w:p w:rsidR="008A66C3" w:rsidRDefault="008A66C3" w:rsidP="007E04FD">
      <w:pPr>
        <w:rPr>
          <w:sz w:val="22"/>
          <w:szCs w:val="22"/>
        </w:rPr>
      </w:pPr>
    </w:p>
    <w:p w:rsidR="00DA630B" w:rsidRDefault="00EE32A1" w:rsidP="00EE32A1">
      <w:pPr>
        <w:shd w:val="clear" w:color="auto" w:fill="FFFFFF"/>
        <w:rPr>
          <w:i/>
          <w:iCs/>
          <w:kern w:val="36"/>
        </w:rPr>
      </w:pPr>
      <w:r w:rsidRPr="00EE32A1">
        <w:rPr>
          <w:lang w:eastAsia="uk-UA"/>
        </w:rPr>
        <w:t>АНКЕТНІ ДАНІ автор</w:t>
      </w:r>
      <w:r w:rsidR="00DD6941">
        <w:rPr>
          <w:lang w:eastAsia="uk-UA"/>
        </w:rPr>
        <w:t>ів</w:t>
      </w:r>
      <w:r w:rsidRPr="00EE32A1">
        <w:rPr>
          <w:lang w:eastAsia="uk-UA"/>
        </w:rPr>
        <w:t xml:space="preserve"> стат</w:t>
      </w:r>
      <w:r w:rsidR="00DD6941">
        <w:rPr>
          <w:lang w:eastAsia="uk-UA"/>
        </w:rPr>
        <w:t>і</w:t>
      </w:r>
      <w:r w:rsidRPr="00EE32A1">
        <w:rPr>
          <w:lang w:eastAsia="uk-UA"/>
        </w:rPr>
        <w:t xml:space="preserve"> до </w:t>
      </w:r>
      <w:r w:rsidR="00DA630B">
        <w:rPr>
          <w:lang w:eastAsia="uk-UA"/>
        </w:rPr>
        <w:t xml:space="preserve">наукового збірника </w:t>
      </w:r>
      <w:r w:rsidR="00DD6941">
        <w:rPr>
          <w:i/>
          <w:iCs/>
          <w:kern w:val="36"/>
        </w:rPr>
        <w:t>«</w:t>
      </w:r>
      <w:r w:rsidR="00DA630B" w:rsidRPr="003C5902">
        <w:rPr>
          <w:i/>
          <w:iCs/>
          <w:kern w:val="36"/>
        </w:rPr>
        <w:t>Надзвичайні ситуа</w:t>
      </w:r>
      <w:r w:rsidR="00DD6941">
        <w:rPr>
          <w:i/>
          <w:iCs/>
          <w:kern w:val="36"/>
        </w:rPr>
        <w:t>ції: попередження та ліквідація»</w:t>
      </w:r>
    </w:p>
    <w:p w:rsidR="00EE32A1" w:rsidRPr="00EE32A1" w:rsidRDefault="00EE32A1" w:rsidP="00EE32A1">
      <w:pPr>
        <w:shd w:val="clear" w:color="auto" w:fill="FFFFFF"/>
        <w:rPr>
          <w:lang w:eastAsia="uk-UA"/>
        </w:rPr>
      </w:pPr>
      <w:proofErr w:type="spellStart"/>
      <w:r w:rsidRPr="00EE32A1">
        <w:rPr>
          <w:lang w:eastAsia="uk-UA"/>
        </w:rPr>
        <w:t>Гаврилко</w:t>
      </w:r>
      <w:proofErr w:type="spellEnd"/>
      <w:r w:rsidRPr="00EE32A1">
        <w:rPr>
          <w:lang w:eastAsia="uk-UA"/>
        </w:rPr>
        <w:t xml:space="preserve"> Олександр Андрійович:</w:t>
      </w:r>
    </w:p>
    <w:p w:rsidR="00EE32A1" w:rsidRPr="00EE32A1" w:rsidRDefault="002F4BE4" w:rsidP="00EE32A1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канд</w:t>
      </w:r>
      <w:proofErr w:type="spellEnd"/>
      <w:r>
        <w:rPr>
          <w:lang w:eastAsia="uk-UA"/>
        </w:rPr>
        <w:t>.</w:t>
      </w:r>
      <w:r w:rsidR="00EE32A1" w:rsidRPr="00EE32A1">
        <w:rPr>
          <w:lang w:eastAsia="uk-UA"/>
        </w:rPr>
        <w:t xml:space="preserve"> </w:t>
      </w:r>
      <w:proofErr w:type="spellStart"/>
      <w:r w:rsidR="00EE32A1" w:rsidRPr="00EE32A1">
        <w:rPr>
          <w:lang w:eastAsia="uk-UA"/>
        </w:rPr>
        <w:t>тех</w:t>
      </w:r>
      <w:r w:rsidR="00DD6941">
        <w:rPr>
          <w:lang w:eastAsia="uk-UA"/>
        </w:rPr>
        <w:t>н</w:t>
      </w:r>
      <w:proofErr w:type="spellEnd"/>
      <w:r w:rsidR="00EE32A1" w:rsidRPr="00EE32A1">
        <w:rPr>
          <w:lang w:eastAsia="uk-UA"/>
        </w:rPr>
        <w:t>. наук</w:t>
      </w:r>
    </w:p>
    <w:p w:rsidR="00EE32A1" w:rsidRPr="00EE32A1" w:rsidRDefault="00EE32A1" w:rsidP="00EE32A1">
      <w:pPr>
        <w:shd w:val="clear" w:color="auto" w:fill="FFFFFF"/>
        <w:rPr>
          <w:lang w:eastAsia="uk-UA"/>
        </w:rPr>
      </w:pPr>
      <w:r w:rsidRPr="00EE32A1">
        <w:rPr>
          <w:lang w:eastAsia="uk-UA"/>
        </w:rPr>
        <w:t>доцент</w:t>
      </w:r>
    </w:p>
    <w:p w:rsidR="00EE32A1" w:rsidRPr="00EE32A1" w:rsidRDefault="00EE32A1" w:rsidP="00EE32A1">
      <w:pPr>
        <w:shd w:val="clear" w:color="auto" w:fill="FFFFFF"/>
        <w:rPr>
          <w:lang w:eastAsia="uk-UA"/>
        </w:rPr>
      </w:pPr>
      <w:r w:rsidRPr="00EE32A1">
        <w:rPr>
          <w:lang w:eastAsia="uk-UA"/>
        </w:rPr>
        <w:t>доцент кафедри БКМ ІБІС</w:t>
      </w:r>
    </w:p>
    <w:p w:rsidR="00EE32A1" w:rsidRPr="00EE32A1" w:rsidRDefault="00EE32A1" w:rsidP="00EE32A1">
      <w:pPr>
        <w:shd w:val="clear" w:color="auto" w:fill="FFFFFF"/>
        <w:rPr>
          <w:lang w:eastAsia="uk-UA"/>
        </w:rPr>
      </w:pPr>
      <w:r w:rsidRPr="00EE32A1">
        <w:rPr>
          <w:lang w:eastAsia="uk-UA"/>
        </w:rPr>
        <w:t>кафедра БКМ ІБІС</w:t>
      </w:r>
    </w:p>
    <w:p w:rsidR="00EE32A1" w:rsidRPr="00EE32A1" w:rsidRDefault="00EE32A1" w:rsidP="00EE32A1">
      <w:pPr>
        <w:shd w:val="clear" w:color="auto" w:fill="FFFFFF"/>
        <w:rPr>
          <w:lang w:eastAsia="uk-UA"/>
        </w:rPr>
      </w:pPr>
      <w:r w:rsidRPr="00EE32A1">
        <w:rPr>
          <w:lang w:eastAsia="uk-UA"/>
        </w:rPr>
        <w:t xml:space="preserve">вул. </w:t>
      </w:r>
      <w:proofErr w:type="spellStart"/>
      <w:r w:rsidRPr="00EE32A1">
        <w:rPr>
          <w:lang w:eastAsia="uk-UA"/>
        </w:rPr>
        <w:t>Карпінського</w:t>
      </w:r>
      <w:proofErr w:type="spellEnd"/>
      <w:r w:rsidRPr="00EE32A1">
        <w:rPr>
          <w:lang w:eastAsia="uk-UA"/>
        </w:rPr>
        <w:t>, 6, 79013, Львів; 2-й корпус, к</w:t>
      </w:r>
      <w:r w:rsidR="00DA630B">
        <w:rPr>
          <w:lang w:eastAsia="uk-UA"/>
        </w:rPr>
        <w:t>абінет</w:t>
      </w:r>
      <w:r w:rsidRPr="00EE32A1">
        <w:rPr>
          <w:lang w:eastAsia="uk-UA"/>
        </w:rPr>
        <w:t xml:space="preserve"> 208</w:t>
      </w:r>
    </w:p>
    <w:p w:rsidR="00456376" w:rsidRPr="006C52DC" w:rsidRDefault="00DD6941" w:rsidP="00456376">
      <w:pPr>
        <w:shd w:val="clear" w:color="auto" w:fill="FFFFFF"/>
        <w:rPr>
          <w:lang w:eastAsia="uk-UA"/>
        </w:rPr>
      </w:pPr>
      <w:r w:rsidRPr="006C52DC">
        <w:rPr>
          <w:lang w:eastAsia="uk-UA"/>
        </w:rPr>
        <w:t>+38-068-654-19</w:t>
      </w:r>
      <w:r w:rsidR="00EE32A1" w:rsidRPr="006C52DC">
        <w:rPr>
          <w:lang w:eastAsia="uk-UA"/>
        </w:rPr>
        <w:t>85</w:t>
      </w:r>
    </w:p>
    <w:p w:rsidR="00EE32A1" w:rsidRPr="006C52DC" w:rsidRDefault="00906F24" w:rsidP="00456376">
      <w:pPr>
        <w:shd w:val="clear" w:color="auto" w:fill="FFFFFF"/>
        <w:rPr>
          <w:lang w:eastAsia="uk-UA"/>
        </w:rPr>
      </w:pPr>
      <w:hyperlink r:id="rId297" w:history="1">
        <w:r w:rsidR="00DD6941" w:rsidRPr="006C52DC">
          <w:rPr>
            <w:rStyle w:val="affa"/>
            <w:color w:val="auto"/>
            <w:lang w:val="en-US"/>
          </w:rPr>
          <w:t>Oleksandr A</w:t>
        </w:r>
        <w:r w:rsidR="00DD6941" w:rsidRPr="006C52DC">
          <w:rPr>
            <w:rStyle w:val="affa"/>
            <w:color w:val="auto"/>
          </w:rPr>
          <w:t>.</w:t>
        </w:r>
        <w:r w:rsidR="00DD6941" w:rsidRPr="006C52DC">
          <w:rPr>
            <w:rStyle w:val="affa"/>
            <w:color w:val="auto"/>
            <w:lang w:val="en-US"/>
          </w:rPr>
          <w:t xml:space="preserve"> Havrylko</w:t>
        </w:r>
        <w:r w:rsidR="00DD6941" w:rsidRPr="006C52DC">
          <w:rPr>
            <w:rStyle w:val="affa"/>
            <w:color w:val="auto"/>
          </w:rPr>
          <w:t>@</w:t>
        </w:r>
        <w:r w:rsidR="00DD6941" w:rsidRPr="006C52DC">
          <w:rPr>
            <w:rStyle w:val="affa"/>
            <w:color w:val="auto"/>
            <w:lang w:val="en-US"/>
          </w:rPr>
          <w:t>lpnu</w:t>
        </w:r>
        <w:r w:rsidR="00DD6941" w:rsidRPr="006C52DC">
          <w:rPr>
            <w:rStyle w:val="affa"/>
            <w:color w:val="auto"/>
          </w:rPr>
          <w:t>.</w:t>
        </w:r>
        <w:proofErr w:type="spellStart"/>
        <w:r w:rsidR="00DD6941" w:rsidRPr="006C52DC">
          <w:rPr>
            <w:rStyle w:val="affa"/>
            <w:color w:val="auto"/>
            <w:lang w:val="en-US"/>
          </w:rPr>
          <w:t>ua</w:t>
        </w:r>
        <w:proofErr w:type="spellEnd"/>
      </w:hyperlink>
    </w:p>
    <w:p w:rsidR="00EE32A1" w:rsidRPr="006C52DC" w:rsidRDefault="00EE32A1" w:rsidP="00EE32A1">
      <w:pPr>
        <w:shd w:val="clear" w:color="auto" w:fill="FFFFFF"/>
        <w:rPr>
          <w:lang w:eastAsia="uk-UA"/>
        </w:rPr>
      </w:pPr>
      <w:r w:rsidRPr="006C52DC">
        <w:rPr>
          <w:lang w:eastAsia="uk-UA"/>
        </w:rPr>
        <w:t>ORCID</w:t>
      </w:r>
    </w:p>
    <w:p w:rsidR="00EE32A1" w:rsidRPr="006C52DC" w:rsidRDefault="00906F24" w:rsidP="007E04FD">
      <w:pPr>
        <w:rPr>
          <w:rStyle w:val="affa"/>
          <w:color w:val="auto"/>
          <w:sz w:val="22"/>
          <w:szCs w:val="22"/>
        </w:rPr>
      </w:pPr>
      <w:hyperlink r:id="rId298" w:history="1">
        <w:r w:rsidR="00351CD7" w:rsidRPr="006C52DC">
          <w:rPr>
            <w:rStyle w:val="affa"/>
            <w:color w:val="auto"/>
            <w:sz w:val="22"/>
            <w:szCs w:val="22"/>
          </w:rPr>
          <w:t>http://wiki.lp.edu.ua/wiki/Гаврилко_Олександр_Андрійович</w:t>
        </w:r>
      </w:hyperlink>
    </w:p>
    <w:p w:rsidR="00DD6941" w:rsidRPr="006C52DC" w:rsidRDefault="00DD6941" w:rsidP="007E04FD">
      <w:pPr>
        <w:rPr>
          <w:rStyle w:val="affa"/>
          <w:color w:val="auto"/>
          <w:sz w:val="22"/>
          <w:szCs w:val="22"/>
        </w:rPr>
      </w:pPr>
    </w:p>
    <w:p w:rsidR="00DD6941" w:rsidRPr="006C52DC" w:rsidRDefault="00DD6941" w:rsidP="007E04FD">
      <w:pPr>
        <w:rPr>
          <w:rStyle w:val="affa"/>
          <w:color w:val="auto"/>
          <w:szCs w:val="22"/>
          <w:u w:val="none"/>
        </w:rPr>
      </w:pPr>
      <w:r w:rsidRPr="006C52DC">
        <w:rPr>
          <w:rStyle w:val="affa"/>
          <w:color w:val="auto"/>
          <w:szCs w:val="22"/>
          <w:u w:val="none"/>
        </w:rPr>
        <w:t>Дендаренко Юрій Юрійович:</w:t>
      </w:r>
    </w:p>
    <w:p w:rsidR="00DD6941" w:rsidRPr="00EE32A1" w:rsidRDefault="002F4BE4" w:rsidP="00DD6941">
      <w:pPr>
        <w:shd w:val="clear" w:color="auto" w:fill="FFFFFF"/>
        <w:rPr>
          <w:lang w:eastAsia="uk-UA"/>
        </w:rPr>
      </w:pPr>
      <w:proofErr w:type="spellStart"/>
      <w:r>
        <w:rPr>
          <w:lang w:eastAsia="uk-UA"/>
        </w:rPr>
        <w:t>канд</w:t>
      </w:r>
      <w:proofErr w:type="spellEnd"/>
      <w:r>
        <w:rPr>
          <w:lang w:eastAsia="uk-UA"/>
        </w:rPr>
        <w:t>.</w:t>
      </w:r>
      <w:r w:rsidR="00DD6941" w:rsidRPr="00EE32A1">
        <w:rPr>
          <w:lang w:eastAsia="uk-UA"/>
        </w:rPr>
        <w:t xml:space="preserve"> </w:t>
      </w:r>
      <w:proofErr w:type="spellStart"/>
      <w:r w:rsidR="00DD6941" w:rsidRPr="00EE32A1">
        <w:rPr>
          <w:lang w:eastAsia="uk-UA"/>
        </w:rPr>
        <w:t>тех</w:t>
      </w:r>
      <w:r w:rsidR="00DD6941">
        <w:rPr>
          <w:lang w:eastAsia="uk-UA"/>
        </w:rPr>
        <w:t>н</w:t>
      </w:r>
      <w:proofErr w:type="spellEnd"/>
      <w:r w:rsidR="00DD6941" w:rsidRPr="00EE32A1">
        <w:rPr>
          <w:lang w:eastAsia="uk-UA"/>
        </w:rPr>
        <w:t>. наук</w:t>
      </w:r>
    </w:p>
    <w:p w:rsidR="00DD6941" w:rsidRPr="00EE32A1" w:rsidRDefault="00DD6941" w:rsidP="00DD6941">
      <w:pPr>
        <w:shd w:val="clear" w:color="auto" w:fill="FFFFFF"/>
        <w:rPr>
          <w:lang w:eastAsia="uk-UA"/>
        </w:rPr>
      </w:pPr>
      <w:r w:rsidRPr="00EE32A1">
        <w:rPr>
          <w:lang w:eastAsia="uk-UA"/>
        </w:rPr>
        <w:t>доцент</w:t>
      </w:r>
    </w:p>
    <w:p w:rsidR="00DD6941" w:rsidRPr="006C52DC" w:rsidRDefault="00DD6941" w:rsidP="00DD6941">
      <w:pPr>
        <w:rPr>
          <w:lang w:eastAsia="uk-UA"/>
        </w:rPr>
      </w:pPr>
      <w:r w:rsidRPr="006C52DC">
        <w:rPr>
          <w:lang w:eastAsia="uk-UA"/>
        </w:rPr>
        <w:t>доцент кафедри ПТ та АРР</w:t>
      </w:r>
    </w:p>
    <w:p w:rsidR="00DD6941" w:rsidRPr="006C52DC" w:rsidRDefault="00DD6941" w:rsidP="00DD6941">
      <w:pPr>
        <w:rPr>
          <w:lang w:eastAsia="uk-UA"/>
        </w:rPr>
      </w:pPr>
      <w:r w:rsidRPr="006C52DC">
        <w:rPr>
          <w:lang w:eastAsia="uk-UA"/>
        </w:rPr>
        <w:t>вул. Онопрієнка, 8</w:t>
      </w:r>
    </w:p>
    <w:p w:rsidR="00DD6941" w:rsidRPr="006C52DC" w:rsidRDefault="00DD6941" w:rsidP="00DD6941">
      <w:pPr>
        <w:rPr>
          <w:lang w:eastAsia="uk-UA"/>
        </w:rPr>
      </w:pPr>
      <w:r w:rsidRPr="006C52DC">
        <w:rPr>
          <w:lang w:eastAsia="uk-UA"/>
        </w:rPr>
        <w:t>+38-067-775-8993</w:t>
      </w:r>
    </w:p>
    <w:p w:rsidR="00DD6941" w:rsidRPr="006C52DC" w:rsidRDefault="00906F24" w:rsidP="00DD6941">
      <w:pPr>
        <w:rPr>
          <w:szCs w:val="22"/>
        </w:rPr>
      </w:pPr>
      <w:hyperlink r:id="rId299" w:history="1">
        <w:r w:rsidR="001453F7" w:rsidRPr="006C52DC">
          <w:rPr>
            <w:rStyle w:val="affa"/>
            <w:color w:val="auto"/>
            <w:szCs w:val="22"/>
            <w:lang w:val="en-US"/>
          </w:rPr>
          <w:t>dendarenko</w:t>
        </w:r>
        <w:r w:rsidR="001453F7" w:rsidRPr="006C52DC">
          <w:rPr>
            <w:rStyle w:val="affa"/>
            <w:color w:val="auto"/>
            <w:szCs w:val="22"/>
          </w:rPr>
          <w:t>_</w:t>
        </w:r>
        <w:r w:rsidR="001453F7" w:rsidRPr="006C52DC">
          <w:rPr>
            <w:rStyle w:val="affa"/>
            <w:color w:val="auto"/>
            <w:szCs w:val="22"/>
            <w:lang w:val="en-US"/>
          </w:rPr>
          <w:t>yurii</w:t>
        </w:r>
        <w:r w:rsidR="001453F7" w:rsidRPr="006C52DC">
          <w:rPr>
            <w:rStyle w:val="affa"/>
            <w:color w:val="auto"/>
            <w:szCs w:val="22"/>
          </w:rPr>
          <w:t>@</w:t>
        </w:r>
        <w:r w:rsidR="001453F7" w:rsidRPr="006C52DC">
          <w:rPr>
            <w:rStyle w:val="affa"/>
            <w:color w:val="auto"/>
            <w:szCs w:val="22"/>
            <w:lang w:val="en-US"/>
          </w:rPr>
          <w:t>chipb</w:t>
        </w:r>
        <w:r w:rsidR="001453F7" w:rsidRPr="006C52DC">
          <w:rPr>
            <w:rStyle w:val="affa"/>
            <w:color w:val="auto"/>
            <w:szCs w:val="22"/>
          </w:rPr>
          <w:t>.</w:t>
        </w:r>
        <w:r w:rsidR="001453F7" w:rsidRPr="006C52DC">
          <w:rPr>
            <w:rStyle w:val="affa"/>
            <w:color w:val="auto"/>
            <w:szCs w:val="22"/>
            <w:lang w:val="en-US"/>
          </w:rPr>
          <w:t>org</w:t>
        </w:r>
        <w:r w:rsidR="001453F7" w:rsidRPr="006C52DC">
          <w:rPr>
            <w:rStyle w:val="affa"/>
            <w:color w:val="auto"/>
            <w:szCs w:val="22"/>
          </w:rPr>
          <w:t>.</w:t>
        </w:r>
        <w:r w:rsidR="001453F7" w:rsidRPr="006C52DC">
          <w:rPr>
            <w:rStyle w:val="affa"/>
            <w:color w:val="auto"/>
            <w:szCs w:val="22"/>
            <w:lang w:val="en-US"/>
          </w:rPr>
          <w:t>in</w:t>
        </w:r>
      </w:hyperlink>
    </w:p>
    <w:p w:rsidR="001453F7" w:rsidRPr="006C52DC" w:rsidRDefault="001453F7" w:rsidP="001453F7">
      <w:pPr>
        <w:shd w:val="clear" w:color="auto" w:fill="FFFFFF"/>
        <w:rPr>
          <w:lang w:eastAsia="uk-UA"/>
        </w:rPr>
      </w:pPr>
      <w:r w:rsidRPr="006C52DC">
        <w:rPr>
          <w:lang w:eastAsia="uk-UA"/>
        </w:rPr>
        <w:t>ORCID</w:t>
      </w:r>
    </w:p>
    <w:p w:rsidR="001453F7" w:rsidRPr="006C52DC" w:rsidRDefault="00906F24" w:rsidP="00DD6941">
      <w:pPr>
        <w:rPr>
          <w:szCs w:val="22"/>
        </w:rPr>
      </w:pPr>
      <w:hyperlink r:id="rId300" w:history="1">
        <w:r w:rsidR="002F4BE4" w:rsidRPr="006C52DC">
          <w:rPr>
            <w:rStyle w:val="affa"/>
            <w:color w:val="auto"/>
            <w:sz w:val="22"/>
            <w:szCs w:val="22"/>
          </w:rPr>
          <w:t>http://wiki.lp.edu.ua/wiki/Дендаренко_Юрій_Юрійович</w:t>
        </w:r>
      </w:hyperlink>
    </w:p>
    <w:p w:rsidR="00351CD7" w:rsidRPr="006C52DC" w:rsidRDefault="00351CD7" w:rsidP="00DA630B">
      <w:pPr>
        <w:jc w:val="both"/>
      </w:pPr>
    </w:p>
    <w:p w:rsidR="002F4BE4" w:rsidRPr="006C52DC" w:rsidRDefault="002F4BE4" w:rsidP="002F4BE4">
      <w:pPr>
        <w:rPr>
          <w:rStyle w:val="affa"/>
          <w:color w:val="auto"/>
          <w:szCs w:val="22"/>
          <w:u w:val="none"/>
        </w:rPr>
      </w:pPr>
      <w:proofErr w:type="spellStart"/>
      <w:r w:rsidRPr="006C52DC">
        <w:rPr>
          <w:rStyle w:val="affa"/>
          <w:color w:val="auto"/>
          <w:szCs w:val="22"/>
          <w:u w:val="none"/>
        </w:rPr>
        <w:t>Дивень</w:t>
      </w:r>
      <w:proofErr w:type="spellEnd"/>
      <w:r w:rsidRPr="006C52DC">
        <w:rPr>
          <w:rStyle w:val="affa"/>
          <w:color w:val="auto"/>
          <w:szCs w:val="22"/>
          <w:u w:val="none"/>
        </w:rPr>
        <w:t xml:space="preserve"> Валентин Іванович:</w:t>
      </w:r>
    </w:p>
    <w:p w:rsidR="002F4BE4" w:rsidRPr="006C52DC" w:rsidRDefault="002F4BE4" w:rsidP="002F4BE4">
      <w:pPr>
        <w:shd w:val="clear" w:color="auto" w:fill="FFFFFF"/>
        <w:rPr>
          <w:lang w:eastAsia="uk-UA"/>
        </w:rPr>
      </w:pPr>
      <w:proofErr w:type="spellStart"/>
      <w:r w:rsidRPr="006C52DC">
        <w:rPr>
          <w:lang w:eastAsia="uk-UA"/>
        </w:rPr>
        <w:t>канд</w:t>
      </w:r>
      <w:proofErr w:type="spellEnd"/>
      <w:r w:rsidRPr="006C52DC">
        <w:rPr>
          <w:lang w:eastAsia="uk-UA"/>
        </w:rPr>
        <w:t xml:space="preserve">. </w:t>
      </w:r>
      <w:proofErr w:type="spellStart"/>
      <w:r w:rsidRPr="006C52DC">
        <w:rPr>
          <w:lang w:eastAsia="uk-UA"/>
        </w:rPr>
        <w:t>іст</w:t>
      </w:r>
      <w:proofErr w:type="spellEnd"/>
      <w:r w:rsidRPr="006C52DC">
        <w:rPr>
          <w:lang w:eastAsia="uk-UA"/>
        </w:rPr>
        <w:t>. наук</w:t>
      </w:r>
    </w:p>
    <w:p w:rsidR="002F4BE4" w:rsidRPr="006C52DC" w:rsidRDefault="002F4BE4" w:rsidP="002F4BE4">
      <w:pPr>
        <w:shd w:val="clear" w:color="auto" w:fill="FFFFFF"/>
        <w:rPr>
          <w:lang w:eastAsia="uk-UA"/>
        </w:rPr>
      </w:pPr>
      <w:r w:rsidRPr="006C52DC">
        <w:rPr>
          <w:lang w:eastAsia="uk-UA"/>
        </w:rPr>
        <w:t>доцент</w:t>
      </w:r>
    </w:p>
    <w:p w:rsidR="002F4BE4" w:rsidRPr="006C52DC" w:rsidRDefault="002F4BE4" w:rsidP="002F4BE4">
      <w:pPr>
        <w:rPr>
          <w:lang w:eastAsia="uk-UA"/>
        </w:rPr>
      </w:pPr>
      <w:r w:rsidRPr="006C52DC">
        <w:rPr>
          <w:lang w:eastAsia="uk-UA"/>
        </w:rPr>
        <w:t>доцент кафедри ППР</w:t>
      </w:r>
    </w:p>
    <w:p w:rsidR="002F4BE4" w:rsidRPr="006C52DC" w:rsidRDefault="002F4BE4" w:rsidP="002F4BE4">
      <w:pPr>
        <w:rPr>
          <w:lang w:eastAsia="uk-UA"/>
        </w:rPr>
      </w:pPr>
      <w:r w:rsidRPr="006C52DC">
        <w:rPr>
          <w:lang w:eastAsia="uk-UA"/>
        </w:rPr>
        <w:t>вул. Онопрієнка, 8</w:t>
      </w:r>
    </w:p>
    <w:p w:rsidR="002F4BE4" w:rsidRPr="006C52DC" w:rsidRDefault="002F4BE4" w:rsidP="002F4BE4">
      <w:pPr>
        <w:rPr>
          <w:lang w:eastAsia="uk-UA"/>
        </w:rPr>
      </w:pPr>
      <w:r w:rsidRPr="006C52DC">
        <w:rPr>
          <w:lang w:eastAsia="uk-UA"/>
        </w:rPr>
        <w:t>+38-06</w:t>
      </w:r>
      <w:r w:rsidR="00084789" w:rsidRPr="006C52DC">
        <w:rPr>
          <w:lang w:eastAsia="uk-UA"/>
        </w:rPr>
        <w:t>7</w:t>
      </w:r>
      <w:r w:rsidRPr="006C52DC">
        <w:rPr>
          <w:lang w:eastAsia="uk-UA"/>
        </w:rPr>
        <w:t>-470-0551</w:t>
      </w:r>
    </w:p>
    <w:p w:rsidR="002F4BE4" w:rsidRPr="006C52DC" w:rsidRDefault="002F4BE4" w:rsidP="002F4BE4">
      <w:pPr>
        <w:rPr>
          <w:szCs w:val="22"/>
        </w:rPr>
      </w:pPr>
      <w:proofErr w:type="spellStart"/>
      <w:r w:rsidRPr="006C52DC">
        <w:rPr>
          <w:szCs w:val="22"/>
          <w:lang w:val="en-US"/>
        </w:rPr>
        <w:t>valentin</w:t>
      </w:r>
      <w:proofErr w:type="spellEnd"/>
      <w:r w:rsidRPr="006C52DC">
        <w:rPr>
          <w:szCs w:val="22"/>
        </w:rPr>
        <w:t>_</w:t>
      </w:r>
      <w:proofErr w:type="spellStart"/>
      <w:r w:rsidRPr="006C52DC">
        <w:rPr>
          <w:szCs w:val="22"/>
          <w:lang w:val="en-US"/>
        </w:rPr>
        <w:t>diven</w:t>
      </w:r>
      <w:proofErr w:type="spellEnd"/>
      <w:r w:rsidRPr="006C52DC">
        <w:rPr>
          <w:szCs w:val="22"/>
        </w:rPr>
        <w:t>@</w:t>
      </w:r>
      <w:proofErr w:type="spellStart"/>
      <w:r w:rsidRPr="006C52DC">
        <w:rPr>
          <w:szCs w:val="22"/>
          <w:lang w:val="en-US"/>
        </w:rPr>
        <w:t>ukr</w:t>
      </w:r>
      <w:proofErr w:type="spellEnd"/>
      <w:r w:rsidRPr="006C52DC">
        <w:rPr>
          <w:szCs w:val="22"/>
        </w:rPr>
        <w:t>.</w:t>
      </w:r>
      <w:r w:rsidRPr="006C52DC">
        <w:rPr>
          <w:szCs w:val="22"/>
          <w:lang w:val="en-US"/>
        </w:rPr>
        <w:t>net</w:t>
      </w:r>
    </w:p>
    <w:p w:rsidR="002F4BE4" w:rsidRPr="006C52DC" w:rsidRDefault="002F4BE4" w:rsidP="002F4BE4">
      <w:pPr>
        <w:shd w:val="clear" w:color="auto" w:fill="FFFFFF"/>
        <w:rPr>
          <w:lang w:eastAsia="uk-UA"/>
        </w:rPr>
      </w:pPr>
      <w:r w:rsidRPr="006C52DC">
        <w:rPr>
          <w:lang w:eastAsia="uk-UA"/>
        </w:rPr>
        <w:t>ORCID</w:t>
      </w:r>
    </w:p>
    <w:p w:rsidR="002F4BE4" w:rsidRPr="006C52DC" w:rsidRDefault="00906F24" w:rsidP="002F4BE4">
      <w:pPr>
        <w:rPr>
          <w:szCs w:val="22"/>
        </w:rPr>
      </w:pPr>
      <w:hyperlink r:id="rId301" w:history="1">
        <w:r w:rsidR="002F4BE4" w:rsidRPr="006C52DC">
          <w:rPr>
            <w:rStyle w:val="affa"/>
            <w:color w:val="auto"/>
            <w:sz w:val="22"/>
            <w:szCs w:val="22"/>
          </w:rPr>
          <w:t>http://wiki.lp.edu.ua/wiki/Дивень_Валентин_Іванович</w:t>
        </w:r>
      </w:hyperlink>
    </w:p>
    <w:p w:rsidR="002F4BE4" w:rsidRPr="006C52DC" w:rsidRDefault="002F4BE4" w:rsidP="00DA630B">
      <w:pPr>
        <w:jc w:val="both"/>
      </w:pPr>
    </w:p>
    <w:p w:rsidR="00084789" w:rsidRPr="006C52DC" w:rsidRDefault="00084789" w:rsidP="00084789">
      <w:pPr>
        <w:rPr>
          <w:rStyle w:val="affa"/>
          <w:color w:val="auto"/>
          <w:szCs w:val="22"/>
          <w:u w:val="none"/>
        </w:rPr>
      </w:pPr>
      <w:proofErr w:type="spellStart"/>
      <w:r w:rsidRPr="006C52DC">
        <w:rPr>
          <w:rStyle w:val="affa"/>
          <w:color w:val="auto"/>
          <w:szCs w:val="22"/>
          <w:u w:val="none"/>
        </w:rPr>
        <w:t>Блащук</w:t>
      </w:r>
      <w:proofErr w:type="spellEnd"/>
      <w:r w:rsidRPr="006C52DC">
        <w:rPr>
          <w:rStyle w:val="affa"/>
          <w:color w:val="auto"/>
          <w:szCs w:val="22"/>
          <w:u w:val="none"/>
        </w:rPr>
        <w:t xml:space="preserve"> Олександр Дмитрович:</w:t>
      </w:r>
    </w:p>
    <w:p w:rsidR="00084789" w:rsidRPr="006C52DC" w:rsidRDefault="008B2592" w:rsidP="00084789">
      <w:pPr>
        <w:rPr>
          <w:lang w:eastAsia="uk-UA"/>
        </w:rPr>
      </w:pPr>
      <w:r w:rsidRPr="006C52DC">
        <w:rPr>
          <w:lang w:eastAsia="uk-UA"/>
        </w:rPr>
        <w:t>ст. викладач</w:t>
      </w:r>
      <w:r w:rsidR="00084789" w:rsidRPr="006C52DC">
        <w:rPr>
          <w:lang w:eastAsia="uk-UA"/>
        </w:rPr>
        <w:t xml:space="preserve"> кафедри </w:t>
      </w:r>
      <w:r w:rsidRPr="006C52DC">
        <w:rPr>
          <w:lang w:eastAsia="uk-UA"/>
        </w:rPr>
        <w:t>АСБ та ЕУ</w:t>
      </w:r>
    </w:p>
    <w:p w:rsidR="00084789" w:rsidRPr="008B2592" w:rsidRDefault="00084789" w:rsidP="00084789">
      <w:pPr>
        <w:rPr>
          <w:lang w:eastAsia="uk-UA"/>
        </w:rPr>
      </w:pPr>
      <w:r w:rsidRPr="008B2592">
        <w:rPr>
          <w:lang w:eastAsia="uk-UA"/>
        </w:rPr>
        <w:t>вул. Онопрієнка, 8</w:t>
      </w:r>
    </w:p>
    <w:p w:rsidR="00084789" w:rsidRPr="008B2592" w:rsidRDefault="00084789" w:rsidP="00084789">
      <w:pPr>
        <w:rPr>
          <w:lang w:eastAsia="uk-UA"/>
        </w:rPr>
      </w:pPr>
      <w:r w:rsidRPr="008B2592">
        <w:rPr>
          <w:lang w:eastAsia="uk-UA"/>
        </w:rPr>
        <w:t>+38-067-741-5947</w:t>
      </w:r>
    </w:p>
    <w:p w:rsidR="00084789" w:rsidRPr="008B2592" w:rsidRDefault="00C3403C" w:rsidP="00084789">
      <w:pPr>
        <w:rPr>
          <w:szCs w:val="22"/>
        </w:rPr>
      </w:pPr>
      <w:proofErr w:type="spellStart"/>
      <w:r>
        <w:rPr>
          <w:szCs w:val="22"/>
          <w:lang w:val="en-US"/>
        </w:rPr>
        <w:t>o</w:t>
      </w:r>
      <w:proofErr w:type="spellEnd"/>
      <w:r w:rsidRPr="00C3403C">
        <w:rPr>
          <w:szCs w:val="22"/>
          <w:lang w:val="ru-RU"/>
        </w:rPr>
        <w:t>.</w:t>
      </w:r>
      <w:proofErr w:type="spellStart"/>
      <w:r>
        <w:rPr>
          <w:szCs w:val="22"/>
          <w:lang w:val="en-US"/>
        </w:rPr>
        <w:t>blashchuk</w:t>
      </w:r>
      <w:proofErr w:type="spellEnd"/>
      <w:r w:rsidR="00084789" w:rsidRPr="008B2592">
        <w:rPr>
          <w:szCs w:val="22"/>
        </w:rPr>
        <w:t>@</w:t>
      </w:r>
      <w:proofErr w:type="spellStart"/>
      <w:r w:rsidR="008B2592" w:rsidRPr="008B2592">
        <w:rPr>
          <w:szCs w:val="22"/>
          <w:lang w:val="en-US"/>
        </w:rPr>
        <w:t>nuczu</w:t>
      </w:r>
      <w:proofErr w:type="spellEnd"/>
      <w:r w:rsidR="00084789" w:rsidRPr="008B2592">
        <w:rPr>
          <w:szCs w:val="22"/>
        </w:rPr>
        <w:t>.</w:t>
      </w:r>
      <w:r w:rsidR="008B2592" w:rsidRPr="008B2592">
        <w:rPr>
          <w:szCs w:val="22"/>
          <w:lang w:val="en-US"/>
        </w:rPr>
        <w:t>edu</w:t>
      </w:r>
      <w:r w:rsidR="008B2592" w:rsidRPr="00C3403C">
        <w:rPr>
          <w:szCs w:val="22"/>
          <w:lang w:val="ru-RU"/>
        </w:rPr>
        <w:t>.</w:t>
      </w:r>
      <w:r w:rsidR="008B2592" w:rsidRPr="008B2592">
        <w:rPr>
          <w:szCs w:val="22"/>
          <w:lang w:val="en-US"/>
        </w:rPr>
        <w:t>ua</w:t>
      </w:r>
    </w:p>
    <w:p w:rsidR="00084789" w:rsidRPr="008B2592" w:rsidRDefault="00084789" w:rsidP="00084789">
      <w:pPr>
        <w:shd w:val="clear" w:color="auto" w:fill="FFFFFF"/>
        <w:rPr>
          <w:lang w:eastAsia="uk-UA"/>
        </w:rPr>
      </w:pPr>
      <w:r w:rsidRPr="008B2592">
        <w:rPr>
          <w:lang w:eastAsia="uk-UA"/>
        </w:rPr>
        <w:t>ORCID</w:t>
      </w:r>
    </w:p>
    <w:p w:rsidR="00084789" w:rsidRPr="008B2592" w:rsidRDefault="00906F24" w:rsidP="00084789">
      <w:pPr>
        <w:jc w:val="both"/>
      </w:pPr>
      <w:hyperlink r:id="rId302" w:history="1">
        <w:r w:rsidR="008B2592" w:rsidRPr="008B2592">
          <w:rPr>
            <w:rStyle w:val="affa"/>
            <w:color w:val="auto"/>
            <w:sz w:val="22"/>
            <w:szCs w:val="22"/>
          </w:rPr>
          <w:t>http://wiki.lp.edu.ua/wiki/Блащук_Олександр_Дмитрович</w:t>
        </w:r>
      </w:hyperlink>
    </w:p>
    <w:sectPr w:rsidR="00084789" w:rsidRPr="008B2592" w:rsidSect="007C09D0">
      <w:footerReference w:type="default" r:id="rId303"/>
      <w:pgSz w:w="11906" w:h="16838"/>
      <w:pgMar w:top="850" w:right="850" w:bottom="850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24" w:rsidRDefault="00906F24" w:rsidP="007C09D0">
      <w:r>
        <w:separator/>
      </w:r>
    </w:p>
  </w:endnote>
  <w:endnote w:type="continuationSeparator" w:id="0">
    <w:p w:rsidR="00906F24" w:rsidRDefault="00906F24" w:rsidP="007C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000692"/>
      <w:docPartObj>
        <w:docPartGallery w:val="Page Numbers (Bottom of Page)"/>
        <w:docPartUnique/>
      </w:docPartObj>
    </w:sdtPr>
    <w:sdtEndPr/>
    <w:sdtContent>
      <w:p w:rsidR="00591FB4" w:rsidRDefault="00591F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3C" w:rsidRPr="00C3403C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24" w:rsidRDefault="00906F24" w:rsidP="007C09D0">
      <w:r>
        <w:separator/>
      </w:r>
    </w:p>
  </w:footnote>
  <w:footnote w:type="continuationSeparator" w:id="0">
    <w:p w:rsidR="00906F24" w:rsidRDefault="00906F24" w:rsidP="007C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25pt;height:15.75pt" o:bullet="t">
        <v:imagedata r:id="rId1" o:title=""/>
      </v:shape>
    </w:pict>
  </w:numPicBullet>
  <w:abstractNum w:abstractNumId="0">
    <w:nsid w:val="05F65C7C"/>
    <w:multiLevelType w:val="multilevel"/>
    <w:tmpl w:val="B062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1814"/>
    <w:multiLevelType w:val="hybridMultilevel"/>
    <w:tmpl w:val="DCD0AF7A"/>
    <w:lvl w:ilvl="0" w:tplc="F9C23D16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460CED"/>
    <w:multiLevelType w:val="hybridMultilevel"/>
    <w:tmpl w:val="666C95CA"/>
    <w:lvl w:ilvl="0" w:tplc="4B0C5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33CB1"/>
    <w:multiLevelType w:val="hybridMultilevel"/>
    <w:tmpl w:val="05141DE8"/>
    <w:lvl w:ilvl="0" w:tplc="4C12AE52">
      <w:start w:val="1"/>
      <w:numFmt w:val="bullet"/>
      <w:lvlText w:val=""/>
      <w:lvlJc w:val="left"/>
      <w:pPr>
        <w:tabs>
          <w:tab w:val="num" w:pos="738"/>
        </w:tabs>
        <w:ind w:left="567" w:firstLine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1A223762"/>
    <w:multiLevelType w:val="hybridMultilevel"/>
    <w:tmpl w:val="CCD0EC26"/>
    <w:lvl w:ilvl="0" w:tplc="7D605CF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9072F4B"/>
    <w:multiLevelType w:val="hybridMultilevel"/>
    <w:tmpl w:val="6ED2FABA"/>
    <w:lvl w:ilvl="0" w:tplc="6D7EEAA8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19150C"/>
    <w:multiLevelType w:val="hybridMultilevel"/>
    <w:tmpl w:val="65781258"/>
    <w:lvl w:ilvl="0" w:tplc="8C284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A3F49"/>
    <w:multiLevelType w:val="hybridMultilevel"/>
    <w:tmpl w:val="1FA0A202"/>
    <w:lvl w:ilvl="0" w:tplc="1B9C753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7F6A4C"/>
    <w:multiLevelType w:val="hybridMultilevel"/>
    <w:tmpl w:val="2EBC5F2C"/>
    <w:lvl w:ilvl="0" w:tplc="36C6A25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B96383B"/>
    <w:multiLevelType w:val="hybridMultilevel"/>
    <w:tmpl w:val="D0DAB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A23BE"/>
    <w:multiLevelType w:val="hybridMultilevel"/>
    <w:tmpl w:val="AFC2574E"/>
    <w:lvl w:ilvl="0" w:tplc="B2AC2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69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4A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E6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0C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84E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C2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00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4918DE"/>
    <w:multiLevelType w:val="hybridMultilevel"/>
    <w:tmpl w:val="1528190C"/>
    <w:lvl w:ilvl="0" w:tplc="10B082EC">
      <w:start w:val="1"/>
      <w:numFmt w:val="decimal"/>
      <w:lvlText w:val="%1."/>
      <w:lvlJc w:val="left"/>
      <w:pPr>
        <w:tabs>
          <w:tab w:val="num" w:pos="1632"/>
        </w:tabs>
        <w:ind w:left="163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2">
    <w:nsid w:val="441A5410"/>
    <w:multiLevelType w:val="multilevel"/>
    <w:tmpl w:val="C7A6CD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76C4885"/>
    <w:multiLevelType w:val="singleLevel"/>
    <w:tmpl w:val="9CEEFFD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b w:val="0"/>
        <w:i w:val="0"/>
        <w:spacing w:val="0"/>
        <w:position w:val="0"/>
        <w:sz w:val="24"/>
        <w:effect w:val="none"/>
      </w:rPr>
    </w:lvl>
  </w:abstractNum>
  <w:abstractNum w:abstractNumId="14">
    <w:nsid w:val="4B275DFC"/>
    <w:multiLevelType w:val="hybridMultilevel"/>
    <w:tmpl w:val="AC92F004"/>
    <w:lvl w:ilvl="0" w:tplc="41A6D9B2">
      <w:start w:val="1"/>
      <w:numFmt w:val="bullet"/>
      <w:lvlText w:val=""/>
      <w:lvlJc w:val="left"/>
      <w:pPr>
        <w:tabs>
          <w:tab w:val="num" w:pos="692"/>
        </w:tabs>
        <w:ind w:left="-388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5">
    <w:nsid w:val="4E611E35"/>
    <w:multiLevelType w:val="hybridMultilevel"/>
    <w:tmpl w:val="430C8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197EC7"/>
    <w:multiLevelType w:val="hybridMultilevel"/>
    <w:tmpl w:val="E5385A02"/>
    <w:lvl w:ilvl="0" w:tplc="41A6D9B2">
      <w:start w:val="1"/>
      <w:numFmt w:val="bullet"/>
      <w:lvlText w:val=""/>
      <w:lvlJc w:val="left"/>
      <w:pPr>
        <w:tabs>
          <w:tab w:val="num" w:pos="1028"/>
        </w:tabs>
        <w:ind w:left="-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8"/>
        </w:tabs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8"/>
        </w:tabs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8"/>
        </w:tabs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8"/>
        </w:tabs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8"/>
        </w:tabs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8"/>
        </w:tabs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8"/>
        </w:tabs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8"/>
        </w:tabs>
        <w:ind w:left="6788" w:hanging="360"/>
      </w:pPr>
      <w:rPr>
        <w:rFonts w:ascii="Wingdings" w:hAnsi="Wingdings" w:hint="default"/>
      </w:rPr>
    </w:lvl>
  </w:abstractNum>
  <w:abstractNum w:abstractNumId="17">
    <w:nsid w:val="612A416C"/>
    <w:multiLevelType w:val="hybridMultilevel"/>
    <w:tmpl w:val="598CCCBA"/>
    <w:lvl w:ilvl="0" w:tplc="7F6A63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7611B"/>
    <w:multiLevelType w:val="singleLevel"/>
    <w:tmpl w:val="B47C8D20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</w:abstractNum>
  <w:abstractNum w:abstractNumId="19">
    <w:nsid w:val="64205DAE"/>
    <w:multiLevelType w:val="hybridMultilevel"/>
    <w:tmpl w:val="3958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C25A3"/>
    <w:multiLevelType w:val="multilevel"/>
    <w:tmpl w:val="553C3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25"/>
        </w:tabs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440"/>
      </w:pPr>
      <w:rPr>
        <w:rFonts w:hint="default"/>
      </w:rPr>
    </w:lvl>
  </w:abstractNum>
  <w:abstractNum w:abstractNumId="21">
    <w:nsid w:val="75BA389A"/>
    <w:multiLevelType w:val="multilevel"/>
    <w:tmpl w:val="4C68BA0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885"/>
        </w:tabs>
        <w:ind w:left="988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2160"/>
      </w:pPr>
      <w:rPr>
        <w:rFonts w:hint="default"/>
        <w:b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19"/>
  </w:num>
  <w:num w:numId="10">
    <w:abstractNumId w:val="16"/>
  </w:num>
  <w:num w:numId="11">
    <w:abstractNumId w:val="14"/>
  </w:num>
  <w:num w:numId="12">
    <w:abstractNumId w:val="11"/>
  </w:num>
  <w:num w:numId="13">
    <w:abstractNumId w:val="20"/>
  </w:num>
  <w:num w:numId="14">
    <w:abstractNumId w:val="8"/>
  </w:num>
  <w:num w:numId="15">
    <w:abstractNumId w:val="9"/>
  </w:num>
  <w:num w:numId="16">
    <w:abstractNumId w:val="0"/>
  </w:num>
  <w:num w:numId="17">
    <w:abstractNumId w:val="1"/>
  </w:num>
  <w:num w:numId="18">
    <w:abstractNumId w:val="6"/>
  </w:num>
  <w:num w:numId="19">
    <w:abstractNumId w:val="5"/>
  </w:num>
  <w:num w:numId="20">
    <w:abstractNumId w:val="1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A2"/>
    <w:rsid w:val="000423BE"/>
    <w:rsid w:val="0007437C"/>
    <w:rsid w:val="00076AF8"/>
    <w:rsid w:val="00084789"/>
    <w:rsid w:val="000B1D20"/>
    <w:rsid w:val="000C660A"/>
    <w:rsid w:val="000E2EB1"/>
    <w:rsid w:val="00107CC9"/>
    <w:rsid w:val="00110DC8"/>
    <w:rsid w:val="001453F7"/>
    <w:rsid w:val="001710B3"/>
    <w:rsid w:val="00196D16"/>
    <w:rsid w:val="001D2480"/>
    <w:rsid w:val="002372B3"/>
    <w:rsid w:val="002B74DE"/>
    <w:rsid w:val="002D051C"/>
    <w:rsid w:val="002F4BE4"/>
    <w:rsid w:val="00301696"/>
    <w:rsid w:val="00307631"/>
    <w:rsid w:val="00351CD7"/>
    <w:rsid w:val="00364F30"/>
    <w:rsid w:val="00370E87"/>
    <w:rsid w:val="00385334"/>
    <w:rsid w:val="003B6CEF"/>
    <w:rsid w:val="003C29C2"/>
    <w:rsid w:val="00453425"/>
    <w:rsid w:val="00456376"/>
    <w:rsid w:val="00460185"/>
    <w:rsid w:val="004E4DAD"/>
    <w:rsid w:val="005075EA"/>
    <w:rsid w:val="00524A55"/>
    <w:rsid w:val="005316C9"/>
    <w:rsid w:val="005408C6"/>
    <w:rsid w:val="00551A44"/>
    <w:rsid w:val="00552893"/>
    <w:rsid w:val="0056541B"/>
    <w:rsid w:val="00591FB4"/>
    <w:rsid w:val="005A3864"/>
    <w:rsid w:val="005A59F5"/>
    <w:rsid w:val="005D291A"/>
    <w:rsid w:val="00624774"/>
    <w:rsid w:val="00640431"/>
    <w:rsid w:val="00690EC3"/>
    <w:rsid w:val="00695A89"/>
    <w:rsid w:val="006C52DC"/>
    <w:rsid w:val="006D7498"/>
    <w:rsid w:val="00717CDD"/>
    <w:rsid w:val="007354E9"/>
    <w:rsid w:val="00772C24"/>
    <w:rsid w:val="007757C7"/>
    <w:rsid w:val="00787C98"/>
    <w:rsid w:val="0079736B"/>
    <w:rsid w:val="007C09D0"/>
    <w:rsid w:val="007D600D"/>
    <w:rsid w:val="007E04FD"/>
    <w:rsid w:val="007E5905"/>
    <w:rsid w:val="00820D22"/>
    <w:rsid w:val="0088558A"/>
    <w:rsid w:val="008873E4"/>
    <w:rsid w:val="00892227"/>
    <w:rsid w:val="008A132F"/>
    <w:rsid w:val="008A5DFD"/>
    <w:rsid w:val="008A66C3"/>
    <w:rsid w:val="008B2592"/>
    <w:rsid w:val="008B43AD"/>
    <w:rsid w:val="008B6665"/>
    <w:rsid w:val="008F7C21"/>
    <w:rsid w:val="00906F24"/>
    <w:rsid w:val="009261F8"/>
    <w:rsid w:val="0092633E"/>
    <w:rsid w:val="009305F8"/>
    <w:rsid w:val="0093126F"/>
    <w:rsid w:val="00935F10"/>
    <w:rsid w:val="009422EC"/>
    <w:rsid w:val="009430D3"/>
    <w:rsid w:val="00954715"/>
    <w:rsid w:val="00967A59"/>
    <w:rsid w:val="009802B7"/>
    <w:rsid w:val="00995FF8"/>
    <w:rsid w:val="009A36DC"/>
    <w:rsid w:val="009B1A84"/>
    <w:rsid w:val="009B791C"/>
    <w:rsid w:val="009D6EE4"/>
    <w:rsid w:val="009F0979"/>
    <w:rsid w:val="009F1E8C"/>
    <w:rsid w:val="00A377D7"/>
    <w:rsid w:val="00A40260"/>
    <w:rsid w:val="00AC1376"/>
    <w:rsid w:val="00B2490F"/>
    <w:rsid w:val="00B31EDE"/>
    <w:rsid w:val="00B453CD"/>
    <w:rsid w:val="00BA7DDD"/>
    <w:rsid w:val="00BB15B3"/>
    <w:rsid w:val="00BC3F39"/>
    <w:rsid w:val="00BD25A9"/>
    <w:rsid w:val="00BD698B"/>
    <w:rsid w:val="00C17964"/>
    <w:rsid w:val="00C3403C"/>
    <w:rsid w:val="00C36909"/>
    <w:rsid w:val="00C41A0A"/>
    <w:rsid w:val="00C44444"/>
    <w:rsid w:val="00CE35AC"/>
    <w:rsid w:val="00CF0D42"/>
    <w:rsid w:val="00D14B4F"/>
    <w:rsid w:val="00D16045"/>
    <w:rsid w:val="00DA630B"/>
    <w:rsid w:val="00DB216E"/>
    <w:rsid w:val="00DC2819"/>
    <w:rsid w:val="00DD5EC0"/>
    <w:rsid w:val="00DD6941"/>
    <w:rsid w:val="00E255E8"/>
    <w:rsid w:val="00E41226"/>
    <w:rsid w:val="00E418A6"/>
    <w:rsid w:val="00EE32A1"/>
    <w:rsid w:val="00F34AA2"/>
    <w:rsid w:val="00F43559"/>
    <w:rsid w:val="00F4679A"/>
    <w:rsid w:val="00F543C4"/>
    <w:rsid w:val="00F733AA"/>
    <w:rsid w:val="00F9054F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1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444"/>
    <w:pPr>
      <w:keepNext/>
      <w:spacing w:line="360" w:lineRule="auto"/>
      <w:ind w:firstLine="709"/>
      <w:jc w:val="right"/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C44444"/>
    <w:pPr>
      <w:keepNext/>
      <w:spacing w:line="360" w:lineRule="auto"/>
      <w:ind w:firstLine="709"/>
      <w:jc w:val="center"/>
      <w:outlineLvl w:val="1"/>
    </w:pPr>
    <w:rPr>
      <w:b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C44444"/>
    <w:pPr>
      <w:keepNext/>
      <w:spacing w:line="360" w:lineRule="auto"/>
      <w:outlineLvl w:val="2"/>
    </w:pPr>
    <w:rPr>
      <w:b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C44444"/>
    <w:pPr>
      <w:keepNext/>
      <w:jc w:val="center"/>
      <w:outlineLvl w:val="4"/>
    </w:pPr>
    <w:rPr>
      <w:color w:val="000000"/>
      <w:sz w:val="28"/>
      <w:szCs w:val="20"/>
      <w:lang w:val="ru-RU"/>
    </w:rPr>
  </w:style>
  <w:style w:type="paragraph" w:styleId="6">
    <w:name w:val="heading 6"/>
    <w:basedOn w:val="a"/>
    <w:next w:val="a"/>
    <w:link w:val="60"/>
    <w:qFormat/>
    <w:rsid w:val="00C44444"/>
    <w:pPr>
      <w:keepNext/>
      <w:widowControl w:val="0"/>
      <w:spacing w:line="360" w:lineRule="auto"/>
      <w:ind w:firstLine="720"/>
      <w:jc w:val="both"/>
      <w:outlineLvl w:val="5"/>
    </w:pPr>
    <w:rPr>
      <w:color w:val="000000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09D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C09D0"/>
  </w:style>
  <w:style w:type="paragraph" w:styleId="a5">
    <w:name w:val="footer"/>
    <w:basedOn w:val="a"/>
    <w:link w:val="a6"/>
    <w:uiPriority w:val="99"/>
    <w:unhideWhenUsed/>
    <w:rsid w:val="007C09D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9D0"/>
  </w:style>
  <w:style w:type="character" w:customStyle="1" w:styleId="10">
    <w:name w:val="Заголовок 1 Знак"/>
    <w:basedOn w:val="a0"/>
    <w:link w:val="1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44444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44444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C44444"/>
    <w:pPr>
      <w:ind w:firstLine="720"/>
      <w:jc w:val="both"/>
    </w:pPr>
    <w:rPr>
      <w:sz w:val="28"/>
      <w:szCs w:val="20"/>
      <w:lang w:val="ru-RU" w:eastAsia="uk-UA"/>
    </w:rPr>
  </w:style>
  <w:style w:type="character" w:customStyle="1" w:styleId="22">
    <w:name w:val="Основной текст с отступом 2 Знак"/>
    <w:basedOn w:val="a0"/>
    <w:link w:val="21"/>
    <w:rsid w:val="00C44444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7">
    <w:name w:val="Body Text Indent"/>
    <w:basedOn w:val="a"/>
    <w:link w:val="a8"/>
    <w:rsid w:val="00C444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4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азрядка"/>
    <w:basedOn w:val="a"/>
    <w:rsid w:val="00C44444"/>
    <w:pPr>
      <w:ind w:firstLine="720"/>
      <w:jc w:val="center"/>
    </w:pPr>
    <w:rPr>
      <w:caps/>
      <w:spacing w:val="120"/>
      <w:sz w:val="28"/>
      <w:szCs w:val="20"/>
      <w:lang w:val="ru-RU"/>
    </w:rPr>
  </w:style>
  <w:style w:type="paragraph" w:customStyle="1" w:styleId="aa">
    <w:name w:val="Таблица"/>
    <w:basedOn w:val="a"/>
    <w:rsid w:val="00C44444"/>
    <w:pPr>
      <w:jc w:val="both"/>
    </w:pPr>
    <w:rPr>
      <w:sz w:val="28"/>
      <w:szCs w:val="20"/>
      <w:lang w:val="ru-RU"/>
    </w:rPr>
  </w:style>
  <w:style w:type="paragraph" w:customStyle="1" w:styleId="11">
    <w:name w:val="Надпись1"/>
    <w:basedOn w:val="a"/>
    <w:rsid w:val="00C44444"/>
    <w:pPr>
      <w:jc w:val="both"/>
    </w:pPr>
    <w:rPr>
      <w:szCs w:val="20"/>
      <w:lang w:val="ru-RU"/>
    </w:rPr>
  </w:style>
  <w:style w:type="paragraph" w:customStyle="1" w:styleId="ab">
    <w:name w:val="Надпись"/>
    <w:basedOn w:val="a"/>
    <w:rsid w:val="00C44444"/>
    <w:pPr>
      <w:framePr w:wrap="around" w:vAnchor="text" w:hAnchor="text" w:y="1"/>
      <w:jc w:val="both"/>
    </w:pPr>
    <w:rPr>
      <w:sz w:val="28"/>
      <w:szCs w:val="28"/>
      <w:lang w:val="ru-RU"/>
    </w:rPr>
  </w:style>
  <w:style w:type="character" w:styleId="ac">
    <w:name w:val="page number"/>
    <w:basedOn w:val="a0"/>
    <w:rsid w:val="00C44444"/>
  </w:style>
  <w:style w:type="paragraph" w:styleId="ad">
    <w:name w:val="Title"/>
    <w:basedOn w:val="a"/>
    <w:link w:val="ae"/>
    <w:qFormat/>
    <w:rsid w:val="00C44444"/>
    <w:pPr>
      <w:spacing w:line="360" w:lineRule="auto"/>
      <w:ind w:firstLine="709"/>
      <w:jc w:val="center"/>
    </w:pPr>
    <w:rPr>
      <w:b/>
      <w:sz w:val="28"/>
      <w:szCs w:val="28"/>
      <w:lang w:val="ru-RU"/>
    </w:rPr>
  </w:style>
  <w:style w:type="character" w:customStyle="1" w:styleId="ae">
    <w:name w:val="Название Знак"/>
    <w:basedOn w:val="a0"/>
    <w:link w:val="ad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f">
    <w:name w:val="Subtitle"/>
    <w:basedOn w:val="a"/>
    <w:link w:val="af0"/>
    <w:qFormat/>
    <w:rsid w:val="00C44444"/>
    <w:pPr>
      <w:spacing w:line="360" w:lineRule="auto"/>
      <w:ind w:firstLine="709"/>
      <w:jc w:val="center"/>
    </w:pPr>
    <w:rPr>
      <w:b/>
      <w:sz w:val="28"/>
      <w:szCs w:val="28"/>
      <w:lang w:val="ru-RU"/>
    </w:rPr>
  </w:style>
  <w:style w:type="character" w:customStyle="1" w:styleId="af0">
    <w:name w:val="Подзаголовок Знак"/>
    <w:basedOn w:val="a0"/>
    <w:link w:val="af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customStyle="1" w:styleId="af1">
    <w:name w:val="ТАБЛИЦА"/>
    <w:basedOn w:val="a"/>
    <w:autoRedefine/>
    <w:rsid w:val="00C44444"/>
    <w:pPr>
      <w:jc w:val="center"/>
    </w:pPr>
    <w:rPr>
      <w:snapToGrid w:val="0"/>
      <w:color w:val="000000"/>
      <w:sz w:val="28"/>
      <w:szCs w:val="20"/>
      <w:lang w:val="ru-RU"/>
    </w:rPr>
  </w:style>
  <w:style w:type="paragraph" w:styleId="af2">
    <w:name w:val="Body Text"/>
    <w:basedOn w:val="a"/>
    <w:link w:val="af3"/>
    <w:rsid w:val="00C44444"/>
    <w:pPr>
      <w:ind w:firstLine="720"/>
      <w:jc w:val="both"/>
    </w:pPr>
    <w:rPr>
      <w:sz w:val="28"/>
      <w:szCs w:val="20"/>
      <w:lang w:val="ru-RU"/>
    </w:rPr>
  </w:style>
  <w:style w:type="character" w:customStyle="1" w:styleId="af3">
    <w:name w:val="Основной текст Знак"/>
    <w:basedOn w:val="a0"/>
    <w:link w:val="af2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rsid w:val="00C44444"/>
    <w:pPr>
      <w:spacing w:line="480" w:lineRule="auto"/>
      <w:ind w:firstLine="720"/>
      <w:jc w:val="both"/>
    </w:pPr>
    <w:rPr>
      <w:sz w:val="28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3"/>
    <w:basedOn w:val="a"/>
    <w:link w:val="32"/>
    <w:rsid w:val="00C44444"/>
    <w:pPr>
      <w:ind w:firstLine="720"/>
      <w:jc w:val="both"/>
    </w:pPr>
    <w:rPr>
      <w:sz w:val="16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C44444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4">
    <w:name w:val="Normal Indent"/>
    <w:basedOn w:val="a"/>
    <w:rsid w:val="00C44444"/>
    <w:pPr>
      <w:ind w:firstLine="720"/>
      <w:jc w:val="both"/>
    </w:pPr>
    <w:rPr>
      <w:sz w:val="28"/>
      <w:szCs w:val="20"/>
      <w:lang w:val="ru-RU"/>
    </w:rPr>
  </w:style>
  <w:style w:type="paragraph" w:styleId="33">
    <w:name w:val="Body Text Indent 3"/>
    <w:basedOn w:val="a"/>
    <w:link w:val="34"/>
    <w:rsid w:val="00C44444"/>
    <w:pPr>
      <w:ind w:firstLine="720"/>
      <w:jc w:val="both"/>
    </w:pPr>
    <w:rPr>
      <w:sz w:val="16"/>
      <w:szCs w:val="20"/>
      <w:lang w:val="ru-RU"/>
    </w:rPr>
  </w:style>
  <w:style w:type="character" w:customStyle="1" w:styleId="34">
    <w:name w:val="Основной текст с отступом 3 Знак"/>
    <w:basedOn w:val="a0"/>
    <w:link w:val="33"/>
    <w:rsid w:val="00C44444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5">
    <w:name w:val="Plain Text"/>
    <w:basedOn w:val="a"/>
    <w:link w:val="af6"/>
    <w:rsid w:val="00C44444"/>
    <w:pPr>
      <w:ind w:firstLine="720"/>
      <w:jc w:val="both"/>
    </w:pPr>
    <w:rPr>
      <w:sz w:val="28"/>
      <w:szCs w:val="20"/>
      <w:lang w:val="ru-RU"/>
    </w:rPr>
  </w:style>
  <w:style w:type="character" w:customStyle="1" w:styleId="af6">
    <w:name w:val="Текст Знак"/>
    <w:basedOn w:val="a0"/>
    <w:link w:val="af5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2">
    <w:name w:val="Стиль1"/>
    <w:basedOn w:val="af7"/>
    <w:rsid w:val="00C44444"/>
  </w:style>
  <w:style w:type="paragraph" w:styleId="af7">
    <w:name w:val="Salutation"/>
    <w:basedOn w:val="a"/>
    <w:next w:val="a"/>
    <w:link w:val="af8"/>
    <w:rsid w:val="00C44444"/>
    <w:pPr>
      <w:ind w:firstLine="720"/>
      <w:jc w:val="both"/>
    </w:pPr>
    <w:rPr>
      <w:sz w:val="28"/>
      <w:szCs w:val="20"/>
      <w:lang w:val="ru-RU"/>
    </w:rPr>
  </w:style>
  <w:style w:type="character" w:customStyle="1" w:styleId="af8">
    <w:name w:val="Приветствие Знак"/>
    <w:basedOn w:val="a0"/>
    <w:link w:val="af7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9">
    <w:name w:val="Аннотация"/>
    <w:basedOn w:val="a"/>
    <w:rsid w:val="00C44444"/>
    <w:pPr>
      <w:spacing w:line="360" w:lineRule="auto"/>
      <w:ind w:left="720" w:right="720" w:firstLine="720"/>
      <w:jc w:val="both"/>
    </w:pPr>
    <w:rPr>
      <w:szCs w:val="20"/>
      <w:lang w:val="ru-RU"/>
    </w:rPr>
  </w:style>
  <w:style w:type="paragraph" w:customStyle="1" w:styleId="210">
    <w:name w:val="Основной текст 21"/>
    <w:basedOn w:val="a"/>
    <w:rsid w:val="00C44444"/>
    <w:pPr>
      <w:jc w:val="center"/>
    </w:pPr>
    <w:rPr>
      <w:b/>
      <w:szCs w:val="20"/>
      <w:lang w:val="ru-RU"/>
    </w:rPr>
  </w:style>
  <w:style w:type="paragraph" w:customStyle="1" w:styleId="afa">
    <w:name w:val="Статья"/>
    <w:basedOn w:val="a"/>
    <w:rsid w:val="00C44444"/>
    <w:pPr>
      <w:spacing w:line="360" w:lineRule="auto"/>
      <w:ind w:firstLine="720"/>
      <w:jc w:val="both"/>
    </w:pPr>
    <w:rPr>
      <w:sz w:val="28"/>
      <w:szCs w:val="20"/>
      <w:lang w:val="ru-RU"/>
    </w:rPr>
  </w:style>
  <w:style w:type="paragraph" w:customStyle="1" w:styleId="afb">
    <w:name w:val="надпись"/>
    <w:basedOn w:val="a"/>
    <w:rsid w:val="00C44444"/>
    <w:pPr>
      <w:framePr w:hSpace="113" w:vSpace="181" w:wrap="around" w:hAnchor="text" w:yAlign="top"/>
    </w:pPr>
    <w:rPr>
      <w:sz w:val="28"/>
      <w:szCs w:val="20"/>
      <w:lang w:val="ru-RU"/>
    </w:rPr>
  </w:style>
  <w:style w:type="paragraph" w:customStyle="1" w:styleId="25">
    <w:name w:val="Стиль2"/>
    <w:basedOn w:val="a"/>
    <w:next w:val="a"/>
    <w:rsid w:val="00C44444"/>
    <w:pPr>
      <w:spacing w:line="240" w:lineRule="atLeast"/>
      <w:jc w:val="both"/>
    </w:pPr>
    <w:rPr>
      <w:sz w:val="28"/>
      <w:szCs w:val="20"/>
      <w:lang w:val="ru-RU"/>
    </w:rPr>
  </w:style>
  <w:style w:type="character" w:customStyle="1" w:styleId="afc">
    <w:name w:val="Знак Знак"/>
    <w:rsid w:val="00C44444"/>
    <w:rPr>
      <w:sz w:val="24"/>
      <w:szCs w:val="24"/>
      <w:lang w:val="ru-RU" w:eastAsia="ru-RU"/>
    </w:rPr>
  </w:style>
  <w:style w:type="character" w:customStyle="1" w:styleId="13">
    <w:name w:val="Знак Знак1"/>
    <w:rsid w:val="00C44444"/>
    <w:rPr>
      <w:sz w:val="24"/>
      <w:szCs w:val="24"/>
      <w:lang w:val="ru-RU" w:eastAsia="ru-RU"/>
    </w:rPr>
  </w:style>
  <w:style w:type="character" w:customStyle="1" w:styleId="26">
    <w:name w:val="Знак Знак2"/>
    <w:rsid w:val="00C44444"/>
    <w:rPr>
      <w:sz w:val="28"/>
      <w:lang w:val="ru-RU" w:eastAsia="ru-RU" w:bidi="ar-SA"/>
    </w:rPr>
  </w:style>
  <w:style w:type="paragraph" w:styleId="27">
    <w:name w:val="List 2"/>
    <w:basedOn w:val="a"/>
    <w:rsid w:val="00C44444"/>
    <w:pPr>
      <w:ind w:left="566" w:hanging="283"/>
    </w:pPr>
    <w:rPr>
      <w:sz w:val="28"/>
      <w:szCs w:val="28"/>
      <w:lang w:val="ru-RU"/>
    </w:rPr>
  </w:style>
  <w:style w:type="paragraph" w:styleId="28">
    <w:name w:val="Body Text First Indent 2"/>
    <w:basedOn w:val="a7"/>
    <w:link w:val="29"/>
    <w:rsid w:val="00C44444"/>
    <w:pPr>
      <w:ind w:firstLine="210"/>
    </w:pPr>
    <w:rPr>
      <w:sz w:val="28"/>
      <w:szCs w:val="20"/>
      <w:lang w:val="ru-RU"/>
    </w:rPr>
  </w:style>
  <w:style w:type="character" w:customStyle="1" w:styleId="29">
    <w:name w:val="Красная строка 2 Знак"/>
    <w:basedOn w:val="a8"/>
    <w:link w:val="28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4">
    <w:name w:val="Обычн 14"/>
    <w:basedOn w:val="a"/>
    <w:rsid w:val="00C44444"/>
    <w:pPr>
      <w:spacing w:line="360" w:lineRule="auto"/>
      <w:ind w:firstLine="720"/>
      <w:jc w:val="both"/>
    </w:pPr>
    <w:rPr>
      <w:sz w:val="28"/>
      <w:lang w:val="ru-RU"/>
    </w:rPr>
  </w:style>
  <w:style w:type="character" w:customStyle="1" w:styleId="0pt">
    <w:name w:val="Основной текст + Интервал 0 pt"/>
    <w:rsid w:val="00C44444"/>
    <w:rPr>
      <w:rFonts w:ascii="Times New Roman" w:hAnsi="Times New Roman" w:cs="Times New Roman"/>
      <w:spacing w:val="3"/>
      <w:sz w:val="25"/>
      <w:szCs w:val="25"/>
      <w:u w:val="none"/>
      <w:lang w:val="ru-RU" w:eastAsia="ru-RU" w:bidi="ar-SA"/>
    </w:rPr>
  </w:style>
  <w:style w:type="character" w:customStyle="1" w:styleId="9pt">
    <w:name w:val="Основной текст + 9 pt"/>
    <w:aliases w:val="Полужирный,Курсив,Малые прописные,Интервал 0 pt,Основной текст + Franklin Gothic Book,14 pt,Интервал 0 pt1,Основной текст + Полужирный,Интервал 1 pt,Основной текст + Курсив1,Основной текст + Corbel,Курсив2,Масштаб 70%"/>
    <w:rsid w:val="00C44444"/>
    <w:rPr>
      <w:rFonts w:ascii="Times New Roman" w:hAnsi="Times New Roman" w:cs="Times New Roman"/>
      <w:b/>
      <w:bCs/>
      <w:i/>
      <w:iCs/>
      <w:smallCaps/>
      <w:spacing w:val="0"/>
      <w:sz w:val="18"/>
      <w:szCs w:val="18"/>
      <w:u w:val="none"/>
      <w:lang w:val="uk-UA" w:eastAsia="uk-UA" w:bidi="ar-SA"/>
    </w:rPr>
  </w:style>
  <w:style w:type="character" w:customStyle="1" w:styleId="2a">
    <w:name w:val="Заголовок №2_"/>
    <w:link w:val="2b"/>
    <w:rsid w:val="00C44444"/>
    <w:rPr>
      <w:spacing w:val="45"/>
      <w:sz w:val="17"/>
      <w:szCs w:val="17"/>
      <w:shd w:val="clear" w:color="auto" w:fill="FFFFFF"/>
    </w:rPr>
  </w:style>
  <w:style w:type="paragraph" w:customStyle="1" w:styleId="2b">
    <w:name w:val="Заголовок №2"/>
    <w:basedOn w:val="a"/>
    <w:link w:val="2a"/>
    <w:rsid w:val="00C44444"/>
    <w:pPr>
      <w:widowControl w:val="0"/>
      <w:shd w:val="clear" w:color="auto" w:fill="FFFFFF"/>
      <w:spacing w:before="420" w:after="720" w:line="240" w:lineRule="atLeast"/>
      <w:jc w:val="right"/>
      <w:outlineLvl w:val="1"/>
    </w:pPr>
    <w:rPr>
      <w:rFonts w:asciiTheme="minorHAnsi" w:eastAsiaTheme="minorHAnsi" w:hAnsiTheme="minorHAnsi" w:cstheme="minorBidi"/>
      <w:spacing w:val="45"/>
      <w:sz w:val="17"/>
      <w:szCs w:val="17"/>
      <w:lang w:eastAsia="en-US"/>
    </w:rPr>
  </w:style>
  <w:style w:type="character" w:customStyle="1" w:styleId="212">
    <w:name w:val="Заголовок №2 + 12"/>
    <w:aliases w:val="5 pt,Интервал 0 pt2,Основной текст (3) + 12 pt,Не полужирный,Не курсив,Основной текст (2) + Не курсив,Основной текст + Arial Narrow,Основной текст + 11,Основной текст (3) + 8,Основной текст (2) + 17,Основной текст (3) + 15,Интервал 0 p"/>
    <w:rsid w:val="00C44444"/>
    <w:rPr>
      <w:spacing w:val="4"/>
      <w:sz w:val="25"/>
      <w:szCs w:val="25"/>
      <w:lang w:bidi="ar-SA"/>
    </w:rPr>
  </w:style>
  <w:style w:type="character" w:customStyle="1" w:styleId="afd">
    <w:name w:val="Оглавление_"/>
    <w:link w:val="afe"/>
    <w:rsid w:val="00C44444"/>
    <w:rPr>
      <w:spacing w:val="5"/>
      <w:sz w:val="23"/>
      <w:szCs w:val="23"/>
      <w:shd w:val="clear" w:color="auto" w:fill="FFFFFF"/>
    </w:rPr>
  </w:style>
  <w:style w:type="paragraph" w:customStyle="1" w:styleId="afe">
    <w:name w:val="Оглавление"/>
    <w:basedOn w:val="a"/>
    <w:link w:val="afd"/>
    <w:rsid w:val="00C44444"/>
    <w:pPr>
      <w:widowControl w:val="0"/>
      <w:shd w:val="clear" w:color="auto" w:fill="FFFFFF"/>
      <w:spacing w:before="420" w:after="720" w:line="240" w:lineRule="atLeast"/>
      <w:jc w:val="right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character" w:customStyle="1" w:styleId="aff">
    <w:name w:val="Оглавление + Полужирный"/>
    <w:aliases w:val="Курсив1,Интервал 1 pt1,Основной текст + Полужирный1"/>
    <w:rsid w:val="00C44444"/>
    <w:rPr>
      <w:b/>
      <w:bCs/>
      <w:i/>
      <w:iCs/>
      <w:spacing w:val="20"/>
      <w:sz w:val="23"/>
      <w:szCs w:val="23"/>
      <w:lang w:val="en-US" w:eastAsia="en-US" w:bidi="ar-SA"/>
    </w:rPr>
  </w:style>
  <w:style w:type="character" w:customStyle="1" w:styleId="aff0">
    <w:name w:val="Подпись к таблице_"/>
    <w:link w:val="aff1"/>
    <w:rsid w:val="00C44444"/>
    <w:rPr>
      <w:spacing w:val="5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C4444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5">
    <w:name w:val="Заголовок №1_"/>
    <w:link w:val="16"/>
    <w:rsid w:val="00C44444"/>
    <w:rPr>
      <w:i/>
      <w:iCs/>
      <w:spacing w:val="-16"/>
      <w:sz w:val="57"/>
      <w:szCs w:val="57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C44444"/>
    <w:pPr>
      <w:widowControl w:val="0"/>
      <w:shd w:val="clear" w:color="auto" w:fill="FFFFFF"/>
      <w:spacing w:before="540" w:after="60" w:line="240" w:lineRule="atLeast"/>
      <w:jc w:val="right"/>
      <w:outlineLvl w:val="0"/>
    </w:pPr>
    <w:rPr>
      <w:rFonts w:asciiTheme="minorHAnsi" w:eastAsiaTheme="minorHAnsi" w:hAnsiTheme="minorHAnsi" w:cstheme="minorBidi"/>
      <w:i/>
      <w:iCs/>
      <w:spacing w:val="-16"/>
      <w:sz w:val="57"/>
      <w:szCs w:val="57"/>
      <w:lang w:val="en-US" w:eastAsia="en-US"/>
    </w:rPr>
  </w:style>
  <w:style w:type="character" w:customStyle="1" w:styleId="12pt">
    <w:name w:val="Заголовок №1 + Интервал 2 pt"/>
    <w:rsid w:val="00C44444"/>
    <w:rPr>
      <w:i/>
      <w:iCs/>
      <w:spacing w:val="58"/>
      <w:sz w:val="57"/>
      <w:szCs w:val="57"/>
      <w:lang w:val="en-US" w:eastAsia="en-US" w:bidi="ar-SA"/>
    </w:rPr>
  </w:style>
  <w:style w:type="character" w:customStyle="1" w:styleId="2c">
    <w:name w:val="Основной текст (2)_"/>
    <w:link w:val="2d"/>
    <w:rsid w:val="00C44444"/>
    <w:rPr>
      <w:rFonts w:ascii="Franklin Gothic Heavy" w:hAnsi="Franklin Gothic Heavy"/>
      <w:i/>
      <w:iCs/>
      <w:spacing w:val="7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4444"/>
    <w:pPr>
      <w:widowControl w:val="0"/>
      <w:shd w:val="clear" w:color="auto" w:fill="FFFFFF"/>
      <w:spacing w:before="60" w:after="720" w:line="240" w:lineRule="atLeast"/>
      <w:jc w:val="center"/>
    </w:pPr>
    <w:rPr>
      <w:rFonts w:ascii="Franklin Gothic Heavy" w:eastAsiaTheme="minorHAnsi" w:hAnsi="Franklin Gothic Heavy" w:cstheme="minorBidi"/>
      <w:i/>
      <w:iCs/>
      <w:spacing w:val="7"/>
      <w:sz w:val="18"/>
      <w:szCs w:val="18"/>
      <w:lang w:eastAsia="en-US"/>
    </w:rPr>
  </w:style>
  <w:style w:type="character" w:customStyle="1" w:styleId="35">
    <w:name w:val="Основной текст (3)_"/>
    <w:link w:val="36"/>
    <w:rsid w:val="00C44444"/>
    <w:rPr>
      <w:b/>
      <w:bCs/>
      <w:i/>
      <w:iCs/>
      <w:spacing w:val="21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44444"/>
    <w:pPr>
      <w:widowControl w:val="0"/>
      <w:shd w:val="clear" w:color="auto" w:fill="FFFFFF"/>
      <w:spacing w:before="72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spacing w:val="21"/>
      <w:sz w:val="17"/>
      <w:szCs w:val="17"/>
      <w:lang w:eastAsia="en-US"/>
    </w:rPr>
  </w:style>
  <w:style w:type="character" w:customStyle="1" w:styleId="4">
    <w:name w:val="Основной текст (4)_"/>
    <w:link w:val="40"/>
    <w:rsid w:val="00C44444"/>
    <w:rPr>
      <w:i/>
      <w:iCs/>
      <w:spacing w:val="-3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C44444"/>
    <w:pPr>
      <w:widowControl w:val="0"/>
      <w:shd w:val="clear" w:color="auto" w:fill="FFFFFF"/>
      <w:spacing w:before="720" w:after="720" w:line="240" w:lineRule="atLeast"/>
      <w:ind w:firstLine="3660"/>
    </w:pPr>
    <w:rPr>
      <w:rFonts w:asciiTheme="minorHAnsi" w:eastAsiaTheme="minorHAnsi" w:hAnsiTheme="minorHAnsi" w:cstheme="minorBidi"/>
      <w:i/>
      <w:iCs/>
      <w:spacing w:val="-3"/>
      <w:sz w:val="22"/>
      <w:szCs w:val="22"/>
      <w:lang w:val="en-US" w:eastAsia="en-US"/>
    </w:rPr>
  </w:style>
  <w:style w:type="character" w:customStyle="1" w:styleId="aff2">
    <w:name w:val="Подпись к картинке_"/>
    <w:link w:val="aff3"/>
    <w:rsid w:val="00C44444"/>
    <w:rPr>
      <w:spacing w:val="5"/>
      <w:sz w:val="25"/>
      <w:szCs w:val="25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C44444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table" w:styleId="aff4">
    <w:name w:val="Table Grid"/>
    <w:basedOn w:val="a1"/>
    <w:rsid w:val="00C4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Основной текст + 111"/>
    <w:aliases w:val="5 pt1,Полужирный1,Интервал 0 pt3,Основной текст (3) + Arial Narrow,13,Полужирный3,Основной текст (6) + Не курсив,Основной текст (3) + Sylfaen1,8,Основной текст (3) + 12 pt1"/>
    <w:rsid w:val="00C44444"/>
    <w:rPr>
      <w:b/>
      <w:bCs/>
      <w:spacing w:val="1"/>
      <w:sz w:val="23"/>
      <w:szCs w:val="23"/>
      <w:lang w:val="ru-RU" w:eastAsia="ru-RU" w:bidi="ar-SA"/>
    </w:rPr>
  </w:style>
  <w:style w:type="character" w:customStyle="1" w:styleId="22pt">
    <w:name w:val="Основной текст (2) + Интервал 2 pt"/>
    <w:rsid w:val="00C44444"/>
    <w:rPr>
      <w:rFonts w:ascii="Times New Roman" w:hAnsi="Times New Roman" w:cs="Times New Roman"/>
      <w:i/>
      <w:iCs/>
      <w:spacing w:val="43"/>
      <w:sz w:val="25"/>
      <w:szCs w:val="25"/>
      <w:u w:val="none"/>
      <w:lang w:bidi="ar-SA"/>
    </w:rPr>
  </w:style>
  <w:style w:type="character" w:customStyle="1" w:styleId="220">
    <w:name w:val="Основной текст (2)2"/>
    <w:rsid w:val="00C44444"/>
    <w:rPr>
      <w:rFonts w:ascii="Times New Roman" w:hAnsi="Times New Roman" w:cs="Times New Roman"/>
      <w:i/>
      <w:iCs/>
      <w:spacing w:val="4"/>
      <w:sz w:val="25"/>
      <w:szCs w:val="25"/>
      <w:u w:val="none"/>
      <w:lang w:bidi="ar-SA"/>
    </w:rPr>
  </w:style>
  <w:style w:type="paragraph" w:customStyle="1" w:styleId="211">
    <w:name w:val="Основной текст (2)1"/>
    <w:basedOn w:val="a"/>
    <w:rsid w:val="00C44444"/>
    <w:pPr>
      <w:widowControl w:val="0"/>
      <w:shd w:val="clear" w:color="auto" w:fill="FFFFFF"/>
      <w:spacing w:line="499" w:lineRule="exact"/>
      <w:jc w:val="both"/>
    </w:pPr>
    <w:rPr>
      <w:rFonts w:eastAsia="Courier New"/>
      <w:spacing w:val="4"/>
      <w:sz w:val="25"/>
      <w:szCs w:val="25"/>
      <w:lang w:val="ru-RU"/>
    </w:rPr>
  </w:style>
  <w:style w:type="character" w:customStyle="1" w:styleId="0pt2">
    <w:name w:val="Основной текст + Интервал 0 pt2"/>
    <w:rsid w:val="00C44444"/>
    <w:rPr>
      <w:rFonts w:ascii="Times New Roman" w:hAnsi="Times New Roman" w:cs="Times New Roman"/>
      <w:spacing w:val="5"/>
      <w:sz w:val="25"/>
      <w:szCs w:val="25"/>
      <w:u w:val="none"/>
      <w:lang w:val="ru-RU" w:eastAsia="ru-RU" w:bidi="ar-SA"/>
    </w:rPr>
  </w:style>
  <w:style w:type="character" w:customStyle="1" w:styleId="0pt1">
    <w:name w:val="Основной текст + Интервал 0 pt1"/>
    <w:rsid w:val="00C44444"/>
    <w:rPr>
      <w:rFonts w:ascii="Times New Roman" w:hAnsi="Times New Roman" w:cs="Times New Roman"/>
      <w:spacing w:val="5"/>
      <w:sz w:val="25"/>
      <w:szCs w:val="25"/>
      <w:u w:val="none"/>
      <w:lang w:val="ru-RU" w:eastAsia="ru-RU" w:bidi="ar-SA"/>
    </w:rPr>
  </w:style>
  <w:style w:type="character" w:customStyle="1" w:styleId="312pt6">
    <w:name w:val="Основной текст (3) + 12 pt6"/>
    <w:aliases w:val="Интервал 0 pt9"/>
    <w:rsid w:val="00C44444"/>
    <w:rPr>
      <w:b/>
      <w:bCs/>
      <w:i/>
      <w:iCs/>
      <w:spacing w:val="8"/>
      <w:sz w:val="24"/>
      <w:szCs w:val="24"/>
      <w:lang w:bidi="ar-SA"/>
    </w:rPr>
  </w:style>
  <w:style w:type="character" w:customStyle="1" w:styleId="312pt5">
    <w:name w:val="Основной текст (3) + 12 pt5"/>
    <w:aliases w:val="Интервал 0 pt8,Основной текст (3) + Book Antiqua4,11 pt4"/>
    <w:rsid w:val="00C44444"/>
    <w:rPr>
      <w:b/>
      <w:bCs/>
      <w:i/>
      <w:iCs/>
      <w:noProof/>
      <w:spacing w:val="0"/>
      <w:sz w:val="24"/>
      <w:szCs w:val="24"/>
      <w:lang w:bidi="ar-SA"/>
    </w:rPr>
  </w:style>
  <w:style w:type="character" w:customStyle="1" w:styleId="312pt3">
    <w:name w:val="Основной текст (3) + 12 pt3"/>
    <w:aliases w:val="Полужирный4"/>
    <w:rsid w:val="00C44444"/>
    <w:rPr>
      <w:b w:val="0"/>
      <w:bCs w:val="0"/>
      <w:i/>
      <w:iCs/>
      <w:spacing w:val="4"/>
      <w:sz w:val="24"/>
      <w:szCs w:val="24"/>
      <w:lang w:bidi="ar-SA"/>
    </w:rPr>
  </w:style>
  <w:style w:type="character" w:customStyle="1" w:styleId="30pt">
    <w:name w:val="Основной текст (3) + Интервал 0 pt"/>
    <w:rsid w:val="00C44444"/>
    <w:rPr>
      <w:rFonts w:ascii="Times New Roman" w:hAnsi="Times New Roman" w:cs="Times New Roman"/>
      <w:b/>
      <w:bCs/>
      <w:i/>
      <w:iCs/>
      <w:spacing w:val="0"/>
      <w:sz w:val="25"/>
      <w:szCs w:val="25"/>
      <w:u w:val="none"/>
      <w:lang w:bidi="ar-SA"/>
    </w:rPr>
  </w:style>
  <w:style w:type="character" w:customStyle="1" w:styleId="314pt">
    <w:name w:val="Основной текст (3) + 14 pt"/>
    <w:aliases w:val="Интервал -1 pt,Основной текст (3) + Constantia"/>
    <w:rsid w:val="00C44444"/>
    <w:rPr>
      <w:rFonts w:ascii="Times New Roman" w:hAnsi="Times New Roman" w:cs="Times New Roman"/>
      <w:b/>
      <w:bCs/>
      <w:i/>
      <w:iCs/>
      <w:spacing w:val="-28"/>
      <w:sz w:val="28"/>
      <w:szCs w:val="28"/>
      <w:u w:val="none"/>
      <w:lang w:val="uk-UA" w:eastAsia="uk-UA" w:bidi="ar-SA"/>
    </w:rPr>
  </w:style>
  <w:style w:type="character" w:customStyle="1" w:styleId="3Sylfaen">
    <w:name w:val="Основной текст (3) + Sylfaen"/>
    <w:aliases w:val="12 pt"/>
    <w:rsid w:val="00C44444"/>
    <w:rPr>
      <w:rFonts w:ascii="Sylfaen" w:hAnsi="Sylfaen" w:cs="Sylfaen"/>
      <w:b/>
      <w:bCs/>
      <w:i/>
      <w:iCs/>
      <w:spacing w:val="4"/>
      <w:sz w:val="24"/>
      <w:szCs w:val="24"/>
      <w:u w:val="none"/>
      <w:lang w:bidi="ar-SA"/>
    </w:rPr>
  </w:style>
  <w:style w:type="character" w:customStyle="1" w:styleId="61">
    <w:name w:val="Основной текст (6)_"/>
    <w:link w:val="62"/>
    <w:rsid w:val="00C44444"/>
    <w:rPr>
      <w:rFonts w:ascii="Sylfaen" w:hAnsi="Sylfaen"/>
      <w:i/>
      <w:iCs/>
      <w:spacing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44444"/>
    <w:pPr>
      <w:widowControl w:val="0"/>
      <w:shd w:val="clear" w:color="auto" w:fill="FFFFFF"/>
      <w:spacing w:before="720" w:after="720" w:line="240" w:lineRule="atLeast"/>
      <w:jc w:val="right"/>
    </w:pPr>
    <w:rPr>
      <w:rFonts w:ascii="Sylfaen" w:eastAsiaTheme="minorHAnsi" w:hAnsi="Sylfaen" w:cstheme="minorBidi"/>
      <w:i/>
      <w:iCs/>
      <w:spacing w:val="10"/>
      <w:sz w:val="22"/>
      <w:szCs w:val="22"/>
      <w:lang w:eastAsia="en-US"/>
    </w:rPr>
  </w:style>
  <w:style w:type="character" w:customStyle="1" w:styleId="2pt">
    <w:name w:val="Основной текст + Интервал 2 pt"/>
    <w:rsid w:val="00C44444"/>
    <w:rPr>
      <w:rFonts w:ascii="Times New Roman" w:hAnsi="Times New Roman" w:cs="Times New Roman"/>
      <w:spacing w:val="49"/>
      <w:sz w:val="25"/>
      <w:szCs w:val="25"/>
      <w:u w:val="none"/>
      <w:lang w:val="ru-RU" w:eastAsia="ru-RU" w:bidi="ar-SA"/>
    </w:rPr>
  </w:style>
  <w:style w:type="paragraph" w:customStyle="1" w:styleId="213">
    <w:name w:val="Основной текст 21"/>
    <w:basedOn w:val="a"/>
    <w:rsid w:val="00C44444"/>
    <w:pPr>
      <w:jc w:val="center"/>
    </w:pPr>
    <w:rPr>
      <w:b/>
      <w:szCs w:val="20"/>
      <w:lang w:val="ru-RU"/>
    </w:rPr>
  </w:style>
  <w:style w:type="character" w:customStyle="1" w:styleId="aff5">
    <w:name w:val="Знак Знак"/>
    <w:rsid w:val="00C44444"/>
    <w:rPr>
      <w:sz w:val="24"/>
      <w:szCs w:val="24"/>
      <w:lang w:val="ru-RU" w:eastAsia="ru-RU"/>
    </w:rPr>
  </w:style>
  <w:style w:type="character" w:customStyle="1" w:styleId="17">
    <w:name w:val="Знак Знак1"/>
    <w:rsid w:val="00C44444"/>
    <w:rPr>
      <w:sz w:val="24"/>
      <w:szCs w:val="24"/>
      <w:lang w:val="ru-RU" w:eastAsia="ru-RU"/>
    </w:rPr>
  </w:style>
  <w:style w:type="paragraph" w:styleId="aff6">
    <w:name w:val="Normal (Web)"/>
    <w:basedOn w:val="a"/>
    <w:uiPriority w:val="99"/>
    <w:unhideWhenUsed/>
    <w:rsid w:val="00C44444"/>
    <w:pPr>
      <w:spacing w:before="100" w:beforeAutospacing="1" w:after="100" w:afterAutospacing="1"/>
    </w:pPr>
    <w:rPr>
      <w:lang w:eastAsia="uk-UA"/>
    </w:rPr>
  </w:style>
  <w:style w:type="paragraph" w:styleId="aff7">
    <w:name w:val="Balloon Text"/>
    <w:basedOn w:val="a"/>
    <w:link w:val="aff8"/>
    <w:rsid w:val="00C44444"/>
    <w:rPr>
      <w:rFonts w:ascii="Tahoma" w:hAnsi="Tahoma"/>
      <w:sz w:val="16"/>
      <w:szCs w:val="16"/>
      <w:lang w:val="x-none"/>
    </w:rPr>
  </w:style>
  <w:style w:type="character" w:customStyle="1" w:styleId="aff8">
    <w:name w:val="Текст выноски Знак"/>
    <w:basedOn w:val="a0"/>
    <w:link w:val="aff7"/>
    <w:rsid w:val="00C44444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f9">
    <w:name w:val="Strong"/>
    <w:basedOn w:val="a0"/>
    <w:uiPriority w:val="22"/>
    <w:qFormat/>
    <w:rsid w:val="00C44444"/>
    <w:rPr>
      <w:b/>
      <w:bCs/>
    </w:rPr>
  </w:style>
  <w:style w:type="character" w:styleId="affa">
    <w:name w:val="Hyperlink"/>
    <w:basedOn w:val="a0"/>
    <w:uiPriority w:val="99"/>
    <w:unhideWhenUsed/>
    <w:rsid w:val="00C44444"/>
    <w:rPr>
      <w:color w:val="0000FF"/>
      <w:u w:val="single"/>
    </w:rPr>
  </w:style>
  <w:style w:type="character" w:styleId="affb">
    <w:name w:val="Emphasis"/>
    <w:basedOn w:val="a0"/>
    <w:uiPriority w:val="20"/>
    <w:qFormat/>
    <w:rsid w:val="00C44444"/>
    <w:rPr>
      <w:i/>
      <w:iCs/>
    </w:rPr>
  </w:style>
  <w:style w:type="paragraph" w:styleId="affc">
    <w:name w:val="List Paragraph"/>
    <w:basedOn w:val="a"/>
    <w:uiPriority w:val="34"/>
    <w:qFormat/>
    <w:rsid w:val="008A132F"/>
    <w:pPr>
      <w:ind w:left="720"/>
      <w:contextualSpacing/>
    </w:pPr>
    <w:rPr>
      <w:sz w:val="20"/>
      <w:szCs w:val="20"/>
      <w:lang w:val="ru-RU" w:eastAsia="uk-UA"/>
    </w:rPr>
  </w:style>
  <w:style w:type="character" w:customStyle="1" w:styleId="affd">
    <w:name w:val="Шрифт абзацу за промовчанням"/>
    <w:semiHidden/>
    <w:rsid w:val="005A59F5"/>
  </w:style>
  <w:style w:type="paragraph" w:customStyle="1" w:styleId="214">
    <w:name w:val="Основний текст 21"/>
    <w:basedOn w:val="a"/>
    <w:rsid w:val="005A59F5"/>
    <w:pPr>
      <w:spacing w:line="264" w:lineRule="auto"/>
      <w:ind w:firstLine="567"/>
      <w:jc w:val="center"/>
    </w:pPr>
    <w:rPr>
      <w:b/>
      <w:sz w:val="22"/>
      <w:szCs w:val="20"/>
      <w:lang w:val="ru-RU"/>
    </w:rPr>
  </w:style>
  <w:style w:type="character" w:customStyle="1" w:styleId="37">
    <w:name w:val="Колонтитул (3)_"/>
    <w:link w:val="38"/>
    <w:rsid w:val="005A59F5"/>
    <w:rPr>
      <w:b/>
      <w:bCs/>
      <w:shd w:val="clear" w:color="auto" w:fill="FFFFFF"/>
    </w:rPr>
  </w:style>
  <w:style w:type="paragraph" w:customStyle="1" w:styleId="38">
    <w:name w:val="Колонтитул (3)"/>
    <w:basedOn w:val="a"/>
    <w:link w:val="37"/>
    <w:rsid w:val="005A59F5"/>
    <w:pPr>
      <w:widowControl w:val="0"/>
      <w:shd w:val="clear" w:color="auto" w:fill="FFFFFF"/>
      <w:spacing w:line="480" w:lineRule="exact"/>
      <w:ind w:firstLine="567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2"/>
    <w:rsid w:val="005A59F5"/>
    <w:rPr>
      <w:i/>
      <w:iCs/>
      <w:spacing w:val="10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5A59F5"/>
    <w:pPr>
      <w:widowControl w:val="0"/>
      <w:shd w:val="clear" w:color="auto" w:fill="FFFFFF"/>
      <w:spacing w:before="480" w:line="970" w:lineRule="exact"/>
      <w:ind w:firstLine="567"/>
      <w:jc w:val="both"/>
    </w:pPr>
    <w:rPr>
      <w:rFonts w:asciiTheme="minorHAnsi" w:eastAsiaTheme="minorHAnsi" w:hAnsiTheme="minorHAnsi" w:cstheme="minorBidi"/>
      <w:i/>
      <w:iCs/>
      <w:spacing w:val="10"/>
      <w:sz w:val="22"/>
      <w:szCs w:val="22"/>
      <w:lang w:val="en-US" w:eastAsia="en-US"/>
    </w:rPr>
  </w:style>
  <w:style w:type="character" w:customStyle="1" w:styleId="8">
    <w:name w:val="Основной текст (8)_"/>
    <w:link w:val="80"/>
    <w:rsid w:val="005A59F5"/>
    <w:rPr>
      <w:rFonts w:ascii="Corbel" w:hAnsi="Corbel"/>
      <w:b/>
      <w:bCs/>
      <w:noProof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59F5"/>
    <w:pPr>
      <w:widowControl w:val="0"/>
      <w:shd w:val="clear" w:color="auto" w:fill="FFFFFF"/>
      <w:spacing w:after="480" w:line="240" w:lineRule="atLeast"/>
      <w:ind w:firstLine="567"/>
      <w:jc w:val="both"/>
    </w:pPr>
    <w:rPr>
      <w:rFonts w:ascii="Corbel" w:eastAsiaTheme="minorHAnsi" w:hAnsi="Corbel" w:cstheme="minorBidi"/>
      <w:b/>
      <w:bCs/>
      <w:noProof/>
      <w:sz w:val="22"/>
      <w:szCs w:val="22"/>
      <w:lang w:eastAsia="en-US"/>
    </w:rPr>
  </w:style>
  <w:style w:type="character" w:customStyle="1" w:styleId="9">
    <w:name w:val="Основной текст (9)_"/>
    <w:link w:val="90"/>
    <w:rsid w:val="005A59F5"/>
    <w:rPr>
      <w:rFonts w:ascii="Corbel" w:hAnsi="Corbel"/>
      <w:i/>
      <w:iCs/>
      <w:spacing w:val="-5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A59F5"/>
    <w:pPr>
      <w:widowControl w:val="0"/>
      <w:shd w:val="clear" w:color="auto" w:fill="FFFFFF"/>
      <w:spacing w:before="240" w:line="240" w:lineRule="atLeast"/>
      <w:ind w:firstLine="567"/>
      <w:jc w:val="both"/>
    </w:pPr>
    <w:rPr>
      <w:rFonts w:ascii="Corbel" w:eastAsiaTheme="minorHAnsi" w:hAnsi="Corbel" w:cstheme="minorBidi"/>
      <w:i/>
      <w:iCs/>
      <w:spacing w:val="-5"/>
      <w:sz w:val="13"/>
      <w:szCs w:val="13"/>
      <w:lang w:eastAsia="en-US"/>
    </w:rPr>
  </w:style>
  <w:style w:type="character" w:customStyle="1" w:styleId="100">
    <w:name w:val="Основной текст (10)_"/>
    <w:link w:val="101"/>
    <w:rsid w:val="005A59F5"/>
    <w:rPr>
      <w:rFonts w:ascii="Bookman Old Style" w:hAnsi="Bookman Old Style"/>
      <w:b/>
      <w:bCs/>
      <w:i/>
      <w:iCs/>
      <w:spacing w:val="-5"/>
      <w:sz w:val="18"/>
      <w:szCs w:val="18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5A59F5"/>
    <w:pPr>
      <w:widowControl w:val="0"/>
      <w:shd w:val="clear" w:color="auto" w:fill="FFFFFF"/>
      <w:spacing w:line="240" w:lineRule="atLeast"/>
      <w:ind w:firstLine="567"/>
      <w:jc w:val="center"/>
    </w:pPr>
    <w:rPr>
      <w:rFonts w:ascii="Bookman Old Style" w:eastAsiaTheme="minorHAnsi" w:hAnsi="Bookman Old Style" w:cstheme="minorBidi"/>
      <w:b/>
      <w:bCs/>
      <w:i/>
      <w:iCs/>
      <w:spacing w:val="-5"/>
      <w:sz w:val="18"/>
      <w:szCs w:val="18"/>
      <w:lang w:val="en-US" w:eastAsia="en-US"/>
    </w:rPr>
  </w:style>
  <w:style w:type="character" w:customStyle="1" w:styleId="330">
    <w:name w:val="Основной текст (3) + Полужирный3"/>
    <w:rsid w:val="005A59F5"/>
    <w:rPr>
      <w:rFonts w:ascii="Times New Roman" w:hAnsi="Times New Roman" w:cs="Times New Roman"/>
      <w:b/>
      <w:bCs/>
      <w:i w:val="0"/>
      <w:iCs w:val="0"/>
      <w:spacing w:val="3"/>
      <w:sz w:val="17"/>
      <w:szCs w:val="17"/>
      <w:u w:val="none"/>
      <w:lang w:bidi="ar-SA"/>
    </w:rPr>
  </w:style>
  <w:style w:type="character" w:customStyle="1" w:styleId="320">
    <w:name w:val="Основной текст (3) + Полужирный2"/>
    <w:rsid w:val="005A59F5"/>
    <w:rPr>
      <w:rFonts w:ascii="Times New Roman" w:hAnsi="Times New Roman" w:cs="Times New Roman"/>
      <w:b/>
      <w:bCs/>
      <w:i w:val="0"/>
      <w:iCs w:val="0"/>
      <w:spacing w:val="3"/>
      <w:sz w:val="17"/>
      <w:szCs w:val="17"/>
      <w:u w:val="none"/>
      <w:lang w:bidi="ar-SA"/>
    </w:rPr>
  </w:style>
  <w:style w:type="character" w:customStyle="1" w:styleId="110">
    <w:name w:val="Основной текст (11)_"/>
    <w:link w:val="112"/>
    <w:rsid w:val="005A59F5"/>
    <w:rPr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0"/>
    <w:rsid w:val="005A59F5"/>
    <w:pPr>
      <w:widowControl w:val="0"/>
      <w:shd w:val="clear" w:color="auto" w:fill="FFFFFF"/>
      <w:spacing w:before="180" w:line="240" w:lineRule="atLeast"/>
      <w:ind w:firstLine="567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BookAntiqua6">
    <w:name w:val="Основной текст (3) + Book Antiqua6"/>
    <w:aliases w:val="11 pt6,Интервал 0 pt10"/>
    <w:rsid w:val="005A59F5"/>
    <w:rPr>
      <w:rFonts w:ascii="Book Antiqua" w:hAnsi="Book Antiqua" w:cs="Book Antiqua"/>
      <w:b w:val="0"/>
      <w:bCs w:val="0"/>
      <w:i w:val="0"/>
      <w:iCs w:val="0"/>
      <w:spacing w:val="8"/>
      <w:sz w:val="22"/>
      <w:szCs w:val="22"/>
      <w:u w:val="none"/>
      <w:lang w:bidi="ar-SA"/>
    </w:rPr>
  </w:style>
  <w:style w:type="character" w:customStyle="1" w:styleId="130">
    <w:name w:val="Заголовок №1 (3)_"/>
    <w:link w:val="131"/>
    <w:rsid w:val="005A59F5"/>
    <w:rPr>
      <w:spacing w:val="20"/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5A59F5"/>
    <w:pPr>
      <w:widowControl w:val="0"/>
      <w:shd w:val="clear" w:color="auto" w:fill="FFFFFF"/>
      <w:spacing w:before="600" w:line="240" w:lineRule="atLeast"/>
      <w:ind w:firstLine="567"/>
      <w:jc w:val="right"/>
      <w:outlineLvl w:val="0"/>
    </w:pPr>
    <w:rPr>
      <w:rFonts w:asciiTheme="minorHAnsi" w:eastAsiaTheme="minorHAnsi" w:hAnsiTheme="minorHAnsi" w:cstheme="minorBidi"/>
      <w:spacing w:val="20"/>
      <w:sz w:val="23"/>
      <w:szCs w:val="23"/>
      <w:lang w:eastAsia="en-US"/>
    </w:rPr>
  </w:style>
  <w:style w:type="character" w:customStyle="1" w:styleId="19">
    <w:name w:val="Основной текст (19)_"/>
    <w:link w:val="190"/>
    <w:rsid w:val="005A59F5"/>
    <w:rPr>
      <w:i/>
      <w:iCs/>
      <w:spacing w:val="26"/>
      <w:sz w:val="10"/>
      <w:szCs w:val="10"/>
      <w:shd w:val="clear" w:color="auto" w:fill="FFFFFF"/>
      <w:lang w:val="en-US"/>
    </w:rPr>
  </w:style>
  <w:style w:type="paragraph" w:customStyle="1" w:styleId="190">
    <w:name w:val="Основной текст (19)"/>
    <w:basedOn w:val="a"/>
    <w:link w:val="19"/>
    <w:rsid w:val="005A59F5"/>
    <w:pPr>
      <w:widowControl w:val="0"/>
      <w:shd w:val="clear" w:color="auto" w:fill="FFFFFF"/>
      <w:spacing w:line="240" w:lineRule="atLeast"/>
      <w:ind w:firstLine="567"/>
      <w:jc w:val="center"/>
    </w:pPr>
    <w:rPr>
      <w:rFonts w:asciiTheme="minorHAnsi" w:eastAsiaTheme="minorHAnsi" w:hAnsiTheme="minorHAnsi" w:cstheme="minorBidi"/>
      <w:i/>
      <w:iCs/>
      <w:spacing w:val="26"/>
      <w:sz w:val="10"/>
      <w:szCs w:val="10"/>
      <w:lang w:val="en-US" w:eastAsia="en-US"/>
    </w:rPr>
  </w:style>
  <w:style w:type="character" w:customStyle="1" w:styleId="200">
    <w:name w:val="Основной текст (20)_"/>
    <w:link w:val="201"/>
    <w:rsid w:val="005A59F5"/>
    <w:rPr>
      <w:rFonts w:ascii="Trebuchet MS" w:hAnsi="Trebuchet MS"/>
      <w:spacing w:val="1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A59F5"/>
    <w:pPr>
      <w:widowControl w:val="0"/>
      <w:shd w:val="clear" w:color="auto" w:fill="FFFFFF"/>
      <w:spacing w:line="240" w:lineRule="atLeast"/>
      <w:ind w:firstLine="567"/>
      <w:jc w:val="both"/>
    </w:pPr>
    <w:rPr>
      <w:rFonts w:ascii="Trebuchet MS" w:eastAsiaTheme="minorHAnsi" w:hAnsi="Trebuchet MS" w:cstheme="minorBidi"/>
      <w:spacing w:val="13"/>
      <w:sz w:val="22"/>
      <w:szCs w:val="22"/>
      <w:lang w:eastAsia="en-US"/>
    </w:rPr>
  </w:style>
  <w:style w:type="character" w:customStyle="1" w:styleId="140">
    <w:name w:val="Заголовок №1 (4)_"/>
    <w:link w:val="141"/>
    <w:rsid w:val="005A59F5"/>
    <w:rPr>
      <w:i/>
      <w:iCs/>
      <w:spacing w:val="3"/>
      <w:shd w:val="clear" w:color="auto" w:fill="FFFFFF"/>
      <w:lang w:val="en-US"/>
    </w:rPr>
  </w:style>
  <w:style w:type="paragraph" w:customStyle="1" w:styleId="141">
    <w:name w:val="Заголовок №1 (4)"/>
    <w:basedOn w:val="a"/>
    <w:link w:val="140"/>
    <w:rsid w:val="005A59F5"/>
    <w:pPr>
      <w:widowControl w:val="0"/>
      <w:shd w:val="clear" w:color="auto" w:fill="FFFFFF"/>
      <w:spacing w:before="480" w:after="660" w:line="235" w:lineRule="exact"/>
      <w:ind w:hanging="440"/>
      <w:jc w:val="both"/>
      <w:outlineLvl w:val="0"/>
    </w:pPr>
    <w:rPr>
      <w:rFonts w:asciiTheme="minorHAnsi" w:eastAsiaTheme="minorHAnsi" w:hAnsiTheme="minorHAnsi" w:cstheme="minorBidi"/>
      <w:i/>
      <w:iCs/>
      <w:spacing w:val="3"/>
      <w:sz w:val="22"/>
      <w:szCs w:val="22"/>
      <w:lang w:val="en-US" w:eastAsia="en-US"/>
    </w:rPr>
  </w:style>
  <w:style w:type="character" w:customStyle="1" w:styleId="3-1pt">
    <w:name w:val="Основной текст (3) + Интервал -1 pt"/>
    <w:rsid w:val="005A59F5"/>
    <w:rPr>
      <w:rFonts w:ascii="Times New Roman" w:hAnsi="Times New Roman" w:cs="Times New Roman"/>
      <w:b w:val="0"/>
      <w:bCs w:val="0"/>
      <w:i w:val="0"/>
      <w:iCs w:val="0"/>
      <w:spacing w:val="-21"/>
      <w:sz w:val="17"/>
      <w:szCs w:val="17"/>
      <w:u w:val="none"/>
      <w:lang w:bidi="ar-SA"/>
    </w:rPr>
  </w:style>
  <w:style w:type="character" w:customStyle="1" w:styleId="jlqj4b">
    <w:name w:val="jlqj4b"/>
    <w:basedOn w:val="affd"/>
    <w:rsid w:val="005A59F5"/>
  </w:style>
  <w:style w:type="paragraph" w:styleId="affe">
    <w:name w:val="TOC Heading"/>
    <w:basedOn w:val="1"/>
    <w:next w:val="a"/>
    <w:uiPriority w:val="39"/>
    <w:unhideWhenUsed/>
    <w:qFormat/>
    <w:rsid w:val="005A59F5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uk-UA" w:eastAsia="uk-UA"/>
    </w:rPr>
  </w:style>
  <w:style w:type="paragraph" w:styleId="18">
    <w:name w:val="toc 1"/>
    <w:basedOn w:val="a"/>
    <w:next w:val="a"/>
    <w:autoRedefine/>
    <w:uiPriority w:val="39"/>
    <w:rsid w:val="005A59F5"/>
    <w:pPr>
      <w:tabs>
        <w:tab w:val="right" w:leader="dot" w:pos="7587"/>
      </w:tabs>
      <w:spacing w:after="100" w:line="264" w:lineRule="auto"/>
      <w:ind w:firstLine="567"/>
      <w:jc w:val="both"/>
    </w:pPr>
    <w:rPr>
      <w:noProof/>
      <w:sz w:val="22"/>
    </w:rPr>
  </w:style>
  <w:style w:type="paragraph" w:styleId="2e">
    <w:name w:val="toc 2"/>
    <w:basedOn w:val="a"/>
    <w:next w:val="a"/>
    <w:autoRedefine/>
    <w:uiPriority w:val="39"/>
    <w:rsid w:val="005A59F5"/>
    <w:pPr>
      <w:spacing w:after="100" w:line="264" w:lineRule="auto"/>
      <w:ind w:left="220" w:firstLine="567"/>
      <w:jc w:val="both"/>
    </w:pPr>
    <w:rPr>
      <w:sz w:val="22"/>
    </w:rPr>
  </w:style>
  <w:style w:type="character" w:customStyle="1" w:styleId="fontstyle01">
    <w:name w:val="fontstyle01"/>
    <w:basedOn w:val="a0"/>
    <w:rsid w:val="005A59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rynqvb">
    <w:name w:val="rynqvb"/>
    <w:basedOn w:val="a0"/>
    <w:rsid w:val="005075EA"/>
  </w:style>
  <w:style w:type="character" w:customStyle="1" w:styleId="afff">
    <w:name w:val="Основной текст_"/>
    <w:locked/>
    <w:rsid w:val="0088558A"/>
    <w:rPr>
      <w:rFonts w:ascii="Times New Roman" w:hAnsi="Times New Roman" w:cs="Times New Roman"/>
      <w:sz w:val="26"/>
      <w:szCs w:val="26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51CD7"/>
    <w:rPr>
      <w:color w:val="605E5C"/>
      <w:shd w:val="clear" w:color="auto" w:fill="E1DFDD"/>
    </w:rPr>
  </w:style>
  <w:style w:type="character" w:styleId="afff0">
    <w:name w:val="FollowedHyperlink"/>
    <w:basedOn w:val="a0"/>
    <w:uiPriority w:val="99"/>
    <w:semiHidden/>
    <w:unhideWhenUsed/>
    <w:rsid w:val="001453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444"/>
    <w:pPr>
      <w:keepNext/>
      <w:spacing w:line="360" w:lineRule="auto"/>
      <w:ind w:firstLine="709"/>
      <w:jc w:val="right"/>
      <w:outlineLvl w:val="0"/>
    </w:pPr>
    <w:rPr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C44444"/>
    <w:pPr>
      <w:keepNext/>
      <w:spacing w:line="360" w:lineRule="auto"/>
      <w:ind w:firstLine="709"/>
      <w:jc w:val="center"/>
      <w:outlineLvl w:val="1"/>
    </w:pPr>
    <w:rPr>
      <w:b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C44444"/>
    <w:pPr>
      <w:keepNext/>
      <w:spacing w:line="360" w:lineRule="auto"/>
      <w:outlineLvl w:val="2"/>
    </w:pPr>
    <w:rPr>
      <w:b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C44444"/>
    <w:pPr>
      <w:keepNext/>
      <w:jc w:val="center"/>
      <w:outlineLvl w:val="4"/>
    </w:pPr>
    <w:rPr>
      <w:color w:val="000000"/>
      <w:sz w:val="28"/>
      <w:szCs w:val="20"/>
      <w:lang w:val="ru-RU"/>
    </w:rPr>
  </w:style>
  <w:style w:type="paragraph" w:styleId="6">
    <w:name w:val="heading 6"/>
    <w:basedOn w:val="a"/>
    <w:next w:val="a"/>
    <w:link w:val="60"/>
    <w:qFormat/>
    <w:rsid w:val="00C44444"/>
    <w:pPr>
      <w:keepNext/>
      <w:widowControl w:val="0"/>
      <w:spacing w:line="360" w:lineRule="auto"/>
      <w:ind w:firstLine="720"/>
      <w:jc w:val="both"/>
      <w:outlineLvl w:val="5"/>
    </w:pPr>
    <w:rPr>
      <w:color w:val="000000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09D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C09D0"/>
  </w:style>
  <w:style w:type="paragraph" w:styleId="a5">
    <w:name w:val="footer"/>
    <w:basedOn w:val="a"/>
    <w:link w:val="a6"/>
    <w:uiPriority w:val="99"/>
    <w:unhideWhenUsed/>
    <w:rsid w:val="007C09D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9D0"/>
  </w:style>
  <w:style w:type="character" w:customStyle="1" w:styleId="10">
    <w:name w:val="Заголовок 1 Знак"/>
    <w:basedOn w:val="a0"/>
    <w:link w:val="1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44444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44444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C44444"/>
    <w:pPr>
      <w:ind w:firstLine="720"/>
      <w:jc w:val="both"/>
    </w:pPr>
    <w:rPr>
      <w:sz w:val="28"/>
      <w:szCs w:val="20"/>
      <w:lang w:val="ru-RU" w:eastAsia="uk-UA"/>
    </w:rPr>
  </w:style>
  <w:style w:type="character" w:customStyle="1" w:styleId="22">
    <w:name w:val="Основной текст с отступом 2 Знак"/>
    <w:basedOn w:val="a0"/>
    <w:link w:val="21"/>
    <w:rsid w:val="00C44444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7">
    <w:name w:val="Body Text Indent"/>
    <w:basedOn w:val="a"/>
    <w:link w:val="a8"/>
    <w:rsid w:val="00C444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4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азрядка"/>
    <w:basedOn w:val="a"/>
    <w:rsid w:val="00C44444"/>
    <w:pPr>
      <w:ind w:firstLine="720"/>
      <w:jc w:val="center"/>
    </w:pPr>
    <w:rPr>
      <w:caps/>
      <w:spacing w:val="120"/>
      <w:sz w:val="28"/>
      <w:szCs w:val="20"/>
      <w:lang w:val="ru-RU"/>
    </w:rPr>
  </w:style>
  <w:style w:type="paragraph" w:customStyle="1" w:styleId="aa">
    <w:name w:val="Таблица"/>
    <w:basedOn w:val="a"/>
    <w:rsid w:val="00C44444"/>
    <w:pPr>
      <w:jc w:val="both"/>
    </w:pPr>
    <w:rPr>
      <w:sz w:val="28"/>
      <w:szCs w:val="20"/>
      <w:lang w:val="ru-RU"/>
    </w:rPr>
  </w:style>
  <w:style w:type="paragraph" w:customStyle="1" w:styleId="11">
    <w:name w:val="Надпись1"/>
    <w:basedOn w:val="a"/>
    <w:rsid w:val="00C44444"/>
    <w:pPr>
      <w:jc w:val="both"/>
    </w:pPr>
    <w:rPr>
      <w:szCs w:val="20"/>
      <w:lang w:val="ru-RU"/>
    </w:rPr>
  </w:style>
  <w:style w:type="paragraph" w:customStyle="1" w:styleId="ab">
    <w:name w:val="Надпись"/>
    <w:basedOn w:val="a"/>
    <w:rsid w:val="00C44444"/>
    <w:pPr>
      <w:framePr w:wrap="around" w:vAnchor="text" w:hAnchor="text" w:y="1"/>
      <w:jc w:val="both"/>
    </w:pPr>
    <w:rPr>
      <w:sz w:val="28"/>
      <w:szCs w:val="28"/>
      <w:lang w:val="ru-RU"/>
    </w:rPr>
  </w:style>
  <w:style w:type="character" w:styleId="ac">
    <w:name w:val="page number"/>
    <w:basedOn w:val="a0"/>
    <w:rsid w:val="00C44444"/>
  </w:style>
  <w:style w:type="paragraph" w:styleId="ad">
    <w:name w:val="Title"/>
    <w:basedOn w:val="a"/>
    <w:link w:val="ae"/>
    <w:qFormat/>
    <w:rsid w:val="00C44444"/>
    <w:pPr>
      <w:spacing w:line="360" w:lineRule="auto"/>
      <w:ind w:firstLine="709"/>
      <w:jc w:val="center"/>
    </w:pPr>
    <w:rPr>
      <w:b/>
      <w:sz w:val="28"/>
      <w:szCs w:val="28"/>
      <w:lang w:val="ru-RU"/>
    </w:rPr>
  </w:style>
  <w:style w:type="character" w:customStyle="1" w:styleId="ae">
    <w:name w:val="Название Знак"/>
    <w:basedOn w:val="a0"/>
    <w:link w:val="ad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f">
    <w:name w:val="Subtitle"/>
    <w:basedOn w:val="a"/>
    <w:link w:val="af0"/>
    <w:qFormat/>
    <w:rsid w:val="00C44444"/>
    <w:pPr>
      <w:spacing w:line="360" w:lineRule="auto"/>
      <w:ind w:firstLine="709"/>
      <w:jc w:val="center"/>
    </w:pPr>
    <w:rPr>
      <w:b/>
      <w:sz w:val="28"/>
      <w:szCs w:val="28"/>
      <w:lang w:val="ru-RU"/>
    </w:rPr>
  </w:style>
  <w:style w:type="character" w:customStyle="1" w:styleId="af0">
    <w:name w:val="Подзаголовок Знак"/>
    <w:basedOn w:val="a0"/>
    <w:link w:val="af"/>
    <w:rsid w:val="00C44444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customStyle="1" w:styleId="af1">
    <w:name w:val="ТАБЛИЦА"/>
    <w:basedOn w:val="a"/>
    <w:autoRedefine/>
    <w:rsid w:val="00C44444"/>
    <w:pPr>
      <w:jc w:val="center"/>
    </w:pPr>
    <w:rPr>
      <w:snapToGrid w:val="0"/>
      <w:color w:val="000000"/>
      <w:sz w:val="28"/>
      <w:szCs w:val="20"/>
      <w:lang w:val="ru-RU"/>
    </w:rPr>
  </w:style>
  <w:style w:type="paragraph" w:styleId="af2">
    <w:name w:val="Body Text"/>
    <w:basedOn w:val="a"/>
    <w:link w:val="af3"/>
    <w:rsid w:val="00C44444"/>
    <w:pPr>
      <w:ind w:firstLine="720"/>
      <w:jc w:val="both"/>
    </w:pPr>
    <w:rPr>
      <w:sz w:val="28"/>
      <w:szCs w:val="20"/>
      <w:lang w:val="ru-RU"/>
    </w:rPr>
  </w:style>
  <w:style w:type="character" w:customStyle="1" w:styleId="af3">
    <w:name w:val="Основной текст Знак"/>
    <w:basedOn w:val="a0"/>
    <w:link w:val="af2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rsid w:val="00C44444"/>
    <w:pPr>
      <w:spacing w:line="480" w:lineRule="auto"/>
      <w:ind w:firstLine="720"/>
      <w:jc w:val="both"/>
    </w:pPr>
    <w:rPr>
      <w:sz w:val="28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3"/>
    <w:basedOn w:val="a"/>
    <w:link w:val="32"/>
    <w:rsid w:val="00C44444"/>
    <w:pPr>
      <w:ind w:firstLine="720"/>
      <w:jc w:val="both"/>
    </w:pPr>
    <w:rPr>
      <w:sz w:val="16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C44444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4">
    <w:name w:val="Normal Indent"/>
    <w:basedOn w:val="a"/>
    <w:rsid w:val="00C44444"/>
    <w:pPr>
      <w:ind w:firstLine="720"/>
      <w:jc w:val="both"/>
    </w:pPr>
    <w:rPr>
      <w:sz w:val="28"/>
      <w:szCs w:val="20"/>
      <w:lang w:val="ru-RU"/>
    </w:rPr>
  </w:style>
  <w:style w:type="paragraph" w:styleId="33">
    <w:name w:val="Body Text Indent 3"/>
    <w:basedOn w:val="a"/>
    <w:link w:val="34"/>
    <w:rsid w:val="00C44444"/>
    <w:pPr>
      <w:ind w:firstLine="720"/>
      <w:jc w:val="both"/>
    </w:pPr>
    <w:rPr>
      <w:sz w:val="16"/>
      <w:szCs w:val="20"/>
      <w:lang w:val="ru-RU"/>
    </w:rPr>
  </w:style>
  <w:style w:type="character" w:customStyle="1" w:styleId="34">
    <w:name w:val="Основной текст с отступом 3 Знак"/>
    <w:basedOn w:val="a0"/>
    <w:link w:val="33"/>
    <w:rsid w:val="00C44444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5">
    <w:name w:val="Plain Text"/>
    <w:basedOn w:val="a"/>
    <w:link w:val="af6"/>
    <w:rsid w:val="00C44444"/>
    <w:pPr>
      <w:ind w:firstLine="720"/>
      <w:jc w:val="both"/>
    </w:pPr>
    <w:rPr>
      <w:sz w:val="28"/>
      <w:szCs w:val="20"/>
      <w:lang w:val="ru-RU"/>
    </w:rPr>
  </w:style>
  <w:style w:type="character" w:customStyle="1" w:styleId="af6">
    <w:name w:val="Текст Знак"/>
    <w:basedOn w:val="a0"/>
    <w:link w:val="af5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2">
    <w:name w:val="Стиль1"/>
    <w:basedOn w:val="af7"/>
    <w:rsid w:val="00C44444"/>
  </w:style>
  <w:style w:type="paragraph" w:styleId="af7">
    <w:name w:val="Salutation"/>
    <w:basedOn w:val="a"/>
    <w:next w:val="a"/>
    <w:link w:val="af8"/>
    <w:rsid w:val="00C44444"/>
    <w:pPr>
      <w:ind w:firstLine="720"/>
      <w:jc w:val="both"/>
    </w:pPr>
    <w:rPr>
      <w:sz w:val="28"/>
      <w:szCs w:val="20"/>
      <w:lang w:val="ru-RU"/>
    </w:rPr>
  </w:style>
  <w:style w:type="character" w:customStyle="1" w:styleId="af8">
    <w:name w:val="Приветствие Знак"/>
    <w:basedOn w:val="a0"/>
    <w:link w:val="af7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9">
    <w:name w:val="Аннотация"/>
    <w:basedOn w:val="a"/>
    <w:rsid w:val="00C44444"/>
    <w:pPr>
      <w:spacing w:line="360" w:lineRule="auto"/>
      <w:ind w:left="720" w:right="720" w:firstLine="720"/>
      <w:jc w:val="both"/>
    </w:pPr>
    <w:rPr>
      <w:szCs w:val="20"/>
      <w:lang w:val="ru-RU"/>
    </w:rPr>
  </w:style>
  <w:style w:type="paragraph" w:customStyle="1" w:styleId="210">
    <w:name w:val="Основной текст 21"/>
    <w:basedOn w:val="a"/>
    <w:rsid w:val="00C44444"/>
    <w:pPr>
      <w:jc w:val="center"/>
    </w:pPr>
    <w:rPr>
      <w:b/>
      <w:szCs w:val="20"/>
      <w:lang w:val="ru-RU"/>
    </w:rPr>
  </w:style>
  <w:style w:type="paragraph" w:customStyle="1" w:styleId="afa">
    <w:name w:val="Статья"/>
    <w:basedOn w:val="a"/>
    <w:rsid w:val="00C44444"/>
    <w:pPr>
      <w:spacing w:line="360" w:lineRule="auto"/>
      <w:ind w:firstLine="720"/>
      <w:jc w:val="both"/>
    </w:pPr>
    <w:rPr>
      <w:sz w:val="28"/>
      <w:szCs w:val="20"/>
      <w:lang w:val="ru-RU"/>
    </w:rPr>
  </w:style>
  <w:style w:type="paragraph" w:customStyle="1" w:styleId="afb">
    <w:name w:val="надпись"/>
    <w:basedOn w:val="a"/>
    <w:rsid w:val="00C44444"/>
    <w:pPr>
      <w:framePr w:hSpace="113" w:vSpace="181" w:wrap="around" w:hAnchor="text" w:yAlign="top"/>
    </w:pPr>
    <w:rPr>
      <w:sz w:val="28"/>
      <w:szCs w:val="20"/>
      <w:lang w:val="ru-RU"/>
    </w:rPr>
  </w:style>
  <w:style w:type="paragraph" w:customStyle="1" w:styleId="25">
    <w:name w:val="Стиль2"/>
    <w:basedOn w:val="a"/>
    <w:next w:val="a"/>
    <w:rsid w:val="00C44444"/>
    <w:pPr>
      <w:spacing w:line="240" w:lineRule="atLeast"/>
      <w:jc w:val="both"/>
    </w:pPr>
    <w:rPr>
      <w:sz w:val="28"/>
      <w:szCs w:val="20"/>
      <w:lang w:val="ru-RU"/>
    </w:rPr>
  </w:style>
  <w:style w:type="character" w:customStyle="1" w:styleId="afc">
    <w:name w:val="Знак Знак"/>
    <w:rsid w:val="00C44444"/>
    <w:rPr>
      <w:sz w:val="24"/>
      <w:szCs w:val="24"/>
      <w:lang w:val="ru-RU" w:eastAsia="ru-RU"/>
    </w:rPr>
  </w:style>
  <w:style w:type="character" w:customStyle="1" w:styleId="13">
    <w:name w:val="Знак Знак1"/>
    <w:rsid w:val="00C44444"/>
    <w:rPr>
      <w:sz w:val="24"/>
      <w:szCs w:val="24"/>
      <w:lang w:val="ru-RU" w:eastAsia="ru-RU"/>
    </w:rPr>
  </w:style>
  <w:style w:type="character" w:customStyle="1" w:styleId="26">
    <w:name w:val="Знак Знак2"/>
    <w:rsid w:val="00C44444"/>
    <w:rPr>
      <w:sz w:val="28"/>
      <w:lang w:val="ru-RU" w:eastAsia="ru-RU" w:bidi="ar-SA"/>
    </w:rPr>
  </w:style>
  <w:style w:type="paragraph" w:styleId="27">
    <w:name w:val="List 2"/>
    <w:basedOn w:val="a"/>
    <w:rsid w:val="00C44444"/>
    <w:pPr>
      <w:ind w:left="566" w:hanging="283"/>
    </w:pPr>
    <w:rPr>
      <w:sz w:val="28"/>
      <w:szCs w:val="28"/>
      <w:lang w:val="ru-RU"/>
    </w:rPr>
  </w:style>
  <w:style w:type="paragraph" w:styleId="28">
    <w:name w:val="Body Text First Indent 2"/>
    <w:basedOn w:val="a7"/>
    <w:link w:val="29"/>
    <w:rsid w:val="00C44444"/>
    <w:pPr>
      <w:ind w:firstLine="210"/>
    </w:pPr>
    <w:rPr>
      <w:sz w:val="28"/>
      <w:szCs w:val="20"/>
      <w:lang w:val="ru-RU"/>
    </w:rPr>
  </w:style>
  <w:style w:type="character" w:customStyle="1" w:styleId="29">
    <w:name w:val="Красная строка 2 Знак"/>
    <w:basedOn w:val="a8"/>
    <w:link w:val="28"/>
    <w:rsid w:val="00C44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4">
    <w:name w:val="Обычн 14"/>
    <w:basedOn w:val="a"/>
    <w:rsid w:val="00C44444"/>
    <w:pPr>
      <w:spacing w:line="360" w:lineRule="auto"/>
      <w:ind w:firstLine="720"/>
      <w:jc w:val="both"/>
    </w:pPr>
    <w:rPr>
      <w:sz w:val="28"/>
      <w:lang w:val="ru-RU"/>
    </w:rPr>
  </w:style>
  <w:style w:type="character" w:customStyle="1" w:styleId="0pt">
    <w:name w:val="Основной текст + Интервал 0 pt"/>
    <w:rsid w:val="00C44444"/>
    <w:rPr>
      <w:rFonts w:ascii="Times New Roman" w:hAnsi="Times New Roman" w:cs="Times New Roman"/>
      <w:spacing w:val="3"/>
      <w:sz w:val="25"/>
      <w:szCs w:val="25"/>
      <w:u w:val="none"/>
      <w:lang w:val="ru-RU" w:eastAsia="ru-RU" w:bidi="ar-SA"/>
    </w:rPr>
  </w:style>
  <w:style w:type="character" w:customStyle="1" w:styleId="9pt">
    <w:name w:val="Основной текст + 9 pt"/>
    <w:aliases w:val="Полужирный,Курсив,Малые прописные,Интервал 0 pt,Основной текст + Franklin Gothic Book,14 pt,Интервал 0 pt1,Основной текст + Полужирный,Интервал 1 pt,Основной текст + Курсив1,Основной текст + Corbel,Курсив2,Масштаб 70%"/>
    <w:rsid w:val="00C44444"/>
    <w:rPr>
      <w:rFonts w:ascii="Times New Roman" w:hAnsi="Times New Roman" w:cs="Times New Roman"/>
      <w:b/>
      <w:bCs/>
      <w:i/>
      <w:iCs/>
      <w:smallCaps/>
      <w:spacing w:val="0"/>
      <w:sz w:val="18"/>
      <w:szCs w:val="18"/>
      <w:u w:val="none"/>
      <w:lang w:val="uk-UA" w:eastAsia="uk-UA" w:bidi="ar-SA"/>
    </w:rPr>
  </w:style>
  <w:style w:type="character" w:customStyle="1" w:styleId="2a">
    <w:name w:val="Заголовок №2_"/>
    <w:link w:val="2b"/>
    <w:rsid w:val="00C44444"/>
    <w:rPr>
      <w:spacing w:val="45"/>
      <w:sz w:val="17"/>
      <w:szCs w:val="17"/>
      <w:shd w:val="clear" w:color="auto" w:fill="FFFFFF"/>
    </w:rPr>
  </w:style>
  <w:style w:type="paragraph" w:customStyle="1" w:styleId="2b">
    <w:name w:val="Заголовок №2"/>
    <w:basedOn w:val="a"/>
    <w:link w:val="2a"/>
    <w:rsid w:val="00C44444"/>
    <w:pPr>
      <w:widowControl w:val="0"/>
      <w:shd w:val="clear" w:color="auto" w:fill="FFFFFF"/>
      <w:spacing w:before="420" w:after="720" w:line="240" w:lineRule="atLeast"/>
      <w:jc w:val="right"/>
      <w:outlineLvl w:val="1"/>
    </w:pPr>
    <w:rPr>
      <w:rFonts w:asciiTheme="minorHAnsi" w:eastAsiaTheme="minorHAnsi" w:hAnsiTheme="minorHAnsi" w:cstheme="minorBidi"/>
      <w:spacing w:val="45"/>
      <w:sz w:val="17"/>
      <w:szCs w:val="17"/>
      <w:lang w:eastAsia="en-US"/>
    </w:rPr>
  </w:style>
  <w:style w:type="character" w:customStyle="1" w:styleId="212">
    <w:name w:val="Заголовок №2 + 12"/>
    <w:aliases w:val="5 pt,Интервал 0 pt2,Основной текст (3) + 12 pt,Не полужирный,Не курсив,Основной текст (2) + Не курсив,Основной текст + Arial Narrow,Основной текст + 11,Основной текст (3) + 8,Основной текст (2) + 17,Основной текст (3) + 15,Интервал 0 p"/>
    <w:rsid w:val="00C44444"/>
    <w:rPr>
      <w:spacing w:val="4"/>
      <w:sz w:val="25"/>
      <w:szCs w:val="25"/>
      <w:lang w:bidi="ar-SA"/>
    </w:rPr>
  </w:style>
  <w:style w:type="character" w:customStyle="1" w:styleId="afd">
    <w:name w:val="Оглавление_"/>
    <w:link w:val="afe"/>
    <w:rsid w:val="00C44444"/>
    <w:rPr>
      <w:spacing w:val="5"/>
      <w:sz w:val="23"/>
      <w:szCs w:val="23"/>
      <w:shd w:val="clear" w:color="auto" w:fill="FFFFFF"/>
    </w:rPr>
  </w:style>
  <w:style w:type="paragraph" w:customStyle="1" w:styleId="afe">
    <w:name w:val="Оглавление"/>
    <w:basedOn w:val="a"/>
    <w:link w:val="afd"/>
    <w:rsid w:val="00C44444"/>
    <w:pPr>
      <w:widowControl w:val="0"/>
      <w:shd w:val="clear" w:color="auto" w:fill="FFFFFF"/>
      <w:spacing w:before="420" w:after="720" w:line="240" w:lineRule="atLeast"/>
      <w:jc w:val="right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character" w:customStyle="1" w:styleId="aff">
    <w:name w:val="Оглавление + Полужирный"/>
    <w:aliases w:val="Курсив1,Интервал 1 pt1,Основной текст + Полужирный1"/>
    <w:rsid w:val="00C44444"/>
    <w:rPr>
      <w:b/>
      <w:bCs/>
      <w:i/>
      <w:iCs/>
      <w:spacing w:val="20"/>
      <w:sz w:val="23"/>
      <w:szCs w:val="23"/>
      <w:lang w:val="en-US" w:eastAsia="en-US" w:bidi="ar-SA"/>
    </w:rPr>
  </w:style>
  <w:style w:type="character" w:customStyle="1" w:styleId="aff0">
    <w:name w:val="Подпись к таблице_"/>
    <w:link w:val="aff1"/>
    <w:rsid w:val="00C44444"/>
    <w:rPr>
      <w:spacing w:val="5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C4444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5">
    <w:name w:val="Заголовок №1_"/>
    <w:link w:val="16"/>
    <w:rsid w:val="00C44444"/>
    <w:rPr>
      <w:i/>
      <w:iCs/>
      <w:spacing w:val="-16"/>
      <w:sz w:val="57"/>
      <w:szCs w:val="57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C44444"/>
    <w:pPr>
      <w:widowControl w:val="0"/>
      <w:shd w:val="clear" w:color="auto" w:fill="FFFFFF"/>
      <w:spacing w:before="540" w:after="60" w:line="240" w:lineRule="atLeast"/>
      <w:jc w:val="right"/>
      <w:outlineLvl w:val="0"/>
    </w:pPr>
    <w:rPr>
      <w:rFonts w:asciiTheme="minorHAnsi" w:eastAsiaTheme="minorHAnsi" w:hAnsiTheme="minorHAnsi" w:cstheme="minorBidi"/>
      <w:i/>
      <w:iCs/>
      <w:spacing w:val="-16"/>
      <w:sz w:val="57"/>
      <w:szCs w:val="57"/>
      <w:lang w:val="en-US" w:eastAsia="en-US"/>
    </w:rPr>
  </w:style>
  <w:style w:type="character" w:customStyle="1" w:styleId="12pt">
    <w:name w:val="Заголовок №1 + Интервал 2 pt"/>
    <w:rsid w:val="00C44444"/>
    <w:rPr>
      <w:i/>
      <w:iCs/>
      <w:spacing w:val="58"/>
      <w:sz w:val="57"/>
      <w:szCs w:val="57"/>
      <w:lang w:val="en-US" w:eastAsia="en-US" w:bidi="ar-SA"/>
    </w:rPr>
  </w:style>
  <w:style w:type="character" w:customStyle="1" w:styleId="2c">
    <w:name w:val="Основной текст (2)_"/>
    <w:link w:val="2d"/>
    <w:rsid w:val="00C44444"/>
    <w:rPr>
      <w:rFonts w:ascii="Franklin Gothic Heavy" w:hAnsi="Franklin Gothic Heavy"/>
      <w:i/>
      <w:iCs/>
      <w:spacing w:val="7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4444"/>
    <w:pPr>
      <w:widowControl w:val="0"/>
      <w:shd w:val="clear" w:color="auto" w:fill="FFFFFF"/>
      <w:spacing w:before="60" w:after="720" w:line="240" w:lineRule="atLeast"/>
      <w:jc w:val="center"/>
    </w:pPr>
    <w:rPr>
      <w:rFonts w:ascii="Franklin Gothic Heavy" w:eastAsiaTheme="minorHAnsi" w:hAnsi="Franklin Gothic Heavy" w:cstheme="minorBidi"/>
      <w:i/>
      <w:iCs/>
      <w:spacing w:val="7"/>
      <w:sz w:val="18"/>
      <w:szCs w:val="18"/>
      <w:lang w:eastAsia="en-US"/>
    </w:rPr>
  </w:style>
  <w:style w:type="character" w:customStyle="1" w:styleId="35">
    <w:name w:val="Основной текст (3)_"/>
    <w:link w:val="36"/>
    <w:rsid w:val="00C44444"/>
    <w:rPr>
      <w:b/>
      <w:bCs/>
      <w:i/>
      <w:iCs/>
      <w:spacing w:val="21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44444"/>
    <w:pPr>
      <w:widowControl w:val="0"/>
      <w:shd w:val="clear" w:color="auto" w:fill="FFFFFF"/>
      <w:spacing w:before="72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spacing w:val="21"/>
      <w:sz w:val="17"/>
      <w:szCs w:val="17"/>
      <w:lang w:eastAsia="en-US"/>
    </w:rPr>
  </w:style>
  <w:style w:type="character" w:customStyle="1" w:styleId="4">
    <w:name w:val="Основной текст (4)_"/>
    <w:link w:val="40"/>
    <w:rsid w:val="00C44444"/>
    <w:rPr>
      <w:i/>
      <w:iCs/>
      <w:spacing w:val="-3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C44444"/>
    <w:pPr>
      <w:widowControl w:val="0"/>
      <w:shd w:val="clear" w:color="auto" w:fill="FFFFFF"/>
      <w:spacing w:before="720" w:after="720" w:line="240" w:lineRule="atLeast"/>
      <w:ind w:firstLine="3660"/>
    </w:pPr>
    <w:rPr>
      <w:rFonts w:asciiTheme="minorHAnsi" w:eastAsiaTheme="minorHAnsi" w:hAnsiTheme="minorHAnsi" w:cstheme="minorBidi"/>
      <w:i/>
      <w:iCs/>
      <w:spacing w:val="-3"/>
      <w:sz w:val="22"/>
      <w:szCs w:val="22"/>
      <w:lang w:val="en-US" w:eastAsia="en-US"/>
    </w:rPr>
  </w:style>
  <w:style w:type="character" w:customStyle="1" w:styleId="aff2">
    <w:name w:val="Подпись к картинке_"/>
    <w:link w:val="aff3"/>
    <w:rsid w:val="00C44444"/>
    <w:rPr>
      <w:spacing w:val="5"/>
      <w:sz w:val="25"/>
      <w:szCs w:val="25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C44444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table" w:styleId="aff4">
    <w:name w:val="Table Grid"/>
    <w:basedOn w:val="a1"/>
    <w:rsid w:val="00C4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Основной текст + 111"/>
    <w:aliases w:val="5 pt1,Полужирный1,Интервал 0 pt3,Основной текст (3) + Arial Narrow,13,Полужирный3,Основной текст (6) + Не курсив,Основной текст (3) + Sylfaen1,8,Основной текст (3) + 12 pt1"/>
    <w:rsid w:val="00C44444"/>
    <w:rPr>
      <w:b/>
      <w:bCs/>
      <w:spacing w:val="1"/>
      <w:sz w:val="23"/>
      <w:szCs w:val="23"/>
      <w:lang w:val="ru-RU" w:eastAsia="ru-RU" w:bidi="ar-SA"/>
    </w:rPr>
  </w:style>
  <w:style w:type="character" w:customStyle="1" w:styleId="22pt">
    <w:name w:val="Основной текст (2) + Интервал 2 pt"/>
    <w:rsid w:val="00C44444"/>
    <w:rPr>
      <w:rFonts w:ascii="Times New Roman" w:hAnsi="Times New Roman" w:cs="Times New Roman"/>
      <w:i/>
      <w:iCs/>
      <w:spacing w:val="43"/>
      <w:sz w:val="25"/>
      <w:szCs w:val="25"/>
      <w:u w:val="none"/>
      <w:lang w:bidi="ar-SA"/>
    </w:rPr>
  </w:style>
  <w:style w:type="character" w:customStyle="1" w:styleId="220">
    <w:name w:val="Основной текст (2)2"/>
    <w:rsid w:val="00C44444"/>
    <w:rPr>
      <w:rFonts w:ascii="Times New Roman" w:hAnsi="Times New Roman" w:cs="Times New Roman"/>
      <w:i/>
      <w:iCs/>
      <w:spacing w:val="4"/>
      <w:sz w:val="25"/>
      <w:szCs w:val="25"/>
      <w:u w:val="none"/>
      <w:lang w:bidi="ar-SA"/>
    </w:rPr>
  </w:style>
  <w:style w:type="paragraph" w:customStyle="1" w:styleId="211">
    <w:name w:val="Основной текст (2)1"/>
    <w:basedOn w:val="a"/>
    <w:rsid w:val="00C44444"/>
    <w:pPr>
      <w:widowControl w:val="0"/>
      <w:shd w:val="clear" w:color="auto" w:fill="FFFFFF"/>
      <w:spacing w:line="499" w:lineRule="exact"/>
      <w:jc w:val="both"/>
    </w:pPr>
    <w:rPr>
      <w:rFonts w:eastAsia="Courier New"/>
      <w:spacing w:val="4"/>
      <w:sz w:val="25"/>
      <w:szCs w:val="25"/>
      <w:lang w:val="ru-RU"/>
    </w:rPr>
  </w:style>
  <w:style w:type="character" w:customStyle="1" w:styleId="0pt2">
    <w:name w:val="Основной текст + Интервал 0 pt2"/>
    <w:rsid w:val="00C44444"/>
    <w:rPr>
      <w:rFonts w:ascii="Times New Roman" w:hAnsi="Times New Roman" w:cs="Times New Roman"/>
      <w:spacing w:val="5"/>
      <w:sz w:val="25"/>
      <w:szCs w:val="25"/>
      <w:u w:val="none"/>
      <w:lang w:val="ru-RU" w:eastAsia="ru-RU" w:bidi="ar-SA"/>
    </w:rPr>
  </w:style>
  <w:style w:type="character" w:customStyle="1" w:styleId="0pt1">
    <w:name w:val="Основной текст + Интервал 0 pt1"/>
    <w:rsid w:val="00C44444"/>
    <w:rPr>
      <w:rFonts w:ascii="Times New Roman" w:hAnsi="Times New Roman" w:cs="Times New Roman"/>
      <w:spacing w:val="5"/>
      <w:sz w:val="25"/>
      <w:szCs w:val="25"/>
      <w:u w:val="none"/>
      <w:lang w:val="ru-RU" w:eastAsia="ru-RU" w:bidi="ar-SA"/>
    </w:rPr>
  </w:style>
  <w:style w:type="character" w:customStyle="1" w:styleId="312pt6">
    <w:name w:val="Основной текст (3) + 12 pt6"/>
    <w:aliases w:val="Интервал 0 pt9"/>
    <w:rsid w:val="00C44444"/>
    <w:rPr>
      <w:b/>
      <w:bCs/>
      <w:i/>
      <w:iCs/>
      <w:spacing w:val="8"/>
      <w:sz w:val="24"/>
      <w:szCs w:val="24"/>
      <w:lang w:bidi="ar-SA"/>
    </w:rPr>
  </w:style>
  <w:style w:type="character" w:customStyle="1" w:styleId="312pt5">
    <w:name w:val="Основной текст (3) + 12 pt5"/>
    <w:aliases w:val="Интервал 0 pt8,Основной текст (3) + Book Antiqua4,11 pt4"/>
    <w:rsid w:val="00C44444"/>
    <w:rPr>
      <w:b/>
      <w:bCs/>
      <w:i/>
      <w:iCs/>
      <w:noProof/>
      <w:spacing w:val="0"/>
      <w:sz w:val="24"/>
      <w:szCs w:val="24"/>
      <w:lang w:bidi="ar-SA"/>
    </w:rPr>
  </w:style>
  <w:style w:type="character" w:customStyle="1" w:styleId="312pt3">
    <w:name w:val="Основной текст (3) + 12 pt3"/>
    <w:aliases w:val="Полужирный4"/>
    <w:rsid w:val="00C44444"/>
    <w:rPr>
      <w:b w:val="0"/>
      <w:bCs w:val="0"/>
      <w:i/>
      <w:iCs/>
      <w:spacing w:val="4"/>
      <w:sz w:val="24"/>
      <w:szCs w:val="24"/>
      <w:lang w:bidi="ar-SA"/>
    </w:rPr>
  </w:style>
  <w:style w:type="character" w:customStyle="1" w:styleId="30pt">
    <w:name w:val="Основной текст (3) + Интервал 0 pt"/>
    <w:rsid w:val="00C44444"/>
    <w:rPr>
      <w:rFonts w:ascii="Times New Roman" w:hAnsi="Times New Roman" w:cs="Times New Roman"/>
      <w:b/>
      <w:bCs/>
      <w:i/>
      <w:iCs/>
      <w:spacing w:val="0"/>
      <w:sz w:val="25"/>
      <w:szCs w:val="25"/>
      <w:u w:val="none"/>
      <w:lang w:bidi="ar-SA"/>
    </w:rPr>
  </w:style>
  <w:style w:type="character" w:customStyle="1" w:styleId="314pt">
    <w:name w:val="Основной текст (3) + 14 pt"/>
    <w:aliases w:val="Интервал -1 pt,Основной текст (3) + Constantia"/>
    <w:rsid w:val="00C44444"/>
    <w:rPr>
      <w:rFonts w:ascii="Times New Roman" w:hAnsi="Times New Roman" w:cs="Times New Roman"/>
      <w:b/>
      <w:bCs/>
      <w:i/>
      <w:iCs/>
      <w:spacing w:val="-28"/>
      <w:sz w:val="28"/>
      <w:szCs w:val="28"/>
      <w:u w:val="none"/>
      <w:lang w:val="uk-UA" w:eastAsia="uk-UA" w:bidi="ar-SA"/>
    </w:rPr>
  </w:style>
  <w:style w:type="character" w:customStyle="1" w:styleId="3Sylfaen">
    <w:name w:val="Основной текст (3) + Sylfaen"/>
    <w:aliases w:val="12 pt"/>
    <w:rsid w:val="00C44444"/>
    <w:rPr>
      <w:rFonts w:ascii="Sylfaen" w:hAnsi="Sylfaen" w:cs="Sylfaen"/>
      <w:b/>
      <w:bCs/>
      <w:i/>
      <w:iCs/>
      <w:spacing w:val="4"/>
      <w:sz w:val="24"/>
      <w:szCs w:val="24"/>
      <w:u w:val="none"/>
      <w:lang w:bidi="ar-SA"/>
    </w:rPr>
  </w:style>
  <w:style w:type="character" w:customStyle="1" w:styleId="61">
    <w:name w:val="Основной текст (6)_"/>
    <w:link w:val="62"/>
    <w:rsid w:val="00C44444"/>
    <w:rPr>
      <w:rFonts w:ascii="Sylfaen" w:hAnsi="Sylfaen"/>
      <w:i/>
      <w:iCs/>
      <w:spacing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44444"/>
    <w:pPr>
      <w:widowControl w:val="0"/>
      <w:shd w:val="clear" w:color="auto" w:fill="FFFFFF"/>
      <w:spacing w:before="720" w:after="720" w:line="240" w:lineRule="atLeast"/>
      <w:jc w:val="right"/>
    </w:pPr>
    <w:rPr>
      <w:rFonts w:ascii="Sylfaen" w:eastAsiaTheme="minorHAnsi" w:hAnsi="Sylfaen" w:cstheme="minorBidi"/>
      <w:i/>
      <w:iCs/>
      <w:spacing w:val="10"/>
      <w:sz w:val="22"/>
      <w:szCs w:val="22"/>
      <w:lang w:eastAsia="en-US"/>
    </w:rPr>
  </w:style>
  <w:style w:type="character" w:customStyle="1" w:styleId="2pt">
    <w:name w:val="Основной текст + Интервал 2 pt"/>
    <w:rsid w:val="00C44444"/>
    <w:rPr>
      <w:rFonts w:ascii="Times New Roman" w:hAnsi="Times New Roman" w:cs="Times New Roman"/>
      <w:spacing w:val="49"/>
      <w:sz w:val="25"/>
      <w:szCs w:val="25"/>
      <w:u w:val="none"/>
      <w:lang w:val="ru-RU" w:eastAsia="ru-RU" w:bidi="ar-SA"/>
    </w:rPr>
  </w:style>
  <w:style w:type="paragraph" w:customStyle="1" w:styleId="213">
    <w:name w:val="Основной текст 21"/>
    <w:basedOn w:val="a"/>
    <w:rsid w:val="00C44444"/>
    <w:pPr>
      <w:jc w:val="center"/>
    </w:pPr>
    <w:rPr>
      <w:b/>
      <w:szCs w:val="20"/>
      <w:lang w:val="ru-RU"/>
    </w:rPr>
  </w:style>
  <w:style w:type="character" w:customStyle="1" w:styleId="aff5">
    <w:name w:val="Знак Знак"/>
    <w:rsid w:val="00C44444"/>
    <w:rPr>
      <w:sz w:val="24"/>
      <w:szCs w:val="24"/>
      <w:lang w:val="ru-RU" w:eastAsia="ru-RU"/>
    </w:rPr>
  </w:style>
  <w:style w:type="character" w:customStyle="1" w:styleId="17">
    <w:name w:val="Знак Знак1"/>
    <w:rsid w:val="00C44444"/>
    <w:rPr>
      <w:sz w:val="24"/>
      <w:szCs w:val="24"/>
      <w:lang w:val="ru-RU" w:eastAsia="ru-RU"/>
    </w:rPr>
  </w:style>
  <w:style w:type="paragraph" w:styleId="aff6">
    <w:name w:val="Normal (Web)"/>
    <w:basedOn w:val="a"/>
    <w:uiPriority w:val="99"/>
    <w:unhideWhenUsed/>
    <w:rsid w:val="00C44444"/>
    <w:pPr>
      <w:spacing w:before="100" w:beforeAutospacing="1" w:after="100" w:afterAutospacing="1"/>
    </w:pPr>
    <w:rPr>
      <w:lang w:eastAsia="uk-UA"/>
    </w:rPr>
  </w:style>
  <w:style w:type="paragraph" w:styleId="aff7">
    <w:name w:val="Balloon Text"/>
    <w:basedOn w:val="a"/>
    <w:link w:val="aff8"/>
    <w:rsid w:val="00C44444"/>
    <w:rPr>
      <w:rFonts w:ascii="Tahoma" w:hAnsi="Tahoma"/>
      <w:sz w:val="16"/>
      <w:szCs w:val="16"/>
      <w:lang w:val="x-none"/>
    </w:rPr>
  </w:style>
  <w:style w:type="character" w:customStyle="1" w:styleId="aff8">
    <w:name w:val="Текст выноски Знак"/>
    <w:basedOn w:val="a0"/>
    <w:link w:val="aff7"/>
    <w:rsid w:val="00C44444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f9">
    <w:name w:val="Strong"/>
    <w:basedOn w:val="a0"/>
    <w:uiPriority w:val="22"/>
    <w:qFormat/>
    <w:rsid w:val="00C44444"/>
    <w:rPr>
      <w:b/>
      <w:bCs/>
    </w:rPr>
  </w:style>
  <w:style w:type="character" w:styleId="affa">
    <w:name w:val="Hyperlink"/>
    <w:basedOn w:val="a0"/>
    <w:uiPriority w:val="99"/>
    <w:unhideWhenUsed/>
    <w:rsid w:val="00C44444"/>
    <w:rPr>
      <w:color w:val="0000FF"/>
      <w:u w:val="single"/>
    </w:rPr>
  </w:style>
  <w:style w:type="character" w:styleId="affb">
    <w:name w:val="Emphasis"/>
    <w:basedOn w:val="a0"/>
    <w:uiPriority w:val="20"/>
    <w:qFormat/>
    <w:rsid w:val="00C44444"/>
    <w:rPr>
      <w:i/>
      <w:iCs/>
    </w:rPr>
  </w:style>
  <w:style w:type="paragraph" w:styleId="affc">
    <w:name w:val="List Paragraph"/>
    <w:basedOn w:val="a"/>
    <w:uiPriority w:val="34"/>
    <w:qFormat/>
    <w:rsid w:val="008A132F"/>
    <w:pPr>
      <w:ind w:left="720"/>
      <w:contextualSpacing/>
    </w:pPr>
    <w:rPr>
      <w:sz w:val="20"/>
      <w:szCs w:val="20"/>
      <w:lang w:val="ru-RU" w:eastAsia="uk-UA"/>
    </w:rPr>
  </w:style>
  <w:style w:type="character" w:customStyle="1" w:styleId="affd">
    <w:name w:val="Шрифт абзацу за промовчанням"/>
    <w:semiHidden/>
    <w:rsid w:val="005A59F5"/>
  </w:style>
  <w:style w:type="paragraph" w:customStyle="1" w:styleId="214">
    <w:name w:val="Основний текст 21"/>
    <w:basedOn w:val="a"/>
    <w:rsid w:val="005A59F5"/>
    <w:pPr>
      <w:spacing w:line="264" w:lineRule="auto"/>
      <w:ind w:firstLine="567"/>
      <w:jc w:val="center"/>
    </w:pPr>
    <w:rPr>
      <w:b/>
      <w:sz w:val="22"/>
      <w:szCs w:val="20"/>
      <w:lang w:val="ru-RU"/>
    </w:rPr>
  </w:style>
  <w:style w:type="character" w:customStyle="1" w:styleId="37">
    <w:name w:val="Колонтитул (3)_"/>
    <w:link w:val="38"/>
    <w:rsid w:val="005A59F5"/>
    <w:rPr>
      <w:b/>
      <w:bCs/>
      <w:shd w:val="clear" w:color="auto" w:fill="FFFFFF"/>
    </w:rPr>
  </w:style>
  <w:style w:type="paragraph" w:customStyle="1" w:styleId="38">
    <w:name w:val="Колонтитул (3)"/>
    <w:basedOn w:val="a"/>
    <w:link w:val="37"/>
    <w:rsid w:val="005A59F5"/>
    <w:pPr>
      <w:widowControl w:val="0"/>
      <w:shd w:val="clear" w:color="auto" w:fill="FFFFFF"/>
      <w:spacing w:line="480" w:lineRule="exact"/>
      <w:ind w:firstLine="567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2"/>
    <w:rsid w:val="005A59F5"/>
    <w:rPr>
      <w:i/>
      <w:iCs/>
      <w:spacing w:val="10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5A59F5"/>
    <w:pPr>
      <w:widowControl w:val="0"/>
      <w:shd w:val="clear" w:color="auto" w:fill="FFFFFF"/>
      <w:spacing w:before="480" w:line="970" w:lineRule="exact"/>
      <w:ind w:firstLine="567"/>
      <w:jc w:val="both"/>
    </w:pPr>
    <w:rPr>
      <w:rFonts w:asciiTheme="minorHAnsi" w:eastAsiaTheme="minorHAnsi" w:hAnsiTheme="minorHAnsi" w:cstheme="minorBidi"/>
      <w:i/>
      <w:iCs/>
      <w:spacing w:val="10"/>
      <w:sz w:val="22"/>
      <w:szCs w:val="22"/>
      <w:lang w:val="en-US" w:eastAsia="en-US"/>
    </w:rPr>
  </w:style>
  <w:style w:type="character" w:customStyle="1" w:styleId="8">
    <w:name w:val="Основной текст (8)_"/>
    <w:link w:val="80"/>
    <w:rsid w:val="005A59F5"/>
    <w:rPr>
      <w:rFonts w:ascii="Corbel" w:hAnsi="Corbel"/>
      <w:b/>
      <w:bCs/>
      <w:noProof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59F5"/>
    <w:pPr>
      <w:widowControl w:val="0"/>
      <w:shd w:val="clear" w:color="auto" w:fill="FFFFFF"/>
      <w:spacing w:after="480" w:line="240" w:lineRule="atLeast"/>
      <w:ind w:firstLine="567"/>
      <w:jc w:val="both"/>
    </w:pPr>
    <w:rPr>
      <w:rFonts w:ascii="Corbel" w:eastAsiaTheme="minorHAnsi" w:hAnsi="Corbel" w:cstheme="minorBidi"/>
      <w:b/>
      <w:bCs/>
      <w:noProof/>
      <w:sz w:val="22"/>
      <w:szCs w:val="22"/>
      <w:lang w:eastAsia="en-US"/>
    </w:rPr>
  </w:style>
  <w:style w:type="character" w:customStyle="1" w:styleId="9">
    <w:name w:val="Основной текст (9)_"/>
    <w:link w:val="90"/>
    <w:rsid w:val="005A59F5"/>
    <w:rPr>
      <w:rFonts w:ascii="Corbel" w:hAnsi="Corbel"/>
      <w:i/>
      <w:iCs/>
      <w:spacing w:val="-5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A59F5"/>
    <w:pPr>
      <w:widowControl w:val="0"/>
      <w:shd w:val="clear" w:color="auto" w:fill="FFFFFF"/>
      <w:spacing w:before="240" w:line="240" w:lineRule="atLeast"/>
      <w:ind w:firstLine="567"/>
      <w:jc w:val="both"/>
    </w:pPr>
    <w:rPr>
      <w:rFonts w:ascii="Corbel" w:eastAsiaTheme="minorHAnsi" w:hAnsi="Corbel" w:cstheme="minorBidi"/>
      <w:i/>
      <w:iCs/>
      <w:spacing w:val="-5"/>
      <w:sz w:val="13"/>
      <w:szCs w:val="13"/>
      <w:lang w:eastAsia="en-US"/>
    </w:rPr>
  </w:style>
  <w:style w:type="character" w:customStyle="1" w:styleId="100">
    <w:name w:val="Основной текст (10)_"/>
    <w:link w:val="101"/>
    <w:rsid w:val="005A59F5"/>
    <w:rPr>
      <w:rFonts w:ascii="Bookman Old Style" w:hAnsi="Bookman Old Style"/>
      <w:b/>
      <w:bCs/>
      <w:i/>
      <w:iCs/>
      <w:spacing w:val="-5"/>
      <w:sz w:val="18"/>
      <w:szCs w:val="18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5A59F5"/>
    <w:pPr>
      <w:widowControl w:val="0"/>
      <w:shd w:val="clear" w:color="auto" w:fill="FFFFFF"/>
      <w:spacing w:line="240" w:lineRule="atLeast"/>
      <w:ind w:firstLine="567"/>
      <w:jc w:val="center"/>
    </w:pPr>
    <w:rPr>
      <w:rFonts w:ascii="Bookman Old Style" w:eastAsiaTheme="minorHAnsi" w:hAnsi="Bookman Old Style" w:cstheme="minorBidi"/>
      <w:b/>
      <w:bCs/>
      <w:i/>
      <w:iCs/>
      <w:spacing w:val="-5"/>
      <w:sz w:val="18"/>
      <w:szCs w:val="18"/>
      <w:lang w:val="en-US" w:eastAsia="en-US"/>
    </w:rPr>
  </w:style>
  <w:style w:type="character" w:customStyle="1" w:styleId="330">
    <w:name w:val="Основной текст (3) + Полужирный3"/>
    <w:rsid w:val="005A59F5"/>
    <w:rPr>
      <w:rFonts w:ascii="Times New Roman" w:hAnsi="Times New Roman" w:cs="Times New Roman"/>
      <w:b/>
      <w:bCs/>
      <w:i w:val="0"/>
      <w:iCs w:val="0"/>
      <w:spacing w:val="3"/>
      <w:sz w:val="17"/>
      <w:szCs w:val="17"/>
      <w:u w:val="none"/>
      <w:lang w:bidi="ar-SA"/>
    </w:rPr>
  </w:style>
  <w:style w:type="character" w:customStyle="1" w:styleId="320">
    <w:name w:val="Основной текст (3) + Полужирный2"/>
    <w:rsid w:val="005A59F5"/>
    <w:rPr>
      <w:rFonts w:ascii="Times New Roman" w:hAnsi="Times New Roman" w:cs="Times New Roman"/>
      <w:b/>
      <w:bCs/>
      <w:i w:val="0"/>
      <w:iCs w:val="0"/>
      <w:spacing w:val="3"/>
      <w:sz w:val="17"/>
      <w:szCs w:val="17"/>
      <w:u w:val="none"/>
      <w:lang w:bidi="ar-SA"/>
    </w:rPr>
  </w:style>
  <w:style w:type="character" w:customStyle="1" w:styleId="110">
    <w:name w:val="Основной текст (11)_"/>
    <w:link w:val="112"/>
    <w:rsid w:val="005A59F5"/>
    <w:rPr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0"/>
    <w:rsid w:val="005A59F5"/>
    <w:pPr>
      <w:widowControl w:val="0"/>
      <w:shd w:val="clear" w:color="auto" w:fill="FFFFFF"/>
      <w:spacing w:before="180" w:line="240" w:lineRule="atLeast"/>
      <w:ind w:firstLine="567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BookAntiqua6">
    <w:name w:val="Основной текст (3) + Book Antiqua6"/>
    <w:aliases w:val="11 pt6,Интервал 0 pt10"/>
    <w:rsid w:val="005A59F5"/>
    <w:rPr>
      <w:rFonts w:ascii="Book Antiqua" w:hAnsi="Book Antiqua" w:cs="Book Antiqua"/>
      <w:b w:val="0"/>
      <w:bCs w:val="0"/>
      <w:i w:val="0"/>
      <w:iCs w:val="0"/>
      <w:spacing w:val="8"/>
      <w:sz w:val="22"/>
      <w:szCs w:val="22"/>
      <w:u w:val="none"/>
      <w:lang w:bidi="ar-SA"/>
    </w:rPr>
  </w:style>
  <w:style w:type="character" w:customStyle="1" w:styleId="130">
    <w:name w:val="Заголовок №1 (3)_"/>
    <w:link w:val="131"/>
    <w:rsid w:val="005A59F5"/>
    <w:rPr>
      <w:spacing w:val="20"/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5A59F5"/>
    <w:pPr>
      <w:widowControl w:val="0"/>
      <w:shd w:val="clear" w:color="auto" w:fill="FFFFFF"/>
      <w:spacing w:before="600" w:line="240" w:lineRule="atLeast"/>
      <w:ind w:firstLine="567"/>
      <w:jc w:val="right"/>
      <w:outlineLvl w:val="0"/>
    </w:pPr>
    <w:rPr>
      <w:rFonts w:asciiTheme="minorHAnsi" w:eastAsiaTheme="minorHAnsi" w:hAnsiTheme="minorHAnsi" w:cstheme="minorBidi"/>
      <w:spacing w:val="20"/>
      <w:sz w:val="23"/>
      <w:szCs w:val="23"/>
      <w:lang w:eastAsia="en-US"/>
    </w:rPr>
  </w:style>
  <w:style w:type="character" w:customStyle="1" w:styleId="19">
    <w:name w:val="Основной текст (19)_"/>
    <w:link w:val="190"/>
    <w:rsid w:val="005A59F5"/>
    <w:rPr>
      <w:i/>
      <w:iCs/>
      <w:spacing w:val="26"/>
      <w:sz w:val="10"/>
      <w:szCs w:val="10"/>
      <w:shd w:val="clear" w:color="auto" w:fill="FFFFFF"/>
      <w:lang w:val="en-US"/>
    </w:rPr>
  </w:style>
  <w:style w:type="paragraph" w:customStyle="1" w:styleId="190">
    <w:name w:val="Основной текст (19)"/>
    <w:basedOn w:val="a"/>
    <w:link w:val="19"/>
    <w:rsid w:val="005A59F5"/>
    <w:pPr>
      <w:widowControl w:val="0"/>
      <w:shd w:val="clear" w:color="auto" w:fill="FFFFFF"/>
      <w:spacing w:line="240" w:lineRule="atLeast"/>
      <w:ind w:firstLine="567"/>
      <w:jc w:val="center"/>
    </w:pPr>
    <w:rPr>
      <w:rFonts w:asciiTheme="minorHAnsi" w:eastAsiaTheme="minorHAnsi" w:hAnsiTheme="minorHAnsi" w:cstheme="minorBidi"/>
      <w:i/>
      <w:iCs/>
      <w:spacing w:val="26"/>
      <w:sz w:val="10"/>
      <w:szCs w:val="10"/>
      <w:lang w:val="en-US" w:eastAsia="en-US"/>
    </w:rPr>
  </w:style>
  <w:style w:type="character" w:customStyle="1" w:styleId="200">
    <w:name w:val="Основной текст (20)_"/>
    <w:link w:val="201"/>
    <w:rsid w:val="005A59F5"/>
    <w:rPr>
      <w:rFonts w:ascii="Trebuchet MS" w:hAnsi="Trebuchet MS"/>
      <w:spacing w:val="1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A59F5"/>
    <w:pPr>
      <w:widowControl w:val="0"/>
      <w:shd w:val="clear" w:color="auto" w:fill="FFFFFF"/>
      <w:spacing w:line="240" w:lineRule="atLeast"/>
      <w:ind w:firstLine="567"/>
      <w:jc w:val="both"/>
    </w:pPr>
    <w:rPr>
      <w:rFonts w:ascii="Trebuchet MS" w:eastAsiaTheme="minorHAnsi" w:hAnsi="Trebuchet MS" w:cstheme="minorBidi"/>
      <w:spacing w:val="13"/>
      <w:sz w:val="22"/>
      <w:szCs w:val="22"/>
      <w:lang w:eastAsia="en-US"/>
    </w:rPr>
  </w:style>
  <w:style w:type="character" w:customStyle="1" w:styleId="140">
    <w:name w:val="Заголовок №1 (4)_"/>
    <w:link w:val="141"/>
    <w:rsid w:val="005A59F5"/>
    <w:rPr>
      <w:i/>
      <w:iCs/>
      <w:spacing w:val="3"/>
      <w:shd w:val="clear" w:color="auto" w:fill="FFFFFF"/>
      <w:lang w:val="en-US"/>
    </w:rPr>
  </w:style>
  <w:style w:type="paragraph" w:customStyle="1" w:styleId="141">
    <w:name w:val="Заголовок №1 (4)"/>
    <w:basedOn w:val="a"/>
    <w:link w:val="140"/>
    <w:rsid w:val="005A59F5"/>
    <w:pPr>
      <w:widowControl w:val="0"/>
      <w:shd w:val="clear" w:color="auto" w:fill="FFFFFF"/>
      <w:spacing w:before="480" w:after="660" w:line="235" w:lineRule="exact"/>
      <w:ind w:hanging="440"/>
      <w:jc w:val="both"/>
      <w:outlineLvl w:val="0"/>
    </w:pPr>
    <w:rPr>
      <w:rFonts w:asciiTheme="minorHAnsi" w:eastAsiaTheme="minorHAnsi" w:hAnsiTheme="minorHAnsi" w:cstheme="minorBidi"/>
      <w:i/>
      <w:iCs/>
      <w:spacing w:val="3"/>
      <w:sz w:val="22"/>
      <w:szCs w:val="22"/>
      <w:lang w:val="en-US" w:eastAsia="en-US"/>
    </w:rPr>
  </w:style>
  <w:style w:type="character" w:customStyle="1" w:styleId="3-1pt">
    <w:name w:val="Основной текст (3) + Интервал -1 pt"/>
    <w:rsid w:val="005A59F5"/>
    <w:rPr>
      <w:rFonts w:ascii="Times New Roman" w:hAnsi="Times New Roman" w:cs="Times New Roman"/>
      <w:b w:val="0"/>
      <w:bCs w:val="0"/>
      <w:i w:val="0"/>
      <w:iCs w:val="0"/>
      <w:spacing w:val="-21"/>
      <w:sz w:val="17"/>
      <w:szCs w:val="17"/>
      <w:u w:val="none"/>
      <w:lang w:bidi="ar-SA"/>
    </w:rPr>
  </w:style>
  <w:style w:type="character" w:customStyle="1" w:styleId="jlqj4b">
    <w:name w:val="jlqj4b"/>
    <w:basedOn w:val="affd"/>
    <w:rsid w:val="005A59F5"/>
  </w:style>
  <w:style w:type="paragraph" w:styleId="affe">
    <w:name w:val="TOC Heading"/>
    <w:basedOn w:val="1"/>
    <w:next w:val="a"/>
    <w:uiPriority w:val="39"/>
    <w:unhideWhenUsed/>
    <w:qFormat/>
    <w:rsid w:val="005A59F5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uk-UA" w:eastAsia="uk-UA"/>
    </w:rPr>
  </w:style>
  <w:style w:type="paragraph" w:styleId="18">
    <w:name w:val="toc 1"/>
    <w:basedOn w:val="a"/>
    <w:next w:val="a"/>
    <w:autoRedefine/>
    <w:uiPriority w:val="39"/>
    <w:rsid w:val="005A59F5"/>
    <w:pPr>
      <w:tabs>
        <w:tab w:val="right" w:leader="dot" w:pos="7587"/>
      </w:tabs>
      <w:spacing w:after="100" w:line="264" w:lineRule="auto"/>
      <w:ind w:firstLine="567"/>
      <w:jc w:val="both"/>
    </w:pPr>
    <w:rPr>
      <w:noProof/>
      <w:sz w:val="22"/>
    </w:rPr>
  </w:style>
  <w:style w:type="paragraph" w:styleId="2e">
    <w:name w:val="toc 2"/>
    <w:basedOn w:val="a"/>
    <w:next w:val="a"/>
    <w:autoRedefine/>
    <w:uiPriority w:val="39"/>
    <w:rsid w:val="005A59F5"/>
    <w:pPr>
      <w:spacing w:after="100" w:line="264" w:lineRule="auto"/>
      <w:ind w:left="220" w:firstLine="567"/>
      <w:jc w:val="both"/>
    </w:pPr>
    <w:rPr>
      <w:sz w:val="22"/>
    </w:rPr>
  </w:style>
  <w:style w:type="character" w:customStyle="1" w:styleId="fontstyle01">
    <w:name w:val="fontstyle01"/>
    <w:basedOn w:val="a0"/>
    <w:rsid w:val="005A59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rynqvb">
    <w:name w:val="rynqvb"/>
    <w:basedOn w:val="a0"/>
    <w:rsid w:val="005075EA"/>
  </w:style>
  <w:style w:type="character" w:customStyle="1" w:styleId="afff">
    <w:name w:val="Основной текст_"/>
    <w:locked/>
    <w:rsid w:val="0088558A"/>
    <w:rPr>
      <w:rFonts w:ascii="Times New Roman" w:hAnsi="Times New Roman" w:cs="Times New Roman"/>
      <w:sz w:val="26"/>
      <w:szCs w:val="26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51CD7"/>
    <w:rPr>
      <w:color w:val="605E5C"/>
      <w:shd w:val="clear" w:color="auto" w:fill="E1DFDD"/>
    </w:rPr>
  </w:style>
  <w:style w:type="character" w:styleId="afff0">
    <w:name w:val="FollowedHyperlink"/>
    <w:basedOn w:val="a0"/>
    <w:uiPriority w:val="99"/>
    <w:semiHidden/>
    <w:unhideWhenUsed/>
    <w:rsid w:val="00145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hyperlink" Target="mailto:dendarenko_yurii@chipb.org.in" TargetMode="External"/><Relationship Id="rId303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fontTable" Target="fontTable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0.bin"/><Relationship Id="rId305" Type="http://schemas.openxmlformats.org/officeDocument/2006/relationships/theme" Target="theme/theme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297" Type="http://schemas.openxmlformats.org/officeDocument/2006/relationships/hyperlink" Target="mailto:Oleksandr%20A.%20Havrylko@lpnu.ua" TargetMode="Externa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hyperlink" Target="http://wiki.lp.edu.ua/wiki/&#1044;&#1080;&#1074;&#1077;&#1085;&#1100;_&#1042;&#1072;&#1083;&#1077;&#1085;&#1090;&#1080;&#1085;_&#1030;&#1074;&#1072;&#1085;&#1086;&#1074;&#1080;&#1095;" TargetMode="Externa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37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hyperlink" Target="http://wiki.lp.edu.ua/wiki/&#1043;&#1072;&#1074;&#1088;&#1080;&#1083;&#1082;&#1086;_&#1054;&#1083;&#1077;&#1082;&#1089;&#1072;&#1085;&#1076;&#1088;_&#1040;&#1085;&#1076;&#1088;&#1110;&#1081;&#1086;&#1074;&#1080;&#1095;" TargetMode="Externa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1.bin"/><Relationship Id="rId302" Type="http://schemas.openxmlformats.org/officeDocument/2006/relationships/hyperlink" Target="http://wiki.lp.edu.ua/wiki/&#1041;&#1083;&#1072;&#1097;&#1091;&#1082;_&#1054;&#1083;&#1077;&#1082;&#1089;&#1072;&#1085;&#1076;&#1088;_&#1044;&#1084;&#1080;&#1090;&#1088;&#1086;&#1074;&#1080;&#1095;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image" Target="media/image14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e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image" Target="media/image1390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e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hyperlink" Target="ArticlesEdit.aspx?id=50014" TargetMode="External"/><Relationship Id="rId300" Type="http://schemas.openxmlformats.org/officeDocument/2006/relationships/hyperlink" Target="http://wiki.lp.edu.ua/wiki/&#1044;&#1077;&#1085;&#1076;&#1072;&#1088;&#1077;&#1085;&#1082;&#1086;_&#1070;&#1088;&#1110;&#1081;_&#1070;&#1088;&#1110;&#1081;&#1086;&#1074;&#1080;&#1095;" TargetMode="Externa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5BA4-940C-4152-8599-525A60C4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4997</Words>
  <Characters>28488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Du</cp:lastModifiedBy>
  <cp:revision>71</cp:revision>
  <dcterms:created xsi:type="dcterms:W3CDTF">2022-11-12T09:17:00Z</dcterms:created>
  <dcterms:modified xsi:type="dcterms:W3CDTF">2024-11-04T10:43:00Z</dcterms:modified>
</cp:coreProperties>
</file>