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94166" w14:textId="4E826AF5" w:rsidR="00DD0667" w:rsidRPr="00B00E46" w:rsidRDefault="00DD0667" w:rsidP="009C2FE7">
      <w:pPr>
        <w:tabs>
          <w:tab w:val="left" w:pos="4395"/>
        </w:tabs>
        <w:ind w:left="10915" w:firstLine="573"/>
        <w:rPr>
          <w:sz w:val="28"/>
          <w:lang w:val="uk-UA"/>
        </w:rPr>
      </w:pPr>
      <w:r w:rsidRPr="00B00E46">
        <w:rPr>
          <w:sz w:val="28"/>
          <w:lang w:val="uk-UA"/>
        </w:rPr>
        <w:t>Д</w:t>
      </w:r>
      <w:r w:rsidR="00BD19F0">
        <w:rPr>
          <w:sz w:val="28"/>
          <w:lang w:val="uk-UA"/>
        </w:rPr>
        <w:t xml:space="preserve">одаток № </w:t>
      </w:r>
      <w:r w:rsidR="00261BC6">
        <w:rPr>
          <w:sz w:val="28"/>
          <w:lang w:val="uk-UA"/>
        </w:rPr>
        <w:t>4</w:t>
      </w:r>
    </w:p>
    <w:p w14:paraId="0FBEDBB2" w14:textId="77777777" w:rsidR="00DD0667" w:rsidRPr="00B00E46" w:rsidRDefault="00DD0667" w:rsidP="009C2FE7">
      <w:pPr>
        <w:tabs>
          <w:tab w:val="left" w:pos="4395"/>
        </w:tabs>
        <w:ind w:left="10915" w:firstLine="573"/>
        <w:rPr>
          <w:sz w:val="28"/>
          <w:lang w:val="uk-UA"/>
        </w:rPr>
      </w:pPr>
      <w:r w:rsidRPr="00B00E46">
        <w:rPr>
          <w:sz w:val="28"/>
          <w:lang w:val="uk-UA"/>
        </w:rPr>
        <w:t xml:space="preserve">до наказу НУЦЗ України </w:t>
      </w:r>
    </w:p>
    <w:p w14:paraId="27FEF609" w14:textId="77777777" w:rsidR="00DD0667" w:rsidRPr="009C2FE7" w:rsidRDefault="00DD0667" w:rsidP="009C2FE7">
      <w:pPr>
        <w:tabs>
          <w:tab w:val="left" w:pos="4395"/>
        </w:tabs>
        <w:ind w:left="10915" w:firstLine="573"/>
        <w:rPr>
          <w:sz w:val="28"/>
        </w:rPr>
      </w:pPr>
      <w:r w:rsidRPr="00B00E46">
        <w:rPr>
          <w:sz w:val="28"/>
          <w:lang w:val="uk-UA"/>
        </w:rPr>
        <w:t>від</w:t>
      </w:r>
      <w:r w:rsidRPr="00B00E46">
        <w:rPr>
          <w:sz w:val="28"/>
          <w:u w:val="single"/>
          <w:lang w:val="uk-UA"/>
        </w:rPr>
        <w:t xml:space="preserve">               </w:t>
      </w:r>
      <w:r w:rsidR="009A4F4B">
        <w:rPr>
          <w:sz w:val="28"/>
          <w:lang w:val="uk-UA"/>
        </w:rPr>
        <w:t>2025</w:t>
      </w:r>
      <w:r w:rsidR="005C3600">
        <w:rPr>
          <w:sz w:val="28"/>
          <w:lang w:val="uk-UA"/>
        </w:rPr>
        <w:t xml:space="preserve">  № ____</w:t>
      </w:r>
    </w:p>
    <w:p w14:paraId="7B317DD9" w14:textId="77777777" w:rsidR="00DD0667" w:rsidRPr="00B00E46" w:rsidRDefault="00DD0667" w:rsidP="00BD19F0">
      <w:pPr>
        <w:ind w:firstLine="290"/>
        <w:rPr>
          <w:b/>
          <w:sz w:val="32"/>
          <w:szCs w:val="28"/>
          <w:highlight w:val="yellow"/>
          <w:lang w:val="uk-UA"/>
        </w:rPr>
      </w:pPr>
    </w:p>
    <w:p w14:paraId="34B5F215" w14:textId="77777777" w:rsidR="00DD0667" w:rsidRDefault="00DD0667" w:rsidP="00DD0667">
      <w:pPr>
        <w:rPr>
          <w:b/>
          <w:sz w:val="16"/>
          <w:szCs w:val="16"/>
          <w:highlight w:val="yellow"/>
          <w:lang w:val="uk-UA"/>
        </w:rPr>
      </w:pPr>
    </w:p>
    <w:p w14:paraId="4314DA08" w14:textId="77777777" w:rsidR="00EB0F1F" w:rsidRPr="00B00E46" w:rsidRDefault="00EB0F1F" w:rsidP="00DD0667">
      <w:pPr>
        <w:rPr>
          <w:b/>
          <w:sz w:val="16"/>
          <w:szCs w:val="16"/>
          <w:highlight w:val="yellow"/>
          <w:lang w:val="uk-UA"/>
        </w:rPr>
      </w:pPr>
    </w:p>
    <w:p w14:paraId="11FD4CE9" w14:textId="77777777" w:rsidR="00DD0667" w:rsidRPr="001B2359" w:rsidRDefault="00DD0667" w:rsidP="00DD0667">
      <w:pPr>
        <w:jc w:val="center"/>
        <w:rPr>
          <w:sz w:val="28"/>
          <w:szCs w:val="28"/>
          <w:lang w:val="uk-UA"/>
        </w:rPr>
      </w:pPr>
      <w:r w:rsidRPr="001B2359">
        <w:rPr>
          <w:sz w:val="28"/>
          <w:szCs w:val="28"/>
          <w:lang w:val="uk-UA"/>
        </w:rPr>
        <w:t>ПЕРЕЛІК</w:t>
      </w:r>
    </w:p>
    <w:p w14:paraId="1734B526" w14:textId="59A0EB3D" w:rsidR="00DD0667" w:rsidRDefault="0094249C" w:rsidP="00DD0667">
      <w:pPr>
        <w:jc w:val="center"/>
        <w:rPr>
          <w:sz w:val="28"/>
          <w:szCs w:val="28"/>
          <w:lang w:val="uk-UA"/>
        </w:rPr>
      </w:pPr>
      <w:r w:rsidRPr="001B2359">
        <w:rPr>
          <w:sz w:val="28"/>
          <w:szCs w:val="28"/>
          <w:lang w:val="uk-UA"/>
        </w:rPr>
        <w:t>тем та керівників кваліфікаційних робіт здобувачів вищої освіти</w:t>
      </w:r>
      <w:r>
        <w:rPr>
          <w:sz w:val="28"/>
          <w:szCs w:val="28"/>
          <w:lang w:val="uk-UA"/>
        </w:rPr>
        <w:t xml:space="preserve"> </w:t>
      </w:r>
      <w:r w:rsidRPr="001B2359">
        <w:rPr>
          <w:sz w:val="28"/>
          <w:szCs w:val="28"/>
          <w:lang w:val="uk-UA"/>
        </w:rPr>
        <w:t xml:space="preserve"> друг</w:t>
      </w:r>
      <w:r>
        <w:rPr>
          <w:sz w:val="28"/>
          <w:szCs w:val="28"/>
          <w:lang w:val="uk-UA"/>
        </w:rPr>
        <w:t>ого</w:t>
      </w:r>
      <w:r w:rsidRPr="001B2359">
        <w:rPr>
          <w:sz w:val="28"/>
          <w:szCs w:val="28"/>
          <w:lang w:val="uk-UA"/>
        </w:rPr>
        <w:t xml:space="preserve"> (магістерськ</w:t>
      </w:r>
      <w:r>
        <w:rPr>
          <w:sz w:val="28"/>
          <w:szCs w:val="28"/>
          <w:lang w:val="uk-UA"/>
        </w:rPr>
        <w:t>ого</w:t>
      </w:r>
      <w:r w:rsidRPr="001B2359">
        <w:rPr>
          <w:sz w:val="28"/>
          <w:szCs w:val="28"/>
          <w:lang w:val="uk-UA"/>
        </w:rPr>
        <w:t>) рівн</w:t>
      </w:r>
      <w:r>
        <w:rPr>
          <w:sz w:val="28"/>
          <w:szCs w:val="28"/>
          <w:lang w:val="uk-UA"/>
        </w:rPr>
        <w:t xml:space="preserve">я </w:t>
      </w:r>
      <w:r w:rsidRPr="00857B34">
        <w:rPr>
          <w:sz w:val="28"/>
          <w:szCs w:val="28"/>
          <w:lang w:val="uk-UA"/>
        </w:rPr>
        <w:t>за освітньо-професійною програмою</w:t>
      </w:r>
      <w:r>
        <w:rPr>
          <w:sz w:val="28"/>
          <w:szCs w:val="28"/>
          <w:lang w:val="uk-UA"/>
        </w:rPr>
        <w:t xml:space="preserve"> </w:t>
      </w:r>
      <w:r w:rsidRPr="0094249C">
        <w:rPr>
          <w:sz w:val="28"/>
          <w:szCs w:val="28"/>
          <w:lang w:val="uk-UA"/>
        </w:rPr>
        <w:t>«Пожежна безпека» спеціальності 261 «Пожежна безпека»</w:t>
      </w:r>
    </w:p>
    <w:p w14:paraId="0D6D7A73" w14:textId="77777777" w:rsidR="00C94FEF" w:rsidRPr="0094249C" w:rsidRDefault="00C94FEF" w:rsidP="00DD0667">
      <w:pPr>
        <w:jc w:val="center"/>
        <w:rPr>
          <w:sz w:val="28"/>
          <w:szCs w:val="28"/>
          <w:highlight w:val="yellow"/>
          <w:lang w:val="uk-UA"/>
        </w:rPr>
      </w:pPr>
    </w:p>
    <w:tbl>
      <w:tblPr>
        <w:tblW w:w="4992" w:type="pct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1258"/>
        <w:gridCol w:w="2631"/>
        <w:gridCol w:w="2294"/>
        <w:gridCol w:w="5583"/>
        <w:gridCol w:w="2205"/>
      </w:tblGrid>
      <w:tr w:rsidR="009C2FE7" w:rsidRPr="00943CC7" w14:paraId="5E99A5DE" w14:textId="7713D41F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5C163617" w14:textId="77777777" w:rsidR="009C2FE7" w:rsidRPr="00943CC7" w:rsidRDefault="009C2FE7" w:rsidP="008A01AF">
            <w:pPr>
              <w:jc w:val="center"/>
              <w:rPr>
                <w:sz w:val="24"/>
                <w:szCs w:val="24"/>
                <w:lang w:val="uk-UA"/>
              </w:rPr>
            </w:pPr>
            <w:r w:rsidRPr="00943CC7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26" w:type="pct"/>
            <w:vAlign w:val="center"/>
          </w:tcPr>
          <w:p w14:paraId="5B25EE8A" w14:textId="77777777" w:rsidR="009C2FE7" w:rsidRPr="00943CC7" w:rsidRDefault="009C2FE7" w:rsidP="008A01AF">
            <w:pPr>
              <w:jc w:val="center"/>
              <w:rPr>
                <w:sz w:val="24"/>
                <w:szCs w:val="24"/>
                <w:lang w:val="uk-UA"/>
              </w:rPr>
            </w:pPr>
            <w:r w:rsidRPr="00943CC7">
              <w:rPr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891" w:type="pct"/>
            <w:vAlign w:val="center"/>
          </w:tcPr>
          <w:p w14:paraId="593D0A55" w14:textId="77777777" w:rsidR="009C2FE7" w:rsidRPr="00943CC7" w:rsidRDefault="009C2FE7" w:rsidP="008A01A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Прізвище, </w:t>
            </w:r>
            <w:r w:rsidRPr="00943CC7">
              <w:rPr>
                <w:sz w:val="24"/>
                <w:szCs w:val="24"/>
                <w:lang w:val="uk-UA"/>
              </w:rPr>
              <w:t>ім’я, по батькові</w:t>
            </w:r>
          </w:p>
        </w:tc>
        <w:tc>
          <w:tcPr>
            <w:tcW w:w="777" w:type="pct"/>
            <w:vAlign w:val="center"/>
          </w:tcPr>
          <w:p w14:paraId="15C255CB" w14:textId="77777777" w:rsidR="009C2FE7" w:rsidRPr="00943CC7" w:rsidRDefault="009C2FE7" w:rsidP="008A01AF">
            <w:pPr>
              <w:jc w:val="center"/>
              <w:rPr>
                <w:sz w:val="24"/>
                <w:szCs w:val="24"/>
                <w:lang w:val="uk-UA"/>
              </w:rPr>
            </w:pPr>
            <w:r w:rsidRPr="00943CC7">
              <w:rPr>
                <w:sz w:val="24"/>
                <w:szCs w:val="24"/>
                <w:lang w:val="uk-UA"/>
              </w:rPr>
              <w:t>Керівник</w:t>
            </w:r>
          </w:p>
        </w:tc>
        <w:tc>
          <w:tcPr>
            <w:tcW w:w="1891" w:type="pct"/>
            <w:vAlign w:val="center"/>
          </w:tcPr>
          <w:p w14:paraId="5B620A56" w14:textId="77777777" w:rsidR="009C2FE7" w:rsidRPr="00943CC7" w:rsidRDefault="009C2FE7" w:rsidP="008A01AF">
            <w:pPr>
              <w:jc w:val="center"/>
              <w:rPr>
                <w:sz w:val="24"/>
                <w:szCs w:val="24"/>
                <w:lang w:val="uk-UA"/>
              </w:rPr>
            </w:pPr>
            <w:r w:rsidRPr="00943CC7">
              <w:rPr>
                <w:sz w:val="24"/>
                <w:szCs w:val="24"/>
                <w:lang w:val="uk-UA"/>
              </w:rPr>
              <w:t>Тема кваліфікаційної</w:t>
            </w:r>
          </w:p>
          <w:p w14:paraId="5B336AEB" w14:textId="77777777" w:rsidR="009C2FE7" w:rsidRPr="00943CC7" w:rsidRDefault="009C2FE7" w:rsidP="008A01AF">
            <w:pPr>
              <w:jc w:val="center"/>
              <w:rPr>
                <w:sz w:val="24"/>
                <w:szCs w:val="24"/>
                <w:lang w:val="uk-UA"/>
              </w:rPr>
            </w:pPr>
            <w:r w:rsidRPr="00943CC7">
              <w:rPr>
                <w:sz w:val="24"/>
                <w:szCs w:val="24"/>
                <w:lang w:val="uk-UA"/>
              </w:rPr>
              <w:t>роботи</w:t>
            </w:r>
          </w:p>
        </w:tc>
        <w:tc>
          <w:tcPr>
            <w:tcW w:w="747" w:type="pct"/>
            <w:vAlign w:val="center"/>
          </w:tcPr>
          <w:p w14:paraId="4EBD9EC0" w14:textId="1C076B85" w:rsidR="009C2FE7" w:rsidRPr="00943CC7" w:rsidRDefault="009C2FE7" w:rsidP="008A01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Кафедра, на якій відбуватиметься попередній захист</w:t>
            </w:r>
          </w:p>
        </w:tc>
      </w:tr>
      <w:tr w:rsidR="0038523F" w:rsidRPr="00943CC7" w14:paraId="3AA3B934" w14:textId="77777777" w:rsidTr="00BD4FDC">
        <w:trPr>
          <w:cantSplit/>
          <w:trHeight w:val="728"/>
          <w:tblHeader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vAlign w:val="center"/>
          </w:tcPr>
          <w:p w14:paraId="588D2A7C" w14:textId="6168616A" w:rsidR="0038523F" w:rsidRDefault="0038523F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38523F">
              <w:rPr>
                <w:sz w:val="28"/>
                <w:szCs w:val="28"/>
                <w:lang w:val="uk-UA"/>
              </w:rPr>
              <w:t>Навчально-науковий інститут оперативно-рятувальних сил</w:t>
            </w:r>
          </w:p>
        </w:tc>
      </w:tr>
      <w:tr w:rsidR="00DC37C8" w:rsidRPr="00943CC7" w14:paraId="44361CB0" w14:textId="5B7FFE65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477D1016" w14:textId="77777777" w:rsidR="00DC37C8" w:rsidRPr="009C2FE7" w:rsidRDefault="00DC37C8" w:rsidP="00DC37C8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FF0D" w14:textId="6847592C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2к (1.6)ПБ/м 1-24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4E25" w14:textId="1434E399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ВЕЛИЧКО Василь Ігорович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F9B3" w14:textId="4C0C2CAA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Олександр ПОЛІВАНОВ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2EFA" w14:textId="0A1A458F" w:rsidR="00DC37C8" w:rsidRPr="009C2FE7" w:rsidRDefault="00DC37C8" w:rsidP="00DC37C8">
            <w:pPr>
              <w:jc w:val="both"/>
              <w:rPr>
                <w:sz w:val="24"/>
                <w:szCs w:val="24"/>
                <w:lang w:val="uk-UA"/>
              </w:rPr>
            </w:pPr>
            <w:r w:rsidRPr="00422257">
              <w:rPr>
                <w:sz w:val="24"/>
                <w:szCs w:val="24"/>
                <w:lang w:val="uk-UA"/>
              </w:rPr>
              <w:t>Використання штучного інтелекту та безпілотних апаратів для підвищення ефективності пожежогасіння під час військового стану в Україні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4FF1" w14:textId="0C20263B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ІАРТ</w:t>
            </w:r>
          </w:p>
        </w:tc>
      </w:tr>
      <w:tr w:rsidR="00DC37C8" w:rsidRPr="00943CC7" w14:paraId="18EC3A7C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0376D8D7" w14:textId="77777777" w:rsidR="00DC37C8" w:rsidRPr="009C2FE7" w:rsidRDefault="00DC37C8" w:rsidP="00DC37C8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733F" w14:textId="2CEB4396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EE6DC6">
              <w:rPr>
                <w:sz w:val="24"/>
                <w:szCs w:val="24"/>
                <w:lang w:val="uk-UA"/>
              </w:rPr>
              <w:t>2к (1.6)ПБ/м 1-24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E1C6" w14:textId="588C93A7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ВЛАДИКА Арсеній Костянтинович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3102" w14:textId="2409566B" w:rsidR="00DC37C8" w:rsidRPr="009C2FE7" w:rsidRDefault="00DC37C8" w:rsidP="00DC37C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Михайло КРОПИВА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1B5A" w14:textId="15451E2A" w:rsidR="00DC37C8" w:rsidRPr="009C2FE7" w:rsidRDefault="00DC37C8" w:rsidP="00DC37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Розроблення рекомендацій щодо проведення рятувальних робіт з евакуації маломобільної групи населення із захисних споруд цивільного захисту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2ED3" w14:textId="387DA3BC" w:rsidR="00DC37C8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AE77B0">
              <w:rPr>
                <w:sz w:val="24"/>
                <w:szCs w:val="24"/>
                <w:lang w:val="uk-UA"/>
              </w:rPr>
              <w:t>ІАРТ</w:t>
            </w:r>
          </w:p>
        </w:tc>
      </w:tr>
      <w:tr w:rsidR="00DC37C8" w:rsidRPr="00943CC7" w14:paraId="1E750A72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398C54C1" w14:textId="77777777" w:rsidR="00DC37C8" w:rsidRPr="009C2FE7" w:rsidRDefault="00DC37C8" w:rsidP="00DC37C8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424F" w14:textId="17A2FC30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EE6DC6">
              <w:rPr>
                <w:sz w:val="24"/>
                <w:szCs w:val="24"/>
                <w:lang w:val="uk-UA"/>
              </w:rPr>
              <w:t>2к (1.6)ПБ/м 1-24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B482" w14:textId="62B1897D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ГРЕЧАНОВСЬКА Єлизавета Олександрівна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09C" w14:textId="4FF46843" w:rsidR="00DC37C8" w:rsidRPr="009C2FE7" w:rsidRDefault="00DC37C8" w:rsidP="00DC37C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Олександр ПОЛІВАНОВ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58AF" w14:textId="6E50A2BC" w:rsidR="00DC37C8" w:rsidRPr="009C2FE7" w:rsidRDefault="00DC37C8" w:rsidP="00DC37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Аналіз та розвиток сучасної пожежної техніки в умовах воєнного стану в Україні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0B43" w14:textId="46FF2861" w:rsidR="00DC37C8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AE77B0">
              <w:rPr>
                <w:sz w:val="24"/>
                <w:szCs w:val="24"/>
                <w:lang w:val="uk-UA"/>
              </w:rPr>
              <w:t>ІАРТ</w:t>
            </w:r>
          </w:p>
        </w:tc>
      </w:tr>
      <w:tr w:rsidR="00DC37C8" w:rsidRPr="00943CC7" w14:paraId="0EB8ED26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7FCCB609" w14:textId="77777777" w:rsidR="00DC37C8" w:rsidRPr="009C2FE7" w:rsidRDefault="00DC37C8" w:rsidP="00DC37C8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7F56" w14:textId="268002AE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EE6DC6">
              <w:rPr>
                <w:sz w:val="24"/>
                <w:szCs w:val="24"/>
                <w:lang w:val="uk-UA"/>
              </w:rPr>
              <w:t>2к (1.6)ПБ/м 1-24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010C" w14:textId="17F394C5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ДЯЧЕНКО Єгор Андрійович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1E78" w14:textId="769F0EF2" w:rsidR="00DC37C8" w:rsidRPr="009C2FE7" w:rsidRDefault="00DC37C8" w:rsidP="00DC37C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Руслан КЛЮЧКО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DE20" w14:textId="4F0D61C2" w:rsidR="00DC37C8" w:rsidRPr="009C2FE7" w:rsidRDefault="00DC37C8" w:rsidP="00DC37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Дослідження поведінки </w:t>
            </w:r>
            <w:proofErr w:type="spellStart"/>
            <w:r>
              <w:rPr>
                <w:sz w:val="24"/>
                <w:szCs w:val="24"/>
                <w:lang w:val="uk-UA"/>
              </w:rPr>
              <w:t>трубобетонних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колон за умов впливу великих температур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4745" w14:textId="45BCFD36" w:rsidR="00DC37C8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AE77B0">
              <w:rPr>
                <w:sz w:val="24"/>
                <w:szCs w:val="24"/>
                <w:lang w:val="uk-UA"/>
              </w:rPr>
              <w:t>ІАРТ</w:t>
            </w:r>
          </w:p>
        </w:tc>
      </w:tr>
      <w:tr w:rsidR="00DC37C8" w:rsidRPr="00DC37C8" w14:paraId="7DC95D95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676E7E6E" w14:textId="77777777" w:rsidR="00DC37C8" w:rsidRPr="009C2FE7" w:rsidRDefault="00DC37C8" w:rsidP="00DC37C8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2193" w14:textId="4F6C3574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EE6DC6">
              <w:rPr>
                <w:sz w:val="24"/>
                <w:szCs w:val="24"/>
                <w:lang w:val="uk-UA"/>
              </w:rPr>
              <w:t>2к (1.6)ПБ/м 1-24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AF30" w14:textId="054B8527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КИПИЧ Олексій Юрійович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936A" w14:textId="3D3FCCC2" w:rsidR="00DC37C8" w:rsidRPr="009C2FE7" w:rsidRDefault="00DC37C8" w:rsidP="00DC37C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Олександр ЧЕРКАШИН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0E38" w14:textId="539F1308" w:rsidR="00DC37C8" w:rsidRPr="009C2FE7" w:rsidRDefault="00DC37C8" w:rsidP="00DC37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Підвищення безпеки особового складу пожежно-рятувальних підрозділів під час гасіння лісових пожеж в умовах воєнного стану на території Вишгородського району Київської області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4379" w14:textId="7E4AD0A3" w:rsidR="00DC37C8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AE77B0">
              <w:rPr>
                <w:sz w:val="24"/>
                <w:szCs w:val="24"/>
                <w:lang w:val="uk-UA"/>
              </w:rPr>
              <w:t>ІАРТ</w:t>
            </w:r>
          </w:p>
        </w:tc>
      </w:tr>
      <w:tr w:rsidR="00DC37C8" w:rsidRPr="00943CC7" w14:paraId="5A4D3434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31181B3C" w14:textId="77777777" w:rsidR="00DC37C8" w:rsidRPr="009C2FE7" w:rsidRDefault="00DC37C8" w:rsidP="00DC37C8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9B40" w14:textId="18A9EA9B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EE6DC6">
              <w:rPr>
                <w:sz w:val="24"/>
                <w:szCs w:val="24"/>
                <w:lang w:val="uk-UA"/>
              </w:rPr>
              <w:t>2к (1.6)ПБ/м 1-24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A08C" w14:textId="499A07D6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КИРИЛОВ Кирило Олегович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DA79" w14:textId="352B7A2E" w:rsidR="00DC37C8" w:rsidRPr="009C2FE7" w:rsidRDefault="00DC37C8" w:rsidP="00DC37C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Антон ЧЕРНУХА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35F6" w14:textId="5FFAFD97" w:rsidR="00DC37C8" w:rsidRPr="009C2FE7" w:rsidRDefault="00DC37C8" w:rsidP="00DC37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Підвищення ефективності захисту особового складу під час дій за призначенням в умовах воєнного стану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0EB0" w14:textId="1732FD1F" w:rsidR="00DC37C8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AE77B0">
              <w:rPr>
                <w:sz w:val="24"/>
                <w:szCs w:val="24"/>
                <w:lang w:val="uk-UA"/>
              </w:rPr>
              <w:t>ІАРТ</w:t>
            </w:r>
          </w:p>
        </w:tc>
      </w:tr>
      <w:tr w:rsidR="00DC37C8" w:rsidRPr="00943CC7" w14:paraId="79E34DD7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5ED8868E" w14:textId="77777777" w:rsidR="00DC37C8" w:rsidRPr="009C2FE7" w:rsidRDefault="00DC37C8" w:rsidP="00DC37C8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E35B" w14:textId="3ADF839D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EE6DC6">
              <w:rPr>
                <w:sz w:val="24"/>
                <w:szCs w:val="24"/>
                <w:lang w:val="uk-UA"/>
              </w:rPr>
              <w:t>2к (1.6)ПБ/м 1-24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F7DE" w14:textId="2BC8FE3F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КОЖЕВНІКОВА Софія Володимирівна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E95F" w14:textId="58CE730E" w:rsidR="00DC37C8" w:rsidRPr="009C2FE7" w:rsidRDefault="00DC37C8" w:rsidP="00DC37C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Михайло КРОПИВА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C6AA" w14:textId="0320B476" w:rsidR="00DC37C8" w:rsidRPr="009C2FE7" w:rsidRDefault="00DC37C8" w:rsidP="00DC37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Дослідження вогнегасної ефективності порошків, які використовуються в Україні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49FD" w14:textId="1A254423" w:rsidR="00DC37C8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AE77B0">
              <w:rPr>
                <w:sz w:val="24"/>
                <w:szCs w:val="24"/>
                <w:lang w:val="uk-UA"/>
              </w:rPr>
              <w:t>ІАРТ</w:t>
            </w:r>
          </w:p>
        </w:tc>
      </w:tr>
      <w:tr w:rsidR="00DC37C8" w:rsidRPr="00943CC7" w14:paraId="460F3C65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4F40C9A0" w14:textId="77777777" w:rsidR="00DC37C8" w:rsidRPr="009C2FE7" w:rsidRDefault="00DC37C8" w:rsidP="00DC37C8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E050" w14:textId="18B7B437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EE6DC6">
              <w:rPr>
                <w:sz w:val="24"/>
                <w:szCs w:val="24"/>
                <w:lang w:val="uk-UA"/>
              </w:rPr>
              <w:t>2к (1.6)ПБ/м 1-24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00BA" w14:textId="5A894EF0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КОЛІСНІЧЕНКО Олександр Євгенійович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CB17" w14:textId="60A63D6E" w:rsidR="00DC37C8" w:rsidRPr="009C2FE7" w:rsidRDefault="00DC37C8" w:rsidP="00DC37C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Сергій СТАСЬ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2460" w14:textId="648F828B" w:rsidR="00DC37C8" w:rsidRPr="009C2FE7" w:rsidRDefault="00DC37C8" w:rsidP="00DC37C8">
            <w:pPr>
              <w:jc w:val="both"/>
              <w:rPr>
                <w:sz w:val="24"/>
                <w:szCs w:val="24"/>
                <w:lang w:val="uk-UA"/>
              </w:rPr>
            </w:pPr>
            <w:r w:rsidRPr="002B0630">
              <w:rPr>
                <w:sz w:val="24"/>
                <w:szCs w:val="24"/>
                <w:lang w:val="uk-UA"/>
              </w:rPr>
              <w:t>Оцінка рівня пожежної безпеки багатоквартирного житлового будинку в м. Київ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2362" w14:textId="22B3BD32" w:rsidR="00DC37C8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AE77B0">
              <w:rPr>
                <w:sz w:val="24"/>
                <w:szCs w:val="24"/>
                <w:lang w:val="uk-UA"/>
              </w:rPr>
              <w:t>ІАРТ</w:t>
            </w:r>
          </w:p>
        </w:tc>
      </w:tr>
      <w:tr w:rsidR="00DC37C8" w:rsidRPr="00943CC7" w14:paraId="4A44DBD4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518CC7B5" w14:textId="77777777" w:rsidR="00DC37C8" w:rsidRPr="009C2FE7" w:rsidRDefault="00DC37C8" w:rsidP="00DC37C8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3C81" w14:textId="709009AD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EE6DC6">
              <w:rPr>
                <w:sz w:val="24"/>
                <w:szCs w:val="24"/>
                <w:lang w:val="uk-UA"/>
              </w:rPr>
              <w:t>2к (1.6)ПБ/м 1-24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7246" w14:textId="77777777" w:rsidR="00422257" w:rsidRDefault="00DC37C8" w:rsidP="00DC37C8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МАМАЙ</w:t>
            </w:r>
          </w:p>
          <w:p w14:paraId="55DBDADB" w14:textId="21537919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Євгеній Іванович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F406" w14:textId="2BE987D2" w:rsidR="00DC37C8" w:rsidRPr="009C2FE7" w:rsidRDefault="00DC37C8" w:rsidP="00DC37C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Станіслав ШАХОВ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7CAC" w14:textId="0E564715" w:rsidR="00DC37C8" w:rsidRPr="009C2FE7" w:rsidRDefault="00DC37C8" w:rsidP="00DC37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Моделювання евакуації при пожежі на прикладі </w:t>
            </w:r>
            <w:r w:rsidR="00F36929">
              <w:rPr>
                <w:sz w:val="24"/>
                <w:szCs w:val="24"/>
                <w:lang w:val="uk-UA"/>
              </w:rPr>
              <w:t>об’єкту</w:t>
            </w:r>
            <w:r>
              <w:rPr>
                <w:sz w:val="24"/>
                <w:szCs w:val="24"/>
                <w:lang w:val="uk-UA"/>
              </w:rPr>
              <w:t xml:space="preserve"> з масовим перебуванням людей у Київській області, м. Обухів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9AF0" w14:textId="646DEFC5" w:rsidR="00DC37C8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AE77B0">
              <w:rPr>
                <w:sz w:val="24"/>
                <w:szCs w:val="24"/>
                <w:lang w:val="uk-UA"/>
              </w:rPr>
              <w:t>ІАРТ</w:t>
            </w:r>
          </w:p>
        </w:tc>
      </w:tr>
      <w:tr w:rsidR="00DC37C8" w:rsidRPr="00943CC7" w14:paraId="4FB16BD6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4EB22A8F" w14:textId="77777777" w:rsidR="00DC37C8" w:rsidRPr="009C2FE7" w:rsidRDefault="00DC37C8" w:rsidP="00DC37C8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1EC" w14:textId="25E86001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EE6DC6">
              <w:rPr>
                <w:sz w:val="24"/>
                <w:szCs w:val="24"/>
                <w:lang w:val="uk-UA"/>
              </w:rPr>
              <w:t>2к (1.6)ПБ/м 1-24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C664" w14:textId="77777777" w:rsidR="00422257" w:rsidRDefault="00DC37C8" w:rsidP="00DC37C8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ПРИЩЕПЧУК</w:t>
            </w:r>
          </w:p>
          <w:p w14:paraId="34E009A3" w14:textId="2F819584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 xml:space="preserve">Микола </w:t>
            </w:r>
            <w:proofErr w:type="spellStart"/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Вячеславович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6FF5" w14:textId="4D0774BF" w:rsidR="00DC37C8" w:rsidRPr="009C2FE7" w:rsidRDefault="00DC37C8" w:rsidP="00DC37C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Артем БИЧЕНКО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D742" w14:textId="107C4F1B" w:rsidR="00DC37C8" w:rsidRPr="009C2FE7" w:rsidRDefault="00B408AA" w:rsidP="00DC37C8">
            <w:pPr>
              <w:jc w:val="both"/>
              <w:rPr>
                <w:sz w:val="24"/>
                <w:szCs w:val="24"/>
                <w:lang w:val="uk-UA"/>
              </w:rPr>
            </w:pPr>
            <w:r w:rsidRPr="00C8068B">
              <w:rPr>
                <w:sz w:val="24"/>
                <w:szCs w:val="24"/>
                <w:lang w:val="uk-UA"/>
              </w:rPr>
              <w:t xml:space="preserve">Обґрунтування можливостей візуалізації основних тактичних параметрів безпілотних наземних </w:t>
            </w:r>
            <w:proofErr w:type="spellStart"/>
            <w:r w:rsidRPr="00C8068B">
              <w:rPr>
                <w:sz w:val="24"/>
                <w:szCs w:val="24"/>
                <w:lang w:val="uk-UA"/>
              </w:rPr>
              <w:t>роботизованих</w:t>
            </w:r>
            <w:proofErr w:type="spellEnd"/>
            <w:r w:rsidRPr="00C8068B">
              <w:rPr>
                <w:sz w:val="24"/>
                <w:szCs w:val="24"/>
                <w:lang w:val="uk-UA"/>
              </w:rPr>
              <w:t xml:space="preserve"> комплексів (пожежних). 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BCDE" w14:textId="689432C7" w:rsidR="00DC37C8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AE77B0">
              <w:rPr>
                <w:sz w:val="24"/>
                <w:szCs w:val="24"/>
                <w:lang w:val="uk-UA"/>
              </w:rPr>
              <w:t>ІАРТ</w:t>
            </w:r>
          </w:p>
        </w:tc>
      </w:tr>
      <w:tr w:rsidR="00DC37C8" w:rsidRPr="00943CC7" w14:paraId="2DF4A547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6482CCC1" w14:textId="77777777" w:rsidR="00DC37C8" w:rsidRPr="009C2FE7" w:rsidRDefault="00DC37C8" w:rsidP="00DC37C8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E40E" w14:textId="290AA6B3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EE6DC6">
              <w:rPr>
                <w:sz w:val="24"/>
                <w:szCs w:val="24"/>
                <w:lang w:val="uk-UA"/>
              </w:rPr>
              <w:t>2к (1.6)ПБ/м 1-24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0BD" w14:textId="77777777" w:rsidR="00422257" w:rsidRDefault="00DC37C8" w:rsidP="00DC37C8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РАШКО</w:t>
            </w:r>
          </w:p>
          <w:p w14:paraId="5C3A9BB1" w14:textId="21BB55B0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Марта Вікторівна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AE64" w14:textId="4AE1D5A4" w:rsidR="00DC37C8" w:rsidRPr="009C2FE7" w:rsidRDefault="00DC37C8" w:rsidP="00DC37C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Василь КРИШТАЛЬ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0B0C" w14:textId="54CDD070" w:rsidR="00DC37C8" w:rsidRPr="009C2FE7" w:rsidRDefault="00DC37C8" w:rsidP="00DC37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Розробка методичних рекомендацій з пожежогасіння на підприємствах по нафтопереробці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813C" w14:textId="186CF0CF" w:rsidR="00DC37C8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AE77B0">
              <w:rPr>
                <w:sz w:val="24"/>
                <w:szCs w:val="24"/>
                <w:lang w:val="uk-UA"/>
              </w:rPr>
              <w:t>ІАРТ</w:t>
            </w:r>
          </w:p>
        </w:tc>
      </w:tr>
      <w:tr w:rsidR="00DC37C8" w:rsidRPr="00943CC7" w14:paraId="73B6B269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1D755D67" w14:textId="77777777" w:rsidR="00DC37C8" w:rsidRPr="009C2FE7" w:rsidRDefault="00DC37C8" w:rsidP="00DC37C8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EC45" w14:textId="76C24D0C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EE6DC6">
              <w:rPr>
                <w:sz w:val="24"/>
                <w:szCs w:val="24"/>
                <w:lang w:val="uk-UA"/>
              </w:rPr>
              <w:t>2к (1.6)ПБ/м 1-24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2788" w14:textId="77777777" w:rsidR="00422257" w:rsidRDefault="00DC37C8" w:rsidP="00DC37C8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РОЗУМІЙ</w:t>
            </w:r>
          </w:p>
          <w:p w14:paraId="4B50E137" w14:textId="72A560A9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Артем Сергійович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E620" w14:textId="46B3512A" w:rsidR="00DC37C8" w:rsidRPr="009C2FE7" w:rsidRDefault="00DC37C8" w:rsidP="00DC37C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Антон ЧЕРНУХА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5016" w14:textId="683D9804" w:rsidR="00DC37C8" w:rsidRPr="009C2FE7" w:rsidRDefault="00DC37C8" w:rsidP="00DC37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Підвищення ефективності оперативно-рятувальних підрозділів за рахунок використання </w:t>
            </w:r>
            <w:proofErr w:type="spellStart"/>
            <w:r>
              <w:rPr>
                <w:sz w:val="24"/>
                <w:szCs w:val="24"/>
                <w:lang w:val="uk-UA"/>
              </w:rPr>
              <w:t>роботизованих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систем під час виконання дій за призначенням в умовах воєнного стану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3C94" w14:textId="265EF9FC" w:rsidR="00DC37C8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AE77B0">
              <w:rPr>
                <w:sz w:val="24"/>
                <w:szCs w:val="24"/>
                <w:lang w:val="uk-UA"/>
              </w:rPr>
              <w:t>ІАРТ</w:t>
            </w:r>
          </w:p>
        </w:tc>
      </w:tr>
      <w:tr w:rsidR="00DC37C8" w:rsidRPr="00943CC7" w14:paraId="48026418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42E74C46" w14:textId="77777777" w:rsidR="00DC37C8" w:rsidRPr="009C2FE7" w:rsidRDefault="00DC37C8" w:rsidP="00DC37C8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E316" w14:textId="1DFDB08A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EE6DC6">
              <w:rPr>
                <w:sz w:val="24"/>
                <w:szCs w:val="24"/>
                <w:lang w:val="uk-UA"/>
              </w:rPr>
              <w:t>2к (1.6)ПБ/м 1-24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8BAC" w14:textId="286A64DE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СЛОВІНСЬКА Вікторія Сергіївна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26AA" w14:textId="14AC5E1C" w:rsidR="00DC37C8" w:rsidRPr="009C2FE7" w:rsidRDefault="00DC37C8" w:rsidP="00DC37C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Дмитро ФЕДОРЕНКО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3827" w14:textId="33A31A42" w:rsidR="00DC37C8" w:rsidRPr="009C2FE7" w:rsidRDefault="00DC37C8" w:rsidP="00DC37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Обґрунтування умов підвищення вогнегасної ефективності аерозольних вогнегасних речовин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F555" w14:textId="24A908A6" w:rsidR="00DC37C8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AE77B0">
              <w:rPr>
                <w:sz w:val="24"/>
                <w:szCs w:val="24"/>
                <w:lang w:val="uk-UA"/>
              </w:rPr>
              <w:t>ІАРТ</w:t>
            </w:r>
          </w:p>
        </w:tc>
      </w:tr>
      <w:tr w:rsidR="00DC37C8" w:rsidRPr="00DC37C8" w14:paraId="306A3BC3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1EC6B8A0" w14:textId="77777777" w:rsidR="00DC37C8" w:rsidRPr="009C2FE7" w:rsidRDefault="00DC37C8" w:rsidP="00DC37C8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9CAE" w14:textId="133337C3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EE6DC6">
              <w:rPr>
                <w:sz w:val="24"/>
                <w:szCs w:val="24"/>
                <w:lang w:val="uk-UA"/>
              </w:rPr>
              <w:t>2к (1.6)ПБ/м 1-24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28B9" w14:textId="77777777" w:rsidR="00422257" w:rsidRDefault="00DC37C8" w:rsidP="00DC37C8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СЛЮСАР</w:t>
            </w:r>
          </w:p>
          <w:p w14:paraId="14788ECA" w14:textId="04C32C5A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Микола Миколайович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8B1C" w14:textId="1E693D62" w:rsidR="00DC37C8" w:rsidRPr="009C2FE7" w:rsidRDefault="00DC37C8" w:rsidP="00DC37C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Василь КРИШТАЛЬ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A60F" w14:textId="4664A82D" w:rsidR="00DC37C8" w:rsidRPr="009C2FE7" w:rsidRDefault="00DC37C8" w:rsidP="00DC37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Розробка методичних рекомендацій з організації аварійно-рятувальних робіт при руйнуванні будівельних конструкцій після ракетних ударів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7513" w14:textId="03BD8274" w:rsidR="00DC37C8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AE77B0">
              <w:rPr>
                <w:sz w:val="24"/>
                <w:szCs w:val="24"/>
                <w:lang w:val="uk-UA"/>
              </w:rPr>
              <w:t>ІАРТ</w:t>
            </w:r>
          </w:p>
        </w:tc>
      </w:tr>
      <w:tr w:rsidR="00DC37C8" w:rsidRPr="00DC37C8" w14:paraId="2A08C585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489683CF" w14:textId="77777777" w:rsidR="00DC37C8" w:rsidRPr="009C2FE7" w:rsidRDefault="00DC37C8" w:rsidP="00DC37C8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8AF2" w14:textId="1E949C71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EE6DC6">
              <w:rPr>
                <w:sz w:val="24"/>
                <w:szCs w:val="24"/>
                <w:lang w:val="uk-UA"/>
              </w:rPr>
              <w:t>2к (1.6)ПБ/м 1-24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0F34" w14:textId="77777777" w:rsidR="00422257" w:rsidRDefault="00DC37C8" w:rsidP="00DC37C8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СТУКАНЬ</w:t>
            </w:r>
          </w:p>
          <w:p w14:paraId="5A1E4239" w14:textId="4551B073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Олександр Анатолійович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7C84" w14:textId="7CD91406" w:rsidR="00DC37C8" w:rsidRPr="009C2FE7" w:rsidRDefault="00DC37C8" w:rsidP="00DC37C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Руслан КЛЮЧКО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BECC" w14:textId="2EE23267" w:rsidR="00DC37C8" w:rsidRPr="009C2FE7" w:rsidRDefault="00DC37C8" w:rsidP="00DC37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Прогнозування поведінки залізобетонних балок під дією високих температур з урахуванням уточнених показників міцності бетону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9910" w14:textId="18424DD2" w:rsidR="00DC37C8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AE77B0">
              <w:rPr>
                <w:sz w:val="24"/>
                <w:szCs w:val="24"/>
                <w:lang w:val="uk-UA"/>
              </w:rPr>
              <w:t>ІАРТ</w:t>
            </w:r>
          </w:p>
        </w:tc>
      </w:tr>
      <w:tr w:rsidR="00DC37C8" w:rsidRPr="00943CC7" w14:paraId="5E6AB5A3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2D8E3677" w14:textId="77777777" w:rsidR="00DC37C8" w:rsidRPr="009C2FE7" w:rsidRDefault="00DC37C8" w:rsidP="00DC37C8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4115" w14:textId="36B45596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EE6DC6">
              <w:rPr>
                <w:sz w:val="24"/>
                <w:szCs w:val="24"/>
                <w:lang w:val="uk-UA"/>
              </w:rPr>
              <w:t>2к (1.6)ПБ/м 1-24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E1B7" w14:textId="77777777" w:rsidR="00422257" w:rsidRDefault="00DC37C8" w:rsidP="00DC37C8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ТІВОДАР</w:t>
            </w:r>
          </w:p>
          <w:p w14:paraId="0DE991E8" w14:textId="6C988DEE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Микита Володимирович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2B80" w14:textId="35ECF8FE" w:rsidR="00DC37C8" w:rsidRPr="009C2FE7" w:rsidRDefault="00DC37C8" w:rsidP="00DC37C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Іван НЕСЕН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AC83" w14:textId="5F18FB98" w:rsidR="00DC37C8" w:rsidRPr="009C2FE7" w:rsidRDefault="00DC37C8" w:rsidP="00DC37C8">
            <w:pPr>
              <w:jc w:val="both"/>
              <w:rPr>
                <w:sz w:val="24"/>
                <w:szCs w:val="24"/>
                <w:lang w:val="uk-UA"/>
              </w:rPr>
            </w:pPr>
            <w:r w:rsidRPr="002B0630">
              <w:rPr>
                <w:sz w:val="24"/>
                <w:szCs w:val="24"/>
                <w:lang w:val="uk-UA"/>
              </w:rPr>
              <w:t>Оцінка небезпечних факторів пожежі та їх впливу на безпеку людей у громадських будівлях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DD5A" w14:textId="42B0352D" w:rsidR="00DC37C8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AE77B0">
              <w:rPr>
                <w:sz w:val="24"/>
                <w:szCs w:val="24"/>
                <w:lang w:val="uk-UA"/>
              </w:rPr>
              <w:t>ІАРТ</w:t>
            </w:r>
          </w:p>
        </w:tc>
      </w:tr>
      <w:tr w:rsidR="00DC37C8" w:rsidRPr="00943CC7" w14:paraId="37C71F2A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3EC7164A" w14:textId="77777777" w:rsidR="00DC37C8" w:rsidRPr="009C2FE7" w:rsidRDefault="00DC37C8" w:rsidP="00DC37C8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FA2F" w14:textId="5C78CF75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EE6DC6">
              <w:rPr>
                <w:sz w:val="24"/>
                <w:szCs w:val="24"/>
                <w:lang w:val="uk-UA"/>
              </w:rPr>
              <w:t>2к (1.6)ПБ/м 1-24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C28A" w14:textId="77777777" w:rsidR="00422257" w:rsidRDefault="00DC37C8" w:rsidP="00DC37C8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ЧЕПИШКО</w:t>
            </w:r>
          </w:p>
          <w:p w14:paraId="31C0CD18" w14:textId="14DEEE11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Максим Ілліч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DA79" w14:textId="3648AC87" w:rsidR="00DC37C8" w:rsidRPr="009C2FE7" w:rsidRDefault="00DC37C8" w:rsidP="00DC37C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Дмитро ФЕДОРЕНКО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3C1C" w14:textId="1D0F8246" w:rsidR="00DC37C8" w:rsidRPr="00422257" w:rsidRDefault="00DC37C8" w:rsidP="00DC37C8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C8068B">
              <w:rPr>
                <w:sz w:val="24"/>
                <w:szCs w:val="24"/>
                <w:lang w:val="uk-UA"/>
              </w:rPr>
              <w:t>Обґрунтування та розробка методики проведення занять на багатомодульному тренажері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C414" w14:textId="7CF4C88D" w:rsidR="00DC37C8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AE77B0">
              <w:rPr>
                <w:sz w:val="24"/>
                <w:szCs w:val="24"/>
                <w:lang w:val="uk-UA"/>
              </w:rPr>
              <w:t>ІАРТ</w:t>
            </w:r>
          </w:p>
        </w:tc>
      </w:tr>
      <w:tr w:rsidR="00DC37C8" w:rsidRPr="00DC37C8" w14:paraId="71D30ED3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6D03574F" w14:textId="77777777" w:rsidR="00DC37C8" w:rsidRPr="009C2FE7" w:rsidRDefault="00DC37C8" w:rsidP="00DC37C8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75B9" w14:textId="770578FD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EE6DC6">
              <w:rPr>
                <w:sz w:val="24"/>
                <w:szCs w:val="24"/>
                <w:lang w:val="uk-UA"/>
              </w:rPr>
              <w:t>2к (1.6)ПБ/м 1-24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22BD" w14:textId="77777777" w:rsidR="00422257" w:rsidRDefault="00DC37C8" w:rsidP="00DC37C8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ЧИЖИК</w:t>
            </w:r>
          </w:p>
          <w:p w14:paraId="1B661626" w14:textId="6AFE9D30" w:rsidR="00DC37C8" w:rsidRPr="009C2FE7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0220DC"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  <w:t>Марина Віталіївна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5E69" w14:textId="0FD088A1" w:rsidR="00DC37C8" w:rsidRPr="009C2FE7" w:rsidRDefault="00DC37C8" w:rsidP="00DC37C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Сергій ЩЕРБАК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BB3B" w14:textId="4E1637FE" w:rsidR="00DC37C8" w:rsidRPr="009C2FE7" w:rsidRDefault="00DC37C8" w:rsidP="00DC37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Підвищення ефективності роботи пожежно-рятувальних підрозділів в Дніпропетровській області в умовах масових руйнувань під час збройної агресії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C584" w14:textId="55BEB4D2" w:rsidR="00DC37C8" w:rsidRDefault="00DC37C8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AE77B0">
              <w:rPr>
                <w:sz w:val="24"/>
                <w:szCs w:val="24"/>
                <w:lang w:val="uk-UA"/>
              </w:rPr>
              <w:t>ІАРТ</w:t>
            </w:r>
          </w:p>
        </w:tc>
      </w:tr>
      <w:tr w:rsidR="0038523F" w:rsidRPr="00DC37C8" w14:paraId="19AE9804" w14:textId="77777777" w:rsidTr="00BD4FDC">
        <w:trPr>
          <w:cantSplit/>
          <w:trHeight w:val="728"/>
          <w:tblHeader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vAlign w:val="center"/>
          </w:tcPr>
          <w:p w14:paraId="7DB4BC74" w14:textId="3E42C5D6" w:rsidR="0038523F" w:rsidRPr="00AE77B0" w:rsidRDefault="0038523F" w:rsidP="00DC37C8">
            <w:pPr>
              <w:jc w:val="center"/>
              <w:rPr>
                <w:sz w:val="24"/>
                <w:szCs w:val="24"/>
                <w:lang w:val="uk-UA"/>
              </w:rPr>
            </w:pPr>
            <w:r w:rsidRPr="0038523F">
              <w:rPr>
                <w:sz w:val="28"/>
                <w:szCs w:val="28"/>
                <w:lang w:val="uk-UA"/>
              </w:rPr>
              <w:t>Навчально-науковий інститут пожежної та техногенної безпеки</w:t>
            </w:r>
          </w:p>
        </w:tc>
      </w:tr>
      <w:tr w:rsidR="0038523F" w:rsidRPr="00DC37C8" w14:paraId="3BE717B2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5A0A9E41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046B" w14:textId="4A48D20E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МПБС-24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32BC" w14:textId="77777777" w:rsidR="0038523F" w:rsidRPr="008D7842" w:rsidRDefault="0038523F" w:rsidP="0038523F">
            <w:pPr>
              <w:spacing w:line="276" w:lineRule="auto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8D7842">
              <w:rPr>
                <w:color w:val="000000"/>
                <w:sz w:val="28"/>
                <w:szCs w:val="28"/>
                <w:highlight w:val="yellow"/>
              </w:rPr>
              <w:t>ГОРБАНЬ</w:t>
            </w:r>
          </w:p>
          <w:p w14:paraId="38C470C9" w14:textId="6A3A335B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/>
                <w:sz w:val="28"/>
                <w:szCs w:val="28"/>
                <w:highlight w:val="yellow"/>
                <w:lang w:val="uk-UA"/>
              </w:rPr>
              <w:t xml:space="preserve">Дарина Геннадіївна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A8C8" w14:textId="55D11AD3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8"/>
                <w:highlight w:val="yellow"/>
                <w:lang w:val="uk-UA"/>
              </w:rPr>
              <w:t>Юрій ОТРОШ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1BA" w14:textId="51FEF8A7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8"/>
                <w:szCs w:val="28"/>
                <w:highlight w:val="yellow"/>
                <w:lang w:val="uk-UA"/>
              </w:rPr>
              <w:t xml:space="preserve">Дослідження поширення небезпечних чинників пожежі в підземних спорудах метрополітену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23B7" w14:textId="3D95FD01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  <w:tr w:rsidR="0038523F" w:rsidRPr="00DC37C8" w14:paraId="0C9D0812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2B84D6F1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95C6" w14:textId="3E17DD24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МПБС-24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7663" w14:textId="77777777" w:rsidR="0038523F" w:rsidRPr="008D7842" w:rsidRDefault="0038523F" w:rsidP="0038523F">
            <w:pPr>
              <w:spacing w:line="276" w:lineRule="auto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8D7842">
              <w:rPr>
                <w:color w:val="000000"/>
                <w:sz w:val="28"/>
                <w:szCs w:val="28"/>
                <w:highlight w:val="yellow"/>
              </w:rPr>
              <w:t>ГРАННІКОВ</w:t>
            </w:r>
          </w:p>
          <w:p w14:paraId="231C8594" w14:textId="6549724E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/>
                <w:sz w:val="28"/>
                <w:szCs w:val="28"/>
                <w:highlight w:val="yellow"/>
                <w:lang w:val="uk-UA"/>
              </w:rPr>
              <w:t>Денис Андрійович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3E88" w14:textId="4DB2F8F8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8"/>
                <w:highlight w:val="yellow"/>
                <w:lang w:val="uk-UA"/>
              </w:rPr>
              <w:t>Юрій ОТРОШ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B0FD" w14:textId="66062BBE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8"/>
                <w:szCs w:val="28"/>
                <w:highlight w:val="yellow"/>
                <w:lang w:val="uk-UA"/>
              </w:rPr>
              <w:t>Моделювання впливу вибухової хвилі на споруди критичної інфраструктури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9B9F" w14:textId="15C8F636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  <w:tr w:rsidR="0038523F" w:rsidRPr="00DC37C8" w14:paraId="3E2A7446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7F4B494A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A947" w14:textId="599A3574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МПБС-24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9A0E" w14:textId="77777777" w:rsidR="0038523F" w:rsidRDefault="0038523F" w:rsidP="0038523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ГРИЦЮК</w:t>
            </w:r>
          </w:p>
          <w:p w14:paraId="0635B2FB" w14:textId="347FC8AE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 w:rsidRPr="004D6CC6">
              <w:rPr>
                <w:color w:val="000000"/>
                <w:sz w:val="28"/>
                <w:szCs w:val="28"/>
                <w:lang w:val="uk-UA"/>
              </w:rPr>
              <w:t>Аделіна Олександрівна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04C6" w14:textId="25427A87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Олександр ГРИГОРЕНКО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059B" w14:textId="0263532E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Дослідження методів оцінки наслідків вибухів вибухонебезпечних предметів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F7CE" w14:textId="377ABFC9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ПТБОТ</w:t>
            </w:r>
          </w:p>
        </w:tc>
      </w:tr>
      <w:tr w:rsidR="0038523F" w:rsidRPr="00DC37C8" w14:paraId="77BC4C59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7DBB847B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67D5" w14:textId="7B1C6513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МПБС-24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7FB1" w14:textId="77777777" w:rsidR="0038523F" w:rsidRPr="008D7842" w:rsidRDefault="0038523F" w:rsidP="0038523F">
            <w:pPr>
              <w:spacing w:line="276" w:lineRule="auto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8D7842">
              <w:rPr>
                <w:color w:val="000000"/>
                <w:sz w:val="28"/>
                <w:szCs w:val="28"/>
                <w:highlight w:val="yellow"/>
              </w:rPr>
              <w:t>ДОРОШЕНКО</w:t>
            </w:r>
          </w:p>
          <w:p w14:paraId="455A27AD" w14:textId="43557175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/>
                <w:sz w:val="28"/>
                <w:szCs w:val="28"/>
                <w:highlight w:val="yellow"/>
                <w:lang w:val="uk-UA"/>
              </w:rPr>
              <w:t xml:space="preserve">Дмитро Сергійович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F4C3" w14:textId="3FEE6C45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8"/>
                <w:highlight w:val="yellow"/>
                <w:lang w:val="uk-UA"/>
              </w:rPr>
              <w:t>Сергій РУДАКОВ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994E" w14:textId="38BC79F2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8"/>
                <w:szCs w:val="28"/>
                <w:highlight w:val="yellow"/>
                <w:lang w:val="uk-UA"/>
              </w:rPr>
              <w:t>Удосконалення системи пожежної безпеки населених пунктів і регіонів шляхом аналізу та контролю пожежних ризиків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3595" w14:textId="319EFB74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  <w:tr w:rsidR="0038523F" w:rsidRPr="00DC37C8" w14:paraId="1059BD47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0DC9ED84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AC1C" w14:textId="3B215002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МПБС-24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68C5" w14:textId="08071F6B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/>
                <w:sz w:val="28"/>
                <w:szCs w:val="28"/>
                <w:highlight w:val="yellow"/>
              </w:rPr>
              <w:t xml:space="preserve">ЗОЛОТАРЬОВА </w:t>
            </w:r>
            <w:r w:rsidRPr="008D7842">
              <w:rPr>
                <w:color w:val="000000"/>
                <w:sz w:val="28"/>
                <w:szCs w:val="28"/>
                <w:highlight w:val="yellow"/>
                <w:lang w:val="uk-UA"/>
              </w:rPr>
              <w:t>Аліна Олександрівна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02B1" w14:textId="144CF250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8"/>
                <w:highlight w:val="yellow"/>
                <w:lang w:val="uk-UA"/>
              </w:rPr>
              <w:t>Ніна РАШКЕВИЧ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11D2" w14:textId="66F8A181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8"/>
                <w:szCs w:val="28"/>
                <w:highlight w:val="yellow"/>
                <w:lang w:val="uk-UA"/>
              </w:rPr>
              <w:t>Дослідження застосування штукатурних сумішей для протипожежного захисту стальних конструкцій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971C" w14:textId="6B58C5C6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  <w:tr w:rsidR="0038523F" w:rsidRPr="00DC37C8" w14:paraId="1AFECF7C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5DBF17CB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C022" w14:textId="47A83D0F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МПБС-24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95B8" w14:textId="1C3B334E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/>
                <w:sz w:val="28"/>
                <w:szCs w:val="28"/>
                <w:highlight w:val="yellow"/>
              </w:rPr>
              <w:t xml:space="preserve">МАТУШКІН Максим </w:t>
            </w:r>
            <w:r w:rsidRPr="008D7842">
              <w:rPr>
                <w:color w:val="000000"/>
                <w:sz w:val="28"/>
                <w:szCs w:val="28"/>
                <w:highlight w:val="yellow"/>
                <w:lang w:val="uk-UA"/>
              </w:rPr>
              <w:t xml:space="preserve">Сергійович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849D" w14:textId="262BFC6C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8"/>
                <w:highlight w:val="yellow"/>
                <w:lang w:val="uk-UA"/>
              </w:rPr>
              <w:t>Володимир ТРИГУБ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73E5" w14:textId="007F80D9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8"/>
                <w:szCs w:val="28"/>
                <w:highlight w:val="yellow"/>
                <w:lang w:val="uk-UA"/>
              </w:rPr>
              <w:t>Застосування технологій віртуальної  реальності в системі професійної підготовки пожежно-рятувального персоналу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F181" w14:textId="367EAE7E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  <w:tr w:rsidR="0038523F" w:rsidRPr="00DC37C8" w14:paraId="3E013307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3C6A97FF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E435" w14:textId="34F8F151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МПБС-24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A589" w14:textId="4D4E71B0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ПАРАМОНОВА Катерина </w:t>
            </w:r>
            <w:r w:rsidRPr="004D6CC6">
              <w:rPr>
                <w:bCs/>
                <w:color w:val="000000"/>
                <w:sz w:val="28"/>
                <w:szCs w:val="28"/>
                <w:lang w:val="uk-UA"/>
              </w:rPr>
              <w:t>Олександрівна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6245" w14:textId="556C4ECB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Олександр ГРИГОРЕНКО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C150" w14:textId="3717A421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Дослідження можливостей використання штучного інтелекту для підвищення рівня пожежної безпеки об’єктів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881" w14:textId="21004C6C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ПТБОТ</w:t>
            </w:r>
          </w:p>
        </w:tc>
      </w:tr>
      <w:tr w:rsidR="0038523F" w:rsidRPr="00DC37C8" w14:paraId="4442AB42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4F0F5840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7EBF" w14:textId="23809B2F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МПБС-24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23A7" w14:textId="17CE2CA6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/>
                <w:sz w:val="28"/>
                <w:szCs w:val="28"/>
                <w:highlight w:val="yellow"/>
              </w:rPr>
              <w:t xml:space="preserve">СТАРЧЕНКО Марина </w:t>
            </w:r>
            <w:r w:rsidRPr="008D7842">
              <w:rPr>
                <w:color w:val="000000"/>
                <w:sz w:val="28"/>
                <w:szCs w:val="28"/>
                <w:highlight w:val="yellow"/>
                <w:lang w:val="uk-UA"/>
              </w:rPr>
              <w:t>Володимирівна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9556" w14:textId="5B939639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8"/>
                <w:highlight w:val="yellow"/>
                <w:lang w:val="uk-UA"/>
              </w:rPr>
              <w:t>Сергій РУДАКОВ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CBA7" w14:textId="47F6F235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8"/>
                <w:szCs w:val="28"/>
                <w:highlight w:val="yellow"/>
                <w:lang w:val="uk-UA"/>
              </w:rPr>
              <w:t>Підвищення пожежної безпеки енергетичних об’єктів шляхом моніторингу ізоляції кабельних виробів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7D1D" w14:textId="67B6AB80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  <w:tr w:rsidR="0038523F" w:rsidRPr="00DC37C8" w14:paraId="3C7CA726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4CB0E821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1C12" w14:textId="65DE3BF1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МПБС-24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AF77" w14:textId="19AE82B7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8"/>
                <w:szCs w:val="28"/>
              </w:rPr>
              <w:t xml:space="preserve">ХАРЧЕНКО Данило </w:t>
            </w:r>
            <w:r w:rsidRPr="004D6CC6">
              <w:rPr>
                <w:color w:val="000000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224D" w14:textId="56D96B1D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Олександр ГРИГОРЕНКО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B50B" w14:textId="6DEF200F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Оцінка і управління ризиком виникнення надзвичайної ситуації техногенного характеру на автозаправній станції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63C1" w14:textId="09ADC834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ПТБОТ</w:t>
            </w:r>
          </w:p>
        </w:tc>
      </w:tr>
      <w:tr w:rsidR="0038523F" w:rsidRPr="00DC37C8" w14:paraId="09A968CD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152533F3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AE45" w14:textId="6AE623F7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МПБС-24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615C" w14:textId="19FEB9F6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/>
                <w:sz w:val="28"/>
                <w:szCs w:val="28"/>
                <w:highlight w:val="yellow"/>
              </w:rPr>
              <w:t xml:space="preserve">ХАРЧЕНКО </w:t>
            </w:r>
            <w:r w:rsidRPr="008D7842">
              <w:rPr>
                <w:color w:val="000000"/>
                <w:sz w:val="28"/>
                <w:szCs w:val="28"/>
                <w:highlight w:val="yellow"/>
                <w:lang w:val="uk-UA"/>
              </w:rPr>
              <w:t xml:space="preserve">Дмитро </w:t>
            </w:r>
            <w:r w:rsidRPr="008D7842">
              <w:rPr>
                <w:color w:val="000000"/>
                <w:sz w:val="28"/>
                <w:szCs w:val="28"/>
                <w:highlight w:val="yellow"/>
              </w:rPr>
              <w:t>Валентинович</w:t>
            </w:r>
            <w:r w:rsidRPr="008D7842">
              <w:rPr>
                <w:color w:val="000000"/>
                <w:sz w:val="28"/>
                <w:szCs w:val="28"/>
                <w:highlight w:val="yellow"/>
                <w:lang w:val="uk-UA"/>
              </w:rPr>
              <w:t xml:space="preserve">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ED86" w14:textId="5C30D653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8"/>
                <w:highlight w:val="yellow"/>
                <w:lang w:val="uk-UA"/>
              </w:rPr>
              <w:t>Ніна РАШКЕВИЧ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0520" w14:textId="589B24B0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8"/>
                <w:szCs w:val="28"/>
                <w:highlight w:val="yellow"/>
                <w:lang w:val="uk-UA"/>
              </w:rPr>
              <w:t>Дослідження конфігурації осередку пожежі за допомогою інструментальних методів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4F21" w14:textId="52DB5B6A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  <w:tr w:rsidR="0038523F" w:rsidRPr="00DC37C8" w14:paraId="1CFA6968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432642B6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0979" w14:textId="444EC56D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МПБС-24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D139" w14:textId="77777777" w:rsidR="0038523F" w:rsidRDefault="0038523F" w:rsidP="0038523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ЯНОВ</w:t>
            </w:r>
          </w:p>
          <w:p w14:paraId="20AA3A21" w14:textId="107F3D65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8"/>
                <w:szCs w:val="28"/>
              </w:rPr>
              <w:t xml:space="preserve">Владислав </w:t>
            </w:r>
            <w:r w:rsidRPr="004D6CC6">
              <w:rPr>
                <w:color w:val="000000"/>
                <w:sz w:val="28"/>
                <w:szCs w:val="28"/>
                <w:lang w:val="uk-UA"/>
              </w:rPr>
              <w:t>Євгенович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CF4B" w14:textId="7C62FC51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Олексій АНТОШКІН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38C7" w14:textId="7C76AB34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Підвищення рівня протипожежного захисту об’єктів енергетики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FD8A" w14:textId="6F92ECCA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АСБЕУ</w:t>
            </w:r>
          </w:p>
        </w:tc>
      </w:tr>
      <w:tr w:rsidR="0038523F" w:rsidRPr="00DC37C8" w14:paraId="43A90F99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4DAA7F31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4E6C" w14:textId="7292E7CF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D5BB" w14:textId="77777777" w:rsidR="0038523F" w:rsidRPr="008D7842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АЛЕКСЄЄВА</w:t>
            </w:r>
          </w:p>
          <w:p w14:paraId="0B7353FD" w14:textId="41BB1F34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Юлія Юріївна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C0B6" w14:textId="42A8F78A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 w:themeColor="text1"/>
                <w:sz w:val="24"/>
                <w:szCs w:val="24"/>
                <w:highlight w:val="yellow"/>
                <w:lang w:val="uk-UA"/>
              </w:rPr>
              <w:t>Олександр ПИРОГОВ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01FA" w14:textId="672D4751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 w:themeColor="text1"/>
                <w:sz w:val="24"/>
                <w:szCs w:val="24"/>
                <w:highlight w:val="yellow"/>
                <w:lang w:val="uk-UA"/>
              </w:rPr>
              <w:t>Оцінка та порівняльний аналіз ризиків виникнення надзвичайних ситуацій техногенного характеру та пожеж на АЗС в умовах військового стану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90F7" w14:textId="4F15D4A1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  <w:tr w:rsidR="0038523F" w:rsidRPr="00DC37C8" w14:paraId="7E62C723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47C83F71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AA3D" w14:textId="138AF50A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DE59" w14:textId="54E73E39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sz w:val="24"/>
                <w:szCs w:val="24"/>
                <w:lang w:val="uk-UA"/>
              </w:rPr>
              <w:t>БАРАНОВСЬКИЙ Олександр Олександрович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BD4C" w14:textId="464AF662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Андрій БЕРЕЗОВСЬКИЙ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D298" w14:textId="44DAFA19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 w:rsidRPr="0054549F">
              <w:rPr>
                <w:sz w:val="24"/>
                <w:szCs w:val="24"/>
                <w:lang w:val="uk-UA"/>
              </w:rPr>
              <w:t>Аналіз сучасного стану щодо технічного обслуговування систем протипожежного захисту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DDB8" w14:textId="1FB96B86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ПТБОТ</w:t>
            </w:r>
          </w:p>
        </w:tc>
      </w:tr>
      <w:tr w:rsidR="0038523F" w:rsidRPr="00DC37C8" w14:paraId="2644BBC1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2E7E8E1D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C6E0" w14:textId="275EB060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5F22" w14:textId="76A10B4B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БОНДАРЕНКО Георгій Романович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33D6" w14:textId="77777777" w:rsidR="0038523F" w:rsidRDefault="0038523F" w:rsidP="0038523F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Ярослав</w:t>
            </w:r>
          </w:p>
          <w:p w14:paraId="720E7A6F" w14:textId="49404852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КАЛЬЧЕНКО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E16C" w14:textId="422358BE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 w:rsidRPr="005B67BD">
              <w:rPr>
                <w:sz w:val="24"/>
                <w:szCs w:val="24"/>
                <w:lang w:val="uk-UA"/>
              </w:rPr>
              <w:t>Аналіз ризиків виникнення пожеж та інших надзвичайних ситуацій внаслідок потрапляння блискавки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B1B2" w14:textId="61103A87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АСБЕУ</w:t>
            </w:r>
          </w:p>
        </w:tc>
      </w:tr>
      <w:tr w:rsidR="0038523F" w:rsidRPr="00DC37C8" w14:paraId="353D8591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35E39688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AD1" w14:textId="46A22E26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D4D8" w14:textId="56D1513A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ВОЛОШЕНКО Володимир Анатолійович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0DB7" w14:textId="77777777" w:rsidR="0038523F" w:rsidRPr="008D7842" w:rsidRDefault="0038523F" w:rsidP="0038523F">
            <w:pPr>
              <w:widowControl w:val="0"/>
              <w:ind w:left="-108" w:right="-108"/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Сергій</w:t>
            </w:r>
          </w:p>
          <w:p w14:paraId="2313321F" w14:textId="49E8F1AF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РУДАКОВ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85F6" w14:textId="088C9600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Дослідження методик та підходів розрахунку евакуації з закладів середньої освіти з інклюзивним навчанням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F8C6" w14:textId="14634629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  <w:tr w:rsidR="0038523F" w:rsidRPr="00DC37C8" w14:paraId="7666BB67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1439EA03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42DE" w14:textId="3F87434C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A17C" w14:textId="77777777" w:rsidR="0038523F" w:rsidRPr="008D7842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ВОСКОБОЙНИК</w:t>
            </w:r>
          </w:p>
          <w:p w14:paraId="1FB906F5" w14:textId="4898FAF2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Богдан Олександрович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A359" w14:textId="2FDFFB25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Станіслав ВИНОГРАДОВ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459A" w14:textId="3EB27D21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 xml:space="preserve">Дослідження програми ЄС </w:t>
            </w:r>
            <w:proofErr w:type="spellStart"/>
            <w:r w:rsidRPr="008D7842">
              <w:rPr>
                <w:sz w:val="24"/>
                <w:szCs w:val="24"/>
                <w:highlight w:val="yellow"/>
                <w:lang w:val="uk-UA"/>
              </w:rPr>
              <w:t>Horizon</w:t>
            </w:r>
            <w:proofErr w:type="spellEnd"/>
            <w:r w:rsidRPr="008D7842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  <w:proofErr w:type="spellStart"/>
            <w:r w:rsidRPr="008D7842">
              <w:rPr>
                <w:sz w:val="24"/>
                <w:szCs w:val="24"/>
                <w:highlight w:val="yellow"/>
                <w:lang w:val="uk-UA"/>
              </w:rPr>
              <w:t>Europe</w:t>
            </w:r>
            <w:proofErr w:type="spellEnd"/>
            <w:r w:rsidRPr="008D7842">
              <w:rPr>
                <w:sz w:val="24"/>
                <w:szCs w:val="24"/>
                <w:highlight w:val="yellow"/>
                <w:lang w:val="uk-UA"/>
              </w:rPr>
              <w:t xml:space="preserve"> та її впровадження в ДСНС України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0E99" w14:textId="607727CA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  <w:tr w:rsidR="0038523F" w:rsidRPr="00DC37C8" w14:paraId="39866053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5E30449E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584E" w14:textId="563E5130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925A" w14:textId="77777777" w:rsidR="0038523F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ГРЕБНЬОВ</w:t>
            </w:r>
          </w:p>
          <w:p w14:paraId="39D9B2A7" w14:textId="16A46076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Владислав Олександрович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5992" w14:textId="77777777" w:rsidR="0038523F" w:rsidRDefault="0038523F" w:rsidP="0038523F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Ярослав</w:t>
            </w:r>
          </w:p>
          <w:p w14:paraId="6FA7967E" w14:textId="3D1A138D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КАЛЬЧЕНКО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5A36" w14:textId="2C6CD613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 w:rsidRPr="005B67BD">
              <w:rPr>
                <w:sz w:val="24"/>
                <w:szCs w:val="24"/>
                <w:lang w:val="uk-UA"/>
              </w:rPr>
              <w:t xml:space="preserve">Удосконалення методики розрахунку гасіння пожежі з урахуванням безпілотних літальних апаратів і </w:t>
            </w:r>
            <w:proofErr w:type="spellStart"/>
            <w:r w:rsidRPr="005B67BD">
              <w:rPr>
                <w:sz w:val="24"/>
                <w:szCs w:val="24"/>
                <w:lang w:val="uk-UA"/>
              </w:rPr>
              <w:t>роботизованої</w:t>
            </w:r>
            <w:proofErr w:type="spellEnd"/>
            <w:r w:rsidRPr="005B67BD">
              <w:rPr>
                <w:sz w:val="24"/>
                <w:szCs w:val="24"/>
                <w:lang w:val="uk-UA"/>
              </w:rPr>
              <w:t xml:space="preserve"> техніки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7599" w14:textId="665D662D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АСБЕУ</w:t>
            </w:r>
          </w:p>
        </w:tc>
      </w:tr>
      <w:tr w:rsidR="0038523F" w:rsidRPr="00DC37C8" w14:paraId="3B8A2CC5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6A3CB9AD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24AC" w14:textId="2825ACEF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0578" w14:textId="77777777" w:rsidR="0038523F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ГРЕБНЬОВА</w:t>
            </w:r>
          </w:p>
          <w:p w14:paraId="0507B9DF" w14:textId="59A6B2B8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Марія Богданівна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2CC9" w14:textId="77777777" w:rsidR="0038523F" w:rsidRDefault="0038523F" w:rsidP="0038523F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Ярослав</w:t>
            </w:r>
          </w:p>
          <w:p w14:paraId="14725C42" w14:textId="3F7A0318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КАЛЬЧЕНКО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04F4" w14:textId="46D59519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 w:rsidRPr="005B67BD">
              <w:rPr>
                <w:sz w:val="24"/>
                <w:szCs w:val="24"/>
                <w:lang w:val="uk-UA"/>
              </w:rPr>
              <w:t>Підвищення ефективності евакуації людей при виникненні пожежі у місцях громадського призначення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C839" w14:textId="0AC5B0B5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АСБЕУ</w:t>
            </w:r>
          </w:p>
        </w:tc>
      </w:tr>
      <w:tr w:rsidR="0038523F" w:rsidRPr="00DC37C8" w14:paraId="36594D65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3EE447ED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1814" w14:textId="5D18D450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E29F" w14:textId="77777777" w:rsidR="0038523F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ГУК</w:t>
            </w:r>
          </w:p>
          <w:p w14:paraId="09B08DF6" w14:textId="3D23B445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Катерина Вікторівна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91FC" w14:textId="77777777" w:rsidR="0038523F" w:rsidRDefault="0038523F" w:rsidP="0038523F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Артем</w:t>
            </w:r>
          </w:p>
          <w:p w14:paraId="5542CFE9" w14:textId="0C383F00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МАЙБОРОДА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0AA9" w14:textId="64D59D4B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 w:rsidRPr="005B67BD">
              <w:rPr>
                <w:sz w:val="24"/>
                <w:szCs w:val="24"/>
                <w:lang w:val="uk-UA"/>
              </w:rPr>
              <w:t>Дослідження ефективності застосування алюмінієвої сітки для зниження інтенсивності горіння та ризику вибуху пароповітряних сумішей резервуарів в умовах воєнного стану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009C" w14:textId="72002C39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ПТБОТ</w:t>
            </w:r>
          </w:p>
        </w:tc>
      </w:tr>
      <w:tr w:rsidR="0038523F" w:rsidRPr="00DC37C8" w14:paraId="783E9FC6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1AFAE4AD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712E" w14:textId="0BAD68B7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FE70" w14:textId="77777777" w:rsidR="0038523F" w:rsidRPr="008D7842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ДАНИЛА</w:t>
            </w:r>
          </w:p>
          <w:p w14:paraId="38B9AB42" w14:textId="39ABCCE1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Анастасія Ігорівна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A470" w14:textId="77777777" w:rsidR="0038523F" w:rsidRPr="008D7842" w:rsidRDefault="0038523F" w:rsidP="0038523F">
            <w:pPr>
              <w:ind w:left="-108" w:right="-108"/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Андрій</w:t>
            </w:r>
          </w:p>
          <w:p w14:paraId="45EBC9A2" w14:textId="34B42837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КОВАЛЬОВ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30B6" w14:textId="7E77A36A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Обґрунтування параметрів вогнезахисних покриттів сталевих будівельних конструкцій після впливу кліматичних факторів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55F6" w14:textId="4EC506C1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  <w:tr w:rsidR="0038523F" w:rsidRPr="00DC37C8" w14:paraId="0F9C18AF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15845968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A29B" w14:textId="77A0EDA8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342C" w14:textId="77777777" w:rsidR="0038523F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ЄЗЕРСЬКА</w:t>
            </w:r>
          </w:p>
          <w:p w14:paraId="2978D426" w14:textId="2F407CCA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Юлія Миколаївна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0E26" w14:textId="77777777" w:rsidR="0038523F" w:rsidRDefault="0038523F" w:rsidP="0038523F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Володимир</w:t>
            </w:r>
          </w:p>
          <w:p w14:paraId="1B6F865B" w14:textId="152BAD8F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ЛИПОВИЙ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0EA7" w14:textId="47AE140D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 w:rsidRPr="005B67BD">
              <w:rPr>
                <w:sz w:val="24"/>
                <w:szCs w:val="24"/>
                <w:lang w:val="uk-UA"/>
              </w:rPr>
              <w:t>Дослідження пожежних ризиків при миттєвому руйнуванні резервуарів з нафтою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DBFC" w14:textId="7C440D09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ПТБОТ</w:t>
            </w:r>
          </w:p>
        </w:tc>
      </w:tr>
      <w:tr w:rsidR="0038523F" w:rsidRPr="00DC37C8" w14:paraId="2CA91A24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726BA5A6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B45D" w14:textId="59B51C10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D27" w14:textId="77777777" w:rsidR="0038523F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ЗЮБАНОВА</w:t>
            </w:r>
          </w:p>
          <w:p w14:paraId="7D1A0C5A" w14:textId="3C2234C1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Емілія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Ясирівна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A3D0" w14:textId="77777777" w:rsidR="0038523F" w:rsidRDefault="0038523F" w:rsidP="0038523F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Ярослав</w:t>
            </w:r>
          </w:p>
          <w:p w14:paraId="6B58DE37" w14:textId="6EEF11EA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КАЛЬЧЕНКО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D832" w14:textId="648F366A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 w:rsidRPr="005B67BD">
              <w:rPr>
                <w:sz w:val="24"/>
                <w:szCs w:val="24"/>
                <w:lang w:val="uk-UA"/>
              </w:rPr>
              <w:t>Дослідження пожежної небезпеки електричних мереж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C584" w14:textId="65277CD0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АСБЕУ</w:t>
            </w:r>
          </w:p>
        </w:tc>
      </w:tr>
      <w:tr w:rsidR="0038523F" w:rsidRPr="00DC37C8" w14:paraId="2F2AD161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6E5CB1F7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373B" w14:textId="36EC1E84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7776" w14:textId="77777777" w:rsidR="0038523F" w:rsidRPr="008D7842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КЛЮВАНСЬКА</w:t>
            </w:r>
          </w:p>
          <w:p w14:paraId="0967BEDC" w14:textId="1F02A49D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Анна Геннадіївна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DE19" w14:textId="77777777" w:rsidR="0038523F" w:rsidRPr="008D7842" w:rsidRDefault="0038523F" w:rsidP="0038523F">
            <w:pPr>
              <w:ind w:left="-108" w:right="-108"/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Сергій</w:t>
            </w:r>
          </w:p>
          <w:p w14:paraId="6C11AB1A" w14:textId="02622E5E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ВАВРЕНЮК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F296" w14:textId="0B9971FE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Дослідження способів роботи захисту в електроустановках з різними типами заземлення для забезпечення пожежної безпеки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654B" w14:textId="18B6C657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  <w:tr w:rsidR="0038523F" w:rsidRPr="00DC37C8" w14:paraId="58C923AD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18AF35A1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2E98" w14:textId="36E3B065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 w:rsidRPr="005457C7">
              <w:rPr>
                <w:sz w:val="24"/>
                <w:szCs w:val="24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2D2C" w14:textId="57F2D125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 w:rsidRPr="005457C7">
              <w:rPr>
                <w:color w:val="000000"/>
                <w:sz w:val="24"/>
                <w:szCs w:val="24"/>
                <w:lang w:val="uk-UA"/>
              </w:rPr>
              <w:t>КОВАЛЕНКО Микола Миколайович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4E50" w14:textId="77777777" w:rsidR="0038523F" w:rsidRPr="005457C7" w:rsidRDefault="0038523F" w:rsidP="0038523F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5457C7">
              <w:rPr>
                <w:sz w:val="24"/>
                <w:szCs w:val="24"/>
                <w:lang w:val="uk-UA"/>
              </w:rPr>
              <w:t xml:space="preserve">Станіслав </w:t>
            </w:r>
          </w:p>
          <w:p w14:paraId="2C6AD46A" w14:textId="6C1F0CAE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 w:rsidRPr="005457C7">
              <w:rPr>
                <w:sz w:val="24"/>
                <w:szCs w:val="24"/>
                <w:lang w:val="uk-UA"/>
              </w:rPr>
              <w:t>СІДНЕЙ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C1C6" w14:textId="7E366332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 w:rsidRPr="005457C7">
              <w:rPr>
                <w:sz w:val="24"/>
                <w:szCs w:val="24"/>
                <w:lang w:val="uk-UA"/>
              </w:rPr>
              <w:t>Дослідження пожежної і техногенної безпеки  об’єктів нафтогазової структури на прикладі комплексів для заправки автотранспорту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858C" w14:textId="07887C43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 w:rsidRPr="005457C7">
              <w:rPr>
                <w:rStyle w:val="spanrvts0"/>
                <w:sz w:val="26"/>
                <w:szCs w:val="26"/>
                <w:lang w:val="en-US" w:eastAsia="uk"/>
              </w:rPr>
              <w:t>ПТБОТ</w:t>
            </w:r>
          </w:p>
        </w:tc>
      </w:tr>
      <w:tr w:rsidR="0038523F" w:rsidRPr="00DC37C8" w14:paraId="4EEB452A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376A7931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225F" w14:textId="1A13DD00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077E" w14:textId="77777777" w:rsidR="0038523F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КОНТУР</w:t>
            </w:r>
          </w:p>
          <w:p w14:paraId="550B5A9F" w14:textId="59B632FB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Олена Борисівна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A897" w14:textId="77777777" w:rsidR="0038523F" w:rsidRDefault="0038523F" w:rsidP="0038523F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Андрій</w:t>
            </w:r>
          </w:p>
          <w:p w14:paraId="2FA063DF" w14:textId="3C2687CA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БЕРЕЗОВСЬКИЙ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413F" w14:textId="2D342F8B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Моделювання процесу поширення пожежі зовнішніми огороджувальними конструкціями будівлі з інтегрованими системами перешкоджання поширення вогню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E28F" w14:textId="4610B532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ПТБОТ</w:t>
            </w:r>
          </w:p>
        </w:tc>
      </w:tr>
      <w:tr w:rsidR="0038523F" w:rsidRPr="00DC37C8" w14:paraId="28EA6A86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32C94575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743D" w14:textId="0A0426DE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4716" w14:textId="5C53D51C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КУРКУРІНА Наталя Євгенівна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0BCE" w14:textId="1723716F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Станіслав ВИНОГРАДОВ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BE93" w14:textId="45C37622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Підвищення безпеки складів нафти та нафтопродуктів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ADB3" w14:textId="7697C2C7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  <w:tr w:rsidR="0038523F" w:rsidRPr="00DC37C8" w14:paraId="26058D1B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44054D87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0C63" w14:textId="3718309F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 w:themeColor="text1"/>
                <w:sz w:val="24"/>
                <w:szCs w:val="24"/>
                <w:highlight w:val="yellow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25FE" w14:textId="77777777" w:rsidR="0038523F" w:rsidRPr="008D7842" w:rsidRDefault="0038523F" w:rsidP="0038523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 w:themeColor="text1"/>
                <w:sz w:val="24"/>
                <w:szCs w:val="24"/>
                <w:highlight w:val="yellow"/>
                <w:lang w:val="uk-UA"/>
              </w:rPr>
              <w:t>МОСКАЛЕНКО</w:t>
            </w:r>
          </w:p>
          <w:p w14:paraId="23F3EB5D" w14:textId="57D46022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 w:themeColor="text1"/>
                <w:sz w:val="24"/>
                <w:szCs w:val="24"/>
                <w:highlight w:val="yellow"/>
                <w:lang w:val="uk-UA"/>
              </w:rPr>
              <w:t>Альона Юріївна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D08C" w14:textId="77777777" w:rsidR="0038523F" w:rsidRPr="008D7842" w:rsidRDefault="0038523F" w:rsidP="0038523F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 w:themeColor="text1"/>
                <w:sz w:val="24"/>
                <w:szCs w:val="24"/>
                <w:highlight w:val="yellow"/>
                <w:lang w:val="uk-UA"/>
              </w:rPr>
              <w:t>Сергій</w:t>
            </w:r>
          </w:p>
          <w:p w14:paraId="5F990781" w14:textId="7AE53651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 w:themeColor="text1"/>
                <w:sz w:val="24"/>
                <w:szCs w:val="24"/>
                <w:highlight w:val="yellow"/>
                <w:lang w:val="uk-UA"/>
              </w:rPr>
              <w:t>РУДАКОВ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CCF6" w14:textId="4661A8C0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 w:themeColor="text1"/>
                <w:sz w:val="24"/>
                <w:szCs w:val="24"/>
                <w:highlight w:val="yellow"/>
                <w:lang w:val="uk-UA"/>
              </w:rPr>
              <w:t>Інноваційні підходи до моніторингу пожежної безпеки з використанням безпілотних літальних комплексів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BED4" w14:textId="2B93BA2C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  <w:tr w:rsidR="0038523F" w:rsidRPr="00DC37C8" w14:paraId="16FF6407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3E03003B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A37D" w14:textId="5D59FD74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3251" w14:textId="77777777" w:rsidR="0038523F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НИКОНЕНКО</w:t>
            </w:r>
          </w:p>
          <w:p w14:paraId="0F88B3E7" w14:textId="72602BD5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Олександр Русланович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857C" w14:textId="77777777" w:rsidR="0038523F" w:rsidRDefault="0038523F" w:rsidP="0038523F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Володимир</w:t>
            </w:r>
          </w:p>
          <w:p w14:paraId="0A6A4EF5" w14:textId="06D3D0AC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ЛИПОВИЙ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BCA9" w14:textId="06F91C3F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Дослідження пожежної небезпеки магістральних трубопроводів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66F4" w14:textId="1DBD547C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ПТБОТ</w:t>
            </w:r>
          </w:p>
        </w:tc>
      </w:tr>
      <w:tr w:rsidR="0038523F" w:rsidRPr="00DC37C8" w14:paraId="546B5024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5EAD1BA9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084C" w14:textId="035EEA59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0EE1" w14:textId="77777777" w:rsidR="0038523F" w:rsidRDefault="0038523F" w:rsidP="003852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ПАВЛЕНКО</w:t>
            </w:r>
          </w:p>
          <w:p w14:paraId="6C4A26A5" w14:textId="1FB4B092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sz w:val="24"/>
                <w:szCs w:val="24"/>
                <w:lang w:val="uk-UA"/>
              </w:rPr>
              <w:t>Роман Вікторович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9AFE" w14:textId="77777777" w:rsidR="0038523F" w:rsidRDefault="0038523F" w:rsidP="0038523F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Володимир</w:t>
            </w:r>
          </w:p>
          <w:p w14:paraId="73B97C61" w14:textId="36D4E6D4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ЛИПОВИЙ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7992" w14:textId="20A823DE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Дослідження методики оцінки та управління техногенними ризиками підприємств нафтогазової промисловості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91E8" w14:textId="6D74AEBF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ПТБОТ</w:t>
            </w:r>
          </w:p>
        </w:tc>
      </w:tr>
      <w:tr w:rsidR="0038523F" w:rsidRPr="00DC37C8" w14:paraId="0E8629CD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33EE4D45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21E3" w14:textId="3060D0F2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9BA0" w14:textId="77777777" w:rsidR="0038523F" w:rsidRPr="008D7842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ПАТЕЙЧУК</w:t>
            </w:r>
          </w:p>
          <w:p w14:paraId="0A7BE8CB" w14:textId="692AF614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Віктор Володимирович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5CDF" w14:textId="77777777" w:rsidR="0038523F" w:rsidRPr="008D7842" w:rsidRDefault="0038523F" w:rsidP="0038523F">
            <w:pPr>
              <w:widowControl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Станіслав</w:t>
            </w:r>
          </w:p>
          <w:p w14:paraId="4E9E79BB" w14:textId="240A974D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ВИНОГРАДОВ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C770" w14:textId="455B38F8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Удосконалення систем пожежогасіння архівосховищ, музеїв та обчислювальних центрів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D8A0" w14:textId="57A54D52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  <w:tr w:rsidR="0038523F" w:rsidRPr="00DC37C8" w14:paraId="52F99CBB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4BFE4F60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EEA9" w14:textId="7B942AB6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85D8" w14:textId="77777777" w:rsidR="0038523F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ПАХОЛЮК</w:t>
            </w:r>
          </w:p>
          <w:p w14:paraId="5ACBD2F6" w14:textId="3316A7E1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Олександр Миколайович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38AF" w14:textId="77777777" w:rsidR="0038523F" w:rsidRDefault="0038523F" w:rsidP="0038523F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Володимир</w:t>
            </w:r>
          </w:p>
          <w:p w14:paraId="58691416" w14:textId="53125229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ЛИПОВИЙ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7F56" w14:textId="00E6DEC4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Алгоритм підтримки прийняття рішень по забезпеченню пожежної безпеки промислових підприємств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DCEF" w14:textId="33FCBFF3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ПТБОТ</w:t>
            </w:r>
          </w:p>
        </w:tc>
      </w:tr>
      <w:tr w:rsidR="0038523F" w:rsidRPr="00DC37C8" w14:paraId="7CE09611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4CFE9EF4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DB7E" w14:textId="025C9058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2E63" w14:textId="77777777" w:rsidR="0038523F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ПЕТЛЬОВАНИЙ</w:t>
            </w:r>
          </w:p>
          <w:p w14:paraId="24055D59" w14:textId="6B7266D1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Вадим Юрійович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46C4" w14:textId="77777777" w:rsidR="0038523F" w:rsidRDefault="0038523F" w:rsidP="0038523F">
            <w:pPr>
              <w:widowControl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Роман</w:t>
            </w:r>
          </w:p>
          <w:p w14:paraId="7CDADA5F" w14:textId="76AA9F8C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ШЕВЧЕНКО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73CE" w14:textId="0AB7AF9B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Підвищення рівня пожежної та техногенної безпеки складів нафти та нафтопродуктів з урахуванням загроз ураження БПЛА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AB6F" w14:textId="43D87698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ПТБОТ</w:t>
            </w:r>
          </w:p>
        </w:tc>
      </w:tr>
      <w:tr w:rsidR="0038523F" w:rsidRPr="00DC37C8" w14:paraId="0CB0DFE7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4EE9F4B9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4270" w14:textId="624A8247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8560" w14:textId="5F74CE8F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ПОНОМАРЬОВ Кирило Андрійович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2BF4" w14:textId="77777777" w:rsidR="0038523F" w:rsidRPr="005B67BD" w:rsidRDefault="0038523F" w:rsidP="0038523F">
            <w:pPr>
              <w:ind w:left="-108" w:right="-108"/>
              <w:jc w:val="center"/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792BCD">
              <w:rPr>
                <w:sz w:val="24"/>
                <w:szCs w:val="24"/>
                <w:lang w:val="uk-UA"/>
              </w:rPr>
              <w:t>Вячеслав</w:t>
            </w:r>
            <w:proofErr w:type="spellEnd"/>
          </w:p>
          <w:p w14:paraId="763480AD" w14:textId="7013E79C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 w:rsidRPr="00792BCD">
              <w:rPr>
                <w:sz w:val="24"/>
                <w:szCs w:val="24"/>
                <w:lang w:val="uk-UA"/>
              </w:rPr>
              <w:t>ДУРЄЄВ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5C0A" w14:textId="46A93FD0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Інтелектуальна система протипожежного захисту з застосуванням алгоритмів штучного інтелекту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DAC0" w14:textId="6601D704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 w:rsidRPr="00595EE6">
              <w:rPr>
                <w:sz w:val="24"/>
                <w:szCs w:val="24"/>
                <w:lang w:val="uk-UA"/>
              </w:rPr>
              <w:t>АСБЕУ</w:t>
            </w:r>
          </w:p>
        </w:tc>
      </w:tr>
      <w:tr w:rsidR="0038523F" w:rsidRPr="00DC37C8" w14:paraId="770FC49A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788A66D3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988C" w14:textId="6FA2A717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1A1C" w14:textId="77777777" w:rsidR="0038523F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ПОПОВ</w:t>
            </w:r>
          </w:p>
          <w:p w14:paraId="02C42248" w14:textId="35838EA5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Олександр Володимирович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2E0E" w14:textId="77777777" w:rsidR="0038523F" w:rsidRDefault="0038523F" w:rsidP="0038523F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Сергій</w:t>
            </w:r>
          </w:p>
          <w:p w14:paraId="3963DB87" w14:textId="226787F5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БОНДАРЕНКО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ACCD" w14:textId="78D796AB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 w:rsidRPr="005B67BD">
              <w:rPr>
                <w:sz w:val="24"/>
                <w:szCs w:val="24"/>
                <w:lang w:val="uk-UA"/>
              </w:rPr>
              <w:t>Розробка рекомендацій по вдосконаленню системи протипожежного захисту торгівельного центру “Житній” м. Житомир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0E64" w14:textId="01BC2811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 w:rsidRPr="00595EE6">
              <w:rPr>
                <w:sz w:val="24"/>
                <w:szCs w:val="24"/>
                <w:lang w:val="uk-UA"/>
              </w:rPr>
              <w:t>АСБЕУ</w:t>
            </w:r>
          </w:p>
        </w:tc>
      </w:tr>
      <w:tr w:rsidR="0038523F" w:rsidRPr="00DC37C8" w14:paraId="03C633C0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2F5E1A3D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6EBA" w14:textId="2A59D717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48B3" w14:textId="77777777" w:rsidR="0038523F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ПРИБЕГА</w:t>
            </w:r>
          </w:p>
          <w:p w14:paraId="45A1A3DF" w14:textId="53FAE679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Денис Віталійович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9BED" w14:textId="77777777" w:rsidR="0038523F" w:rsidRDefault="0038523F" w:rsidP="0038523F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Євген</w:t>
            </w:r>
          </w:p>
          <w:p w14:paraId="651874BB" w14:textId="5732C97C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ТИЩЕНКО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1826" w14:textId="52687396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 w:rsidRPr="005B67BD">
              <w:rPr>
                <w:sz w:val="24"/>
                <w:szCs w:val="24"/>
                <w:lang w:val="uk-UA"/>
              </w:rPr>
              <w:t>Дослідження міцності залізобетонних колон в умовах силового та температурного навантаження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716E" w14:textId="0C271DA8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 w:rsidRPr="00595EE6">
              <w:rPr>
                <w:sz w:val="24"/>
                <w:szCs w:val="24"/>
                <w:lang w:val="uk-UA"/>
              </w:rPr>
              <w:t>АСБЕУ</w:t>
            </w:r>
          </w:p>
        </w:tc>
      </w:tr>
      <w:tr w:rsidR="0038523F" w:rsidRPr="00DC37C8" w14:paraId="7ABF5783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65BBF55C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B57E" w14:textId="53A9798A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9639" w14:textId="77777777" w:rsidR="0038523F" w:rsidRDefault="0038523F" w:rsidP="0038523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СМОТРЕЛКІН</w:t>
            </w:r>
          </w:p>
          <w:p w14:paraId="59FF9244" w14:textId="0997E28D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sz w:val="24"/>
                <w:szCs w:val="24"/>
                <w:lang w:val="uk-UA"/>
              </w:rPr>
              <w:t>Олександр Олександрович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E689" w14:textId="77777777" w:rsidR="0038523F" w:rsidRDefault="0038523F" w:rsidP="0038523F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Євген</w:t>
            </w:r>
          </w:p>
          <w:p w14:paraId="3C9B1F55" w14:textId="42CAC8CC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ТИЩЕНКО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D78C" w14:textId="78860855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 w:rsidRPr="005B67BD">
              <w:rPr>
                <w:sz w:val="24"/>
                <w:szCs w:val="24"/>
                <w:lang w:val="uk-UA"/>
              </w:rPr>
              <w:t>Дослідження поведінки залізобетонних конструкцій в умовах пожежі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DD43" w14:textId="48FA96FF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 w:rsidRPr="00595EE6">
              <w:rPr>
                <w:sz w:val="24"/>
                <w:szCs w:val="24"/>
                <w:lang w:val="uk-UA"/>
              </w:rPr>
              <w:t>АСБЕУ</w:t>
            </w:r>
          </w:p>
        </w:tc>
      </w:tr>
      <w:tr w:rsidR="0038523F" w:rsidRPr="00DC37C8" w14:paraId="518EFCA3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198D2651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B04A" w14:textId="507F80B0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C7CA" w14:textId="77777777" w:rsidR="0038523F" w:rsidRPr="008D7842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СТОЛЯРЕНКО</w:t>
            </w:r>
          </w:p>
          <w:p w14:paraId="438EEFEF" w14:textId="229560C8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Олексій Володимирович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70A0" w14:textId="57AEAEAC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 w:themeColor="text1"/>
                <w:sz w:val="24"/>
                <w:szCs w:val="24"/>
                <w:highlight w:val="yellow"/>
                <w:lang w:val="uk-UA"/>
              </w:rPr>
              <w:t>Сергій РУДАКОВ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8AEF" w14:textId="636FEA67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 w:themeColor="text1"/>
                <w:sz w:val="24"/>
                <w:szCs w:val="24"/>
                <w:highlight w:val="yellow"/>
                <w:lang w:val="uk-UA"/>
              </w:rPr>
              <w:t>Забезпечення пожежної безпеки в лісах України шляхом моніторингу, гасіння та локалізації низових пожеж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060" w14:textId="57805D2A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  <w:tr w:rsidR="0038523F" w:rsidRPr="00DC37C8" w14:paraId="66A48846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757EEA47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A9AB" w14:textId="7282F5BD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3991" w14:textId="77777777" w:rsidR="0038523F" w:rsidRPr="008D7842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ТАРАРІНА</w:t>
            </w:r>
          </w:p>
          <w:p w14:paraId="7EEFD2F8" w14:textId="7A1F2459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Анна Олександрівна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5EC6" w14:textId="77777777" w:rsidR="0038523F" w:rsidRPr="008D7842" w:rsidRDefault="0038523F" w:rsidP="0038523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  <w:p w14:paraId="16BA8FE6" w14:textId="77777777" w:rsidR="0038523F" w:rsidRPr="008D7842" w:rsidRDefault="0038523F" w:rsidP="0038523F">
            <w:pPr>
              <w:jc w:val="center"/>
              <w:rPr>
                <w:color w:val="000000"/>
                <w:sz w:val="24"/>
                <w:szCs w:val="24"/>
                <w:highlight w:val="yellow"/>
                <w:lang w:val="uk-UA" w:eastAsia="en-US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 w:eastAsia="en-US"/>
              </w:rPr>
              <w:t>Сергій</w:t>
            </w:r>
          </w:p>
          <w:p w14:paraId="0E2F265A" w14:textId="6A29FDEB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 w:eastAsia="en-US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 w:eastAsia="en-US"/>
              </w:rPr>
              <w:t>ВАВР</w:t>
            </w:r>
            <w:r w:rsidR="000C5CA1" w:rsidRPr="008D7842">
              <w:rPr>
                <w:color w:val="000000"/>
                <w:sz w:val="24"/>
                <w:szCs w:val="24"/>
                <w:highlight w:val="yellow"/>
                <w:lang w:val="uk-UA" w:eastAsia="en-US"/>
              </w:rPr>
              <w:t>Е</w:t>
            </w:r>
            <w:r w:rsidRPr="008D7842">
              <w:rPr>
                <w:color w:val="000000"/>
                <w:sz w:val="24"/>
                <w:szCs w:val="24"/>
                <w:highlight w:val="yellow"/>
                <w:lang w:val="uk-UA" w:eastAsia="en-US"/>
              </w:rPr>
              <w:t>НЮК</w:t>
            </w:r>
          </w:p>
          <w:p w14:paraId="517D69BB" w14:textId="77777777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0BAA" w14:textId="41DEFC39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Дослідження застосування сучасних автоматичних вимикачів та пристроїв захисного відключення для забезпечення пожежної безпеки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65B3" w14:textId="227EF305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  <w:tr w:rsidR="0038523F" w:rsidRPr="00DC37C8" w14:paraId="6E6CC573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510CD632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2429" w14:textId="7B3DD843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6D31" w14:textId="77777777" w:rsidR="0038523F" w:rsidRPr="008D7842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ТОРОПЕНКО</w:t>
            </w:r>
          </w:p>
          <w:p w14:paraId="3FB23D98" w14:textId="6ECFA52C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Андрій Олегович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87EA" w14:textId="77777777" w:rsidR="0038523F" w:rsidRPr="008D7842" w:rsidRDefault="0038523F" w:rsidP="0038523F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Станіслав</w:t>
            </w:r>
          </w:p>
          <w:p w14:paraId="33F1BE12" w14:textId="426AEA75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</w:rPr>
              <w:t>ШАХОВ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87D0" w14:textId="1AB16B2A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Дослідження часу евакуації при пожежі в дошкільному навчальному закладі в селище Диканька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1725" w14:textId="2368E9E0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  <w:tr w:rsidR="0038523F" w:rsidRPr="00DC37C8" w14:paraId="0A48C076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27D209FD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01C8" w14:textId="0AE0F206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73C5" w14:textId="77777777" w:rsidR="0038523F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ТРИКОЗ</w:t>
            </w:r>
          </w:p>
          <w:p w14:paraId="100F2B74" w14:textId="1CB3311F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Віталій Олександрович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B3CB" w14:textId="2170431D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Сергій</w:t>
            </w:r>
            <w:r>
              <w:rPr>
                <w:sz w:val="24"/>
                <w:szCs w:val="24"/>
                <w:lang w:val="uk-UA"/>
              </w:rPr>
              <w:t xml:space="preserve"> БОНДАРЕНКО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447E" w14:textId="6ACB62A2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 w:rsidRPr="005B67BD">
              <w:rPr>
                <w:sz w:val="24"/>
                <w:szCs w:val="24"/>
                <w:lang w:val="uk-UA"/>
              </w:rPr>
              <w:t>Розробка рекомендацій по вдосконаленню системи сповіщення та керування евакуацією для об’єктів з масовим перебуванням людей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7621" w14:textId="1793DC69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 w:rsidRPr="00595EE6">
              <w:rPr>
                <w:sz w:val="24"/>
                <w:szCs w:val="24"/>
                <w:lang w:val="uk-UA"/>
              </w:rPr>
              <w:t>АСБЕУ</w:t>
            </w:r>
          </w:p>
        </w:tc>
      </w:tr>
      <w:tr w:rsidR="0038523F" w:rsidRPr="00DC37C8" w14:paraId="072D9702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240C14B5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332D" w14:textId="1E7B6FDA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D185" w14:textId="77777777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ФЕДЧЕНКО</w:t>
            </w:r>
          </w:p>
          <w:p w14:paraId="0A4F33DF" w14:textId="1C388E32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Юрій Валентинович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D474" w14:textId="77777777" w:rsidR="0038523F" w:rsidRPr="008D7842" w:rsidRDefault="0038523F" w:rsidP="0038523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Антон</w:t>
            </w:r>
          </w:p>
          <w:p w14:paraId="1B85A27E" w14:textId="4DEA45A3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ЧЕРНУХА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8341" w14:textId="2F7E5821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 xml:space="preserve">Удосконалення методики оцінки пожежних ризиків об’єктів в умовах воєнного часу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3964" w14:textId="1D07C2A2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rStyle w:val="spanrvts0"/>
                <w:sz w:val="26"/>
                <w:szCs w:val="26"/>
                <w:highlight w:val="yellow"/>
                <w:lang w:val="en-US" w:eastAsia="uk"/>
              </w:rPr>
              <w:t>ДНСПТБ</w:t>
            </w:r>
          </w:p>
        </w:tc>
      </w:tr>
      <w:tr w:rsidR="0038523F" w:rsidRPr="00DC37C8" w14:paraId="516C6E27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7B06EDDB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B5C" w14:textId="4DC26FC2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3414" w14:textId="77777777" w:rsidR="0038523F" w:rsidRPr="008D7842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ШИБКОВ</w:t>
            </w:r>
          </w:p>
          <w:p w14:paraId="50550B8D" w14:textId="1B48AB80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Максим Андрійович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04DF" w14:textId="77777777" w:rsidR="0038523F" w:rsidRPr="008D7842" w:rsidRDefault="0038523F" w:rsidP="0038523F">
            <w:pPr>
              <w:jc w:val="center"/>
              <w:rPr>
                <w:color w:val="000000"/>
                <w:sz w:val="24"/>
                <w:szCs w:val="24"/>
                <w:highlight w:val="yellow"/>
                <w:lang w:val="uk-UA" w:eastAsia="en-US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 w:eastAsia="en-US"/>
              </w:rPr>
              <w:t>Сергій</w:t>
            </w:r>
          </w:p>
          <w:p w14:paraId="590FC1C4" w14:textId="77777777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 w:eastAsia="en-US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 w:eastAsia="en-US"/>
              </w:rPr>
              <w:t>ВАВРИНЮК</w:t>
            </w:r>
          </w:p>
          <w:p w14:paraId="69A905F9" w14:textId="77777777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14ED" w14:textId="4C89657A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Дослідження пожежної небезпеки електричних кабелів і проводів в електричних мережах з врахуванням умов воєнного стану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780D" w14:textId="4E06DB07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  <w:tr w:rsidR="0038523F" w:rsidRPr="00DC37C8" w14:paraId="55C813AE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47CAA981" w14:textId="77777777" w:rsidR="0038523F" w:rsidRPr="009C2FE7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A3D0" w14:textId="780D6FFC" w:rsidR="0038523F" w:rsidRPr="00EE6DC6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0B96" w14:textId="77777777" w:rsidR="0038523F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ШЛОМА</w:t>
            </w:r>
          </w:p>
          <w:p w14:paraId="52FA3642" w14:textId="025F48D8" w:rsidR="0038523F" w:rsidRPr="000220DC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Микола Миколайович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47A9" w14:textId="77777777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Костянтин</w:t>
            </w:r>
          </w:p>
          <w:p w14:paraId="640057B1" w14:textId="1A1BD2ED" w:rsidR="0038523F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АФАНАСЕНКО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19B5" w14:textId="38777EE0" w:rsidR="0038523F" w:rsidRDefault="0038523F" w:rsidP="0038523F">
            <w:pPr>
              <w:jc w:val="both"/>
              <w:rPr>
                <w:sz w:val="24"/>
                <w:szCs w:val="24"/>
                <w:lang w:val="uk-UA"/>
              </w:rPr>
            </w:pPr>
            <w:r w:rsidRPr="005B67BD">
              <w:rPr>
                <w:sz w:val="24"/>
                <w:szCs w:val="24"/>
                <w:highlight w:val="white"/>
                <w:lang w:val="uk-UA"/>
              </w:rPr>
              <w:t xml:space="preserve">Дослідження </w:t>
            </w:r>
            <w:r w:rsidRPr="005B67BD">
              <w:rPr>
                <w:sz w:val="24"/>
                <w:szCs w:val="24"/>
                <w:lang w:val="uk-UA"/>
              </w:rPr>
              <w:t>пожежної небезпеки технологічних процесів зберігання та транспортування зріджених вуглеводневих газів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30FD" w14:textId="5B4B3ABB" w:rsidR="0038523F" w:rsidRPr="00AE77B0" w:rsidRDefault="0038523F" w:rsidP="003852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ПТБОТ</w:t>
            </w:r>
          </w:p>
        </w:tc>
      </w:tr>
      <w:tr w:rsidR="0038523F" w:rsidRPr="00DC37C8" w14:paraId="230E1D8D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77A7D5C6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FC6B" w14:textId="7018EC3A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542D" w14:textId="77777777" w:rsidR="0038523F" w:rsidRPr="008D7842" w:rsidRDefault="0038523F" w:rsidP="0038523F">
            <w:pPr>
              <w:spacing w:line="276" w:lineRule="auto"/>
              <w:ind w:rightChars="-69" w:right="-138"/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ШУМИЛО</w:t>
            </w:r>
          </w:p>
          <w:p w14:paraId="12A09FDE" w14:textId="2448F36D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Вікторія Юріївна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7577" w14:textId="77777777" w:rsidR="0038523F" w:rsidRPr="008D7842" w:rsidRDefault="0038523F" w:rsidP="0038523F">
            <w:pPr>
              <w:ind w:left="-108" w:right="-108"/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Ніка</w:t>
            </w:r>
          </w:p>
          <w:p w14:paraId="3721B907" w14:textId="6F3A1A0A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РАШКЕВИЧ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0FEC" w14:textId="2305DA3C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Дослідження процесу термодеструкції синтетичних хімічних волокон у різних умовах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8410" w14:textId="3291F927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  <w:tr w:rsidR="0038523F" w:rsidRPr="00DC37C8" w14:paraId="3CBC5D87" w14:textId="77777777" w:rsidTr="00BD4FDC">
        <w:trPr>
          <w:cantSplit/>
          <w:trHeight w:val="728"/>
          <w:tblHeader/>
        </w:trPr>
        <w:tc>
          <w:tcPr>
            <w:tcW w:w="268" w:type="pct"/>
            <w:vAlign w:val="center"/>
          </w:tcPr>
          <w:p w14:paraId="6F90657D" w14:textId="77777777" w:rsidR="0038523F" w:rsidRPr="008D7842" w:rsidRDefault="0038523F" w:rsidP="005849E6">
            <w:pPr>
              <w:numPr>
                <w:ilvl w:val="0"/>
                <w:numId w:val="1"/>
              </w:numPr>
              <w:snapToGri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  <w:bookmarkStart w:id="0" w:name="_GoBack"/>
            <w:bookmarkEnd w:id="0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6041" w14:textId="25102057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ЗМПБ-24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74E8" w14:textId="77777777" w:rsidR="0038523F" w:rsidRPr="008D7842" w:rsidRDefault="0038523F" w:rsidP="0038523F">
            <w:pPr>
              <w:spacing w:line="276" w:lineRule="auto"/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ЯЦЕНКО</w:t>
            </w:r>
          </w:p>
          <w:p w14:paraId="37834A32" w14:textId="2A52D72D" w:rsidR="0038523F" w:rsidRPr="008D7842" w:rsidRDefault="0038523F" w:rsidP="0038523F">
            <w:pPr>
              <w:jc w:val="center"/>
              <w:rPr>
                <w:rFonts w:eastAsia="SimSun"/>
                <w:color w:val="000000"/>
                <w:sz w:val="24"/>
                <w:szCs w:val="24"/>
                <w:highlight w:val="yellow"/>
                <w:lang w:val="uk-UA" w:eastAsia="zh-CN" w:bidi="ar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Олег Григорович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AC98" w14:textId="77777777" w:rsidR="0038523F" w:rsidRPr="008D7842" w:rsidRDefault="0038523F" w:rsidP="0038523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Андрій</w:t>
            </w:r>
          </w:p>
          <w:p w14:paraId="42C23CED" w14:textId="258B157E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color w:val="000000"/>
                <w:sz w:val="24"/>
                <w:szCs w:val="24"/>
                <w:highlight w:val="yellow"/>
                <w:lang w:val="uk-UA"/>
              </w:rPr>
              <w:t>КОВАЛЬОВ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24FE" w14:textId="63C4472E" w:rsidR="0038523F" w:rsidRPr="008D7842" w:rsidRDefault="0038523F" w:rsidP="0038523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Обґрунтування умов застосування вогнезахисних покриттів для підвищення меж вогнестійкості сталевих будівельних конструкцій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F665" w14:textId="7BEBA9B1" w:rsidR="0038523F" w:rsidRPr="008D7842" w:rsidRDefault="0038523F" w:rsidP="0038523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D7842">
              <w:rPr>
                <w:sz w:val="24"/>
                <w:szCs w:val="24"/>
                <w:highlight w:val="yellow"/>
                <w:lang w:val="uk-UA"/>
              </w:rPr>
              <w:t>ДНСПТБ</w:t>
            </w:r>
          </w:p>
        </w:tc>
      </w:tr>
    </w:tbl>
    <w:p w14:paraId="01A013C0" w14:textId="77777777" w:rsidR="00F36929" w:rsidRDefault="00F36929" w:rsidP="00F36929">
      <w:pPr>
        <w:pBdr>
          <w:bottom w:val="single" w:sz="12" w:space="1" w:color="auto"/>
        </w:pBdr>
        <w:rPr>
          <w:lang w:val="uk-UA"/>
        </w:rPr>
      </w:pPr>
    </w:p>
    <w:p w14:paraId="752260D2" w14:textId="77777777" w:rsidR="00F36929" w:rsidRDefault="00F36929" w:rsidP="00F36929">
      <w:pPr>
        <w:rPr>
          <w:lang w:val="uk-UA"/>
        </w:rPr>
      </w:pPr>
    </w:p>
    <w:p w14:paraId="6480EDB0" w14:textId="77777777" w:rsidR="00DD0667" w:rsidRPr="00DC37C8" w:rsidRDefault="00DD0667" w:rsidP="00DD0667">
      <w:pPr>
        <w:widowControl w:val="0"/>
        <w:rPr>
          <w:sz w:val="28"/>
          <w:szCs w:val="28"/>
          <w:lang w:val="uk-UA"/>
        </w:rPr>
      </w:pPr>
    </w:p>
    <w:p w14:paraId="6647EF7A" w14:textId="0426812F" w:rsidR="00946D72" w:rsidRPr="00DD0667" w:rsidRDefault="009C2FE7">
      <w:pPr>
        <w:rPr>
          <w:lang w:val="uk-UA"/>
        </w:rPr>
      </w:pPr>
      <w:r>
        <w:rPr>
          <w:lang w:val="uk-UA"/>
        </w:rPr>
        <w:t xml:space="preserve">       </w:t>
      </w:r>
    </w:p>
    <w:sectPr w:rsidR="00946D72" w:rsidRPr="00DD0667" w:rsidSect="009C2F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40D1E"/>
    <w:multiLevelType w:val="hybridMultilevel"/>
    <w:tmpl w:val="FFCAAFD4"/>
    <w:lvl w:ilvl="0" w:tplc="1AC4287C">
      <w:start w:val="1"/>
      <w:numFmt w:val="decimal"/>
      <w:lvlText w:val="%1."/>
      <w:lvlJc w:val="left"/>
      <w:pPr>
        <w:tabs>
          <w:tab w:val="num" w:pos="454"/>
        </w:tabs>
        <w:ind w:left="170" w:firstLine="0"/>
      </w:pPr>
      <w:rPr>
        <w:rFonts w:hint="default"/>
        <w:sz w:val="24"/>
        <w:szCs w:val="24"/>
        <w:lang w:val="ru-RU"/>
      </w:r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B06512"/>
    <w:multiLevelType w:val="hybridMultilevel"/>
    <w:tmpl w:val="4F5AAF74"/>
    <w:lvl w:ilvl="0" w:tplc="B6C41572">
      <w:start w:val="1"/>
      <w:numFmt w:val="decimal"/>
      <w:lvlText w:val="%1."/>
      <w:lvlJc w:val="left"/>
      <w:pPr>
        <w:tabs>
          <w:tab w:val="num" w:pos="454"/>
        </w:tabs>
        <w:ind w:left="170" w:firstLine="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7E06"/>
    <w:rsid w:val="000C5CA1"/>
    <w:rsid w:val="000E6BAA"/>
    <w:rsid w:val="00261BC6"/>
    <w:rsid w:val="003037EC"/>
    <w:rsid w:val="00384E39"/>
    <w:rsid w:val="0038523F"/>
    <w:rsid w:val="003C4206"/>
    <w:rsid w:val="00422257"/>
    <w:rsid w:val="004848F1"/>
    <w:rsid w:val="004C0253"/>
    <w:rsid w:val="0054549F"/>
    <w:rsid w:val="005849E6"/>
    <w:rsid w:val="005C3600"/>
    <w:rsid w:val="006B2CA5"/>
    <w:rsid w:val="007852D7"/>
    <w:rsid w:val="008D7842"/>
    <w:rsid w:val="0094249C"/>
    <w:rsid w:val="00946D72"/>
    <w:rsid w:val="0099676F"/>
    <w:rsid w:val="009A4F4B"/>
    <w:rsid w:val="009C2FE7"/>
    <w:rsid w:val="009D7E06"/>
    <w:rsid w:val="00A13E1C"/>
    <w:rsid w:val="00A74312"/>
    <w:rsid w:val="00B408AA"/>
    <w:rsid w:val="00B96750"/>
    <w:rsid w:val="00BD19F0"/>
    <w:rsid w:val="00BD4FDC"/>
    <w:rsid w:val="00C8068B"/>
    <w:rsid w:val="00C94FEF"/>
    <w:rsid w:val="00CB50C8"/>
    <w:rsid w:val="00D2254C"/>
    <w:rsid w:val="00D6724A"/>
    <w:rsid w:val="00DC37C8"/>
    <w:rsid w:val="00DD0667"/>
    <w:rsid w:val="00EB0F1F"/>
    <w:rsid w:val="00F36929"/>
    <w:rsid w:val="00FA04C4"/>
    <w:rsid w:val="00FD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C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basedOn w:val="a0"/>
    <w:qFormat/>
    <w:rsid w:val="0038523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Korystuvach</cp:lastModifiedBy>
  <cp:revision>31</cp:revision>
  <cp:lastPrinted>2025-03-27T08:28:00Z</cp:lastPrinted>
  <dcterms:created xsi:type="dcterms:W3CDTF">2025-02-04T14:43:00Z</dcterms:created>
  <dcterms:modified xsi:type="dcterms:W3CDTF">2025-10-04T12:13:00Z</dcterms:modified>
</cp:coreProperties>
</file>